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76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115"/>
        <w:gridCol w:w="2834"/>
        <w:gridCol w:w="1087"/>
        <w:gridCol w:w="3136"/>
        <w:gridCol w:w="1610"/>
        <w:gridCol w:w="986"/>
        <w:gridCol w:w="986"/>
        <w:gridCol w:w="1855"/>
      </w:tblGrid>
      <w:tr w:rsidR="00894AE3" w:rsidRPr="00894AE3" w:rsidTr="00CB49DA">
        <w:trPr>
          <w:trHeight w:val="557"/>
        </w:trPr>
        <w:tc>
          <w:tcPr>
            <w:tcW w:w="14170" w:type="dxa"/>
            <w:gridSpan w:val="9"/>
            <w:shd w:val="clear" w:color="auto" w:fill="auto"/>
          </w:tcPr>
          <w:p w:rsidR="009A4F57" w:rsidRPr="00894AE3" w:rsidRDefault="00F80702" w:rsidP="00CB4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AE3">
              <w:rPr>
                <w:rFonts w:ascii="Arial" w:hAnsi="Arial" w:cs="Arial"/>
                <w:b/>
                <w:bCs/>
              </w:rPr>
              <w:t>İKTİSAT</w:t>
            </w:r>
            <w:r w:rsidR="009A4F57" w:rsidRPr="00894AE3">
              <w:rPr>
                <w:rFonts w:ascii="Arial" w:hAnsi="Arial" w:cs="Arial"/>
                <w:b/>
                <w:bCs/>
              </w:rPr>
              <w:t xml:space="preserve"> ANABİLİM DALI TEZLİ YÜKSEK LİSANS PROGRAMI</w:t>
            </w:r>
          </w:p>
          <w:p w:rsidR="009A4F57" w:rsidRPr="00894AE3" w:rsidRDefault="009A4F57" w:rsidP="00CB4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94AE3">
              <w:rPr>
                <w:rFonts w:ascii="Arial" w:hAnsi="Arial" w:cs="Arial"/>
                <w:b/>
                <w:bCs/>
              </w:rPr>
              <w:t>20</w:t>
            </w:r>
            <w:r w:rsidR="00F80702" w:rsidRPr="00894AE3">
              <w:rPr>
                <w:rFonts w:ascii="Arial" w:hAnsi="Arial" w:cs="Arial"/>
                <w:b/>
                <w:bCs/>
              </w:rPr>
              <w:t>2</w:t>
            </w:r>
            <w:r w:rsidR="001479CD" w:rsidRPr="00894AE3">
              <w:rPr>
                <w:rFonts w:ascii="Arial" w:hAnsi="Arial" w:cs="Arial"/>
                <w:b/>
                <w:bCs/>
              </w:rPr>
              <w:t>1</w:t>
            </w:r>
            <w:r w:rsidRPr="00894AE3">
              <w:rPr>
                <w:rFonts w:ascii="Arial" w:hAnsi="Arial" w:cs="Arial"/>
                <w:b/>
                <w:bCs/>
              </w:rPr>
              <w:t>-202</w:t>
            </w:r>
            <w:r w:rsidR="001479CD" w:rsidRPr="00894AE3">
              <w:rPr>
                <w:rFonts w:ascii="Arial" w:hAnsi="Arial" w:cs="Arial"/>
                <w:b/>
                <w:bCs/>
              </w:rPr>
              <w:t>2</w:t>
            </w:r>
            <w:r w:rsidRPr="00894AE3">
              <w:rPr>
                <w:rFonts w:ascii="Arial" w:hAnsi="Arial" w:cs="Arial"/>
                <w:b/>
                <w:bCs/>
              </w:rPr>
              <w:t xml:space="preserve"> </w:t>
            </w:r>
            <w:r w:rsidR="008D5F46" w:rsidRPr="00894AE3">
              <w:rPr>
                <w:rFonts w:ascii="Arial" w:hAnsi="Arial" w:cs="Arial"/>
                <w:b/>
                <w:bCs/>
              </w:rPr>
              <w:t>BAHAR</w:t>
            </w:r>
            <w:r w:rsidRPr="00894AE3">
              <w:rPr>
                <w:rFonts w:ascii="Arial" w:hAnsi="Arial" w:cs="Arial"/>
                <w:b/>
                <w:bCs/>
              </w:rPr>
              <w:t xml:space="preserve"> YARIYILI HAFTALIK DERS PROGRAMI</w:t>
            </w:r>
          </w:p>
        </w:tc>
      </w:tr>
      <w:tr w:rsidR="00894AE3" w:rsidRPr="00894AE3" w:rsidTr="00CB49DA">
        <w:trPr>
          <w:trHeight w:val="123"/>
        </w:trPr>
        <w:tc>
          <w:tcPr>
            <w:tcW w:w="561" w:type="dxa"/>
            <w:vMerge w:val="restart"/>
            <w:shd w:val="clear" w:color="auto" w:fill="auto"/>
          </w:tcPr>
          <w:p w:rsidR="009A4F57" w:rsidRPr="00894AE3" w:rsidRDefault="009A4F57" w:rsidP="00CB4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S.N</w:t>
            </w:r>
          </w:p>
          <w:p w:rsidR="009A4F57" w:rsidRPr="00894AE3" w:rsidRDefault="009A4F5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shd w:val="clear" w:color="auto" w:fill="auto"/>
          </w:tcPr>
          <w:p w:rsidR="009A4F57" w:rsidRPr="00894AE3" w:rsidRDefault="009A4F57" w:rsidP="00CB4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DERSİN</w:t>
            </w:r>
          </w:p>
          <w:p w:rsidR="009A4F57" w:rsidRPr="00894AE3" w:rsidRDefault="009A4F57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KODU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9A4F57" w:rsidRPr="00894AE3" w:rsidRDefault="009A4F5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DERSİN ADI</w:t>
            </w:r>
            <w:r w:rsidR="00C43185" w:rsidRPr="00894AE3">
              <w:rPr>
                <w:rFonts w:ascii="Arial" w:hAnsi="Arial" w:cs="Arial"/>
                <w:sz w:val="20"/>
                <w:szCs w:val="20"/>
              </w:rPr>
              <w:t>/ UZAKTAN EĞİTİM KODU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9A4F57" w:rsidRPr="00894AE3" w:rsidRDefault="009A4F57" w:rsidP="00CB4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TÜRÜ</w:t>
            </w:r>
          </w:p>
          <w:p w:rsidR="009A4F57" w:rsidRPr="00894AE3" w:rsidRDefault="009A4F57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(S/Z)</w:t>
            </w:r>
          </w:p>
        </w:tc>
        <w:tc>
          <w:tcPr>
            <w:tcW w:w="3136" w:type="dxa"/>
            <w:vMerge w:val="restart"/>
            <w:shd w:val="clear" w:color="auto" w:fill="auto"/>
          </w:tcPr>
          <w:p w:rsidR="009A4F57" w:rsidRPr="00894AE3" w:rsidRDefault="009A4F57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ÖĞRETİM ÜYESİ</w:t>
            </w:r>
          </w:p>
        </w:tc>
        <w:tc>
          <w:tcPr>
            <w:tcW w:w="5437" w:type="dxa"/>
            <w:gridSpan w:val="4"/>
            <w:shd w:val="clear" w:color="auto" w:fill="auto"/>
          </w:tcPr>
          <w:p w:rsidR="009A4F57" w:rsidRPr="00894AE3" w:rsidRDefault="009A4F57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DERSİN</w:t>
            </w:r>
          </w:p>
        </w:tc>
      </w:tr>
      <w:tr w:rsidR="00894AE3" w:rsidRPr="00894AE3" w:rsidTr="00CB49DA">
        <w:trPr>
          <w:trHeight w:val="575"/>
        </w:trPr>
        <w:tc>
          <w:tcPr>
            <w:tcW w:w="561" w:type="dxa"/>
            <w:vMerge/>
            <w:shd w:val="clear" w:color="auto" w:fill="auto"/>
          </w:tcPr>
          <w:p w:rsidR="009A4F57" w:rsidRPr="00894AE3" w:rsidRDefault="009A4F5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shd w:val="clear" w:color="auto" w:fill="auto"/>
          </w:tcPr>
          <w:p w:rsidR="009A4F57" w:rsidRPr="00894AE3" w:rsidRDefault="009A4F5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9A4F57" w:rsidRPr="00894AE3" w:rsidRDefault="009A4F5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9A4F57" w:rsidRPr="00894AE3" w:rsidRDefault="009A4F5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auto"/>
          </w:tcPr>
          <w:p w:rsidR="009A4F57" w:rsidRPr="00894AE3" w:rsidRDefault="009A4F5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9A4F57" w:rsidRPr="00894AE3" w:rsidRDefault="009A4F57" w:rsidP="00CB4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VERİLDİĞİ</w:t>
            </w:r>
          </w:p>
          <w:p w:rsidR="009A4F57" w:rsidRPr="00894AE3" w:rsidRDefault="009A4F57" w:rsidP="00CB4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GÜN</w:t>
            </w:r>
          </w:p>
        </w:tc>
        <w:tc>
          <w:tcPr>
            <w:tcW w:w="986" w:type="dxa"/>
            <w:shd w:val="clear" w:color="auto" w:fill="auto"/>
          </w:tcPr>
          <w:p w:rsidR="009A4F57" w:rsidRPr="00894AE3" w:rsidRDefault="009A4F57" w:rsidP="00CB4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BAŞL.</w:t>
            </w:r>
          </w:p>
          <w:p w:rsidR="009A4F57" w:rsidRPr="00894AE3" w:rsidRDefault="009A4F57" w:rsidP="00CB4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SAATİ</w:t>
            </w:r>
          </w:p>
        </w:tc>
        <w:tc>
          <w:tcPr>
            <w:tcW w:w="986" w:type="dxa"/>
            <w:shd w:val="clear" w:color="auto" w:fill="auto"/>
          </w:tcPr>
          <w:p w:rsidR="009A4F57" w:rsidRPr="00894AE3" w:rsidRDefault="009A4F57" w:rsidP="00CB4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BİTİŞ</w:t>
            </w:r>
          </w:p>
          <w:p w:rsidR="009A4F57" w:rsidRPr="00894AE3" w:rsidRDefault="009A4F57" w:rsidP="00CB4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SAATİ</w:t>
            </w:r>
          </w:p>
        </w:tc>
        <w:tc>
          <w:tcPr>
            <w:tcW w:w="1855" w:type="dxa"/>
            <w:shd w:val="clear" w:color="auto" w:fill="auto"/>
          </w:tcPr>
          <w:p w:rsidR="00937A75" w:rsidRPr="00894AE3" w:rsidRDefault="009A4F57" w:rsidP="00CB4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DERSLİK</w:t>
            </w:r>
            <w:r w:rsidR="00937A75" w:rsidRPr="00894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4AE3">
              <w:rPr>
                <w:rFonts w:ascii="Arial" w:hAnsi="Arial" w:cs="Arial"/>
                <w:sz w:val="20"/>
                <w:szCs w:val="20"/>
              </w:rPr>
              <w:t>NO</w:t>
            </w:r>
            <w:r w:rsidR="00937A75" w:rsidRPr="00894AE3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9A4F57" w:rsidRPr="00894AE3" w:rsidRDefault="003C3500" w:rsidP="00CB49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 xml:space="preserve">UZAKTAN EĞİTİM </w:t>
            </w:r>
            <w:r w:rsidR="00937A75" w:rsidRPr="00894AE3">
              <w:rPr>
                <w:rFonts w:ascii="Arial" w:hAnsi="Arial" w:cs="Arial"/>
                <w:sz w:val="20"/>
                <w:szCs w:val="20"/>
              </w:rPr>
              <w:t>KODU</w:t>
            </w:r>
            <w:r w:rsidR="00FD779A" w:rsidRPr="00894AE3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894AE3" w:rsidRPr="00894AE3" w:rsidTr="00CB49DA">
        <w:trPr>
          <w:trHeight w:val="283"/>
        </w:trPr>
        <w:tc>
          <w:tcPr>
            <w:tcW w:w="561" w:type="dxa"/>
            <w:shd w:val="clear" w:color="auto" w:fill="auto"/>
            <w:vAlign w:val="center"/>
          </w:tcPr>
          <w:p w:rsidR="009A4F57" w:rsidRPr="00894AE3" w:rsidRDefault="009A4F5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9A4F57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İK120Z</w:t>
            </w:r>
          </w:p>
        </w:tc>
        <w:tc>
          <w:tcPr>
            <w:tcW w:w="2834" w:type="dxa"/>
            <w:tcBorders>
              <w:top w:val="nil"/>
              <w:left w:val="single" w:sz="4" w:space="0" w:color="4B4B4B"/>
              <w:bottom w:val="single" w:sz="4" w:space="0" w:color="4B4B4F"/>
              <w:right w:val="nil"/>
            </w:tcBorders>
            <w:shd w:val="clear" w:color="auto" w:fill="auto"/>
            <w:vAlign w:val="center"/>
          </w:tcPr>
          <w:p w:rsidR="009A4F57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Uygulamalı İktisat</w:t>
            </w:r>
            <w:r w:rsidR="00C43185" w:rsidRPr="00894A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A4F57" w:rsidRPr="00894AE3" w:rsidRDefault="008D5F46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9A4F57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Doç. Dr. Turgut BAYRAMOĞLU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9A4F57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ÇARŞAMBA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A4F57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09</w:t>
            </w:r>
            <w:r w:rsidR="009A4F57" w:rsidRPr="00894AE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A4F57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11</w:t>
            </w:r>
            <w:r w:rsidR="009A4F57" w:rsidRPr="00894AE3">
              <w:rPr>
                <w:rFonts w:ascii="Arial" w:hAnsi="Arial" w:cs="Arial"/>
                <w:sz w:val="20"/>
                <w:szCs w:val="20"/>
              </w:rPr>
              <w:t>.50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9A4F57" w:rsidRPr="00894AE3" w:rsidRDefault="00FD779A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Öğr. Üyesi Odası</w:t>
            </w:r>
          </w:p>
          <w:p w:rsidR="00CB49DA" w:rsidRPr="00894AE3" w:rsidRDefault="00CB49DA" w:rsidP="00CB4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fprkg0r</w:t>
            </w:r>
          </w:p>
        </w:tc>
      </w:tr>
      <w:tr w:rsidR="00894AE3" w:rsidRPr="00894AE3" w:rsidTr="00CB49DA">
        <w:trPr>
          <w:trHeight w:val="283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CB49DA" w:rsidRPr="00894AE3" w:rsidRDefault="001133E4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CB49DA" w:rsidRPr="00894AE3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İK108</w:t>
              </w:r>
            </w:hyperlink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4B4B4B"/>
              <w:right w:val="nil"/>
            </w:tcBorders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Uluslararası Ticaret ve Politikaları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36" w:type="dxa"/>
            <w:vMerge w:val="restart"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Doç. Dr. Turgut BAYRAMOĞLU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PERŞEMBE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14.50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Öğr. Üyesi Odası</w:t>
            </w:r>
          </w:p>
          <w:p w:rsidR="00CB49DA" w:rsidRPr="00894AE3" w:rsidRDefault="00CB49DA" w:rsidP="00CB4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3to9yko</w:t>
            </w:r>
          </w:p>
        </w:tc>
      </w:tr>
      <w:tr w:rsidR="00894AE3" w:rsidRPr="00894AE3" w:rsidTr="00CB49DA">
        <w:trPr>
          <w:trHeight w:val="283"/>
        </w:trPr>
        <w:tc>
          <w:tcPr>
            <w:tcW w:w="561" w:type="dxa"/>
            <w:vMerge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4B4B4B"/>
              <w:bottom w:val="single" w:sz="4" w:space="0" w:color="4B4B4F"/>
              <w:right w:val="nil"/>
            </w:tcBorders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PAZARTESİ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16.50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CB49DA" w:rsidRPr="00894AE3" w:rsidRDefault="00CB49DA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AE3" w:rsidRPr="00894AE3" w:rsidTr="00CB49DA">
        <w:trPr>
          <w:trHeight w:val="283"/>
        </w:trPr>
        <w:tc>
          <w:tcPr>
            <w:tcW w:w="561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D6BB5" w:rsidRPr="00894AE3" w:rsidRDefault="001133E4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6D5607" w:rsidRPr="00894AE3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İK104</w:t>
              </w:r>
            </w:hyperlink>
          </w:p>
        </w:tc>
        <w:tc>
          <w:tcPr>
            <w:tcW w:w="2834" w:type="dxa"/>
            <w:tcBorders>
              <w:top w:val="nil"/>
              <w:left w:val="single" w:sz="4" w:space="0" w:color="4B4B4B"/>
              <w:bottom w:val="single" w:sz="4" w:space="0" w:color="4B4B4F"/>
              <w:right w:val="nil"/>
            </w:tcBorders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Parasal İktisat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D6BB5" w:rsidRPr="00894AE3" w:rsidRDefault="008D5F46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Dr. Öğr. Üyesi Şaduman YILDIZ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SALI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11.50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D6BB5" w:rsidRPr="00894AE3" w:rsidRDefault="00FD779A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Öğr. Üyesi Odası</w:t>
            </w:r>
          </w:p>
          <w:p w:rsidR="00033CC5" w:rsidRPr="00894AE3" w:rsidRDefault="00033CC5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4gm3sd5</w:t>
            </w:r>
          </w:p>
        </w:tc>
      </w:tr>
      <w:tr w:rsidR="00894AE3" w:rsidRPr="00894AE3" w:rsidTr="00CB49DA">
        <w:trPr>
          <w:trHeight w:val="283"/>
        </w:trPr>
        <w:tc>
          <w:tcPr>
            <w:tcW w:w="561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D6BB5" w:rsidRPr="00894AE3" w:rsidRDefault="001133E4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BF7654" w:rsidRPr="00894AE3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İK112</w:t>
              </w:r>
            </w:hyperlink>
          </w:p>
        </w:tc>
        <w:tc>
          <w:tcPr>
            <w:tcW w:w="2834" w:type="dxa"/>
            <w:tcBorders>
              <w:top w:val="nil"/>
              <w:left w:val="single" w:sz="4" w:space="0" w:color="4B4B4B"/>
              <w:bottom w:val="single" w:sz="4" w:space="0" w:color="4B4B4F"/>
              <w:right w:val="nil"/>
            </w:tcBorders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İktisadi Kalkınma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D6BB5" w:rsidRPr="00894AE3" w:rsidRDefault="008D5F46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Dr. Öğr. Üyesi Ramazan SAYAR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CUMA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15.50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D6BB5" w:rsidRPr="00894AE3" w:rsidRDefault="00FD779A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Öğr. Üyesi Odası</w:t>
            </w:r>
          </w:p>
          <w:p w:rsidR="007E3EDA" w:rsidRPr="00894AE3" w:rsidRDefault="007E3EDA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nkpye9q</w:t>
            </w:r>
          </w:p>
        </w:tc>
      </w:tr>
      <w:tr w:rsidR="00894AE3" w:rsidRPr="00894AE3" w:rsidTr="00CB49DA">
        <w:trPr>
          <w:trHeight w:val="283"/>
        </w:trPr>
        <w:tc>
          <w:tcPr>
            <w:tcW w:w="561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İK106</w:t>
            </w:r>
          </w:p>
        </w:tc>
        <w:tc>
          <w:tcPr>
            <w:tcW w:w="2834" w:type="dxa"/>
            <w:tcBorders>
              <w:top w:val="nil"/>
              <w:left w:val="single" w:sz="4" w:space="0" w:color="4B4B4B"/>
              <w:bottom w:val="single" w:sz="4" w:space="0" w:color="4B4B4F"/>
              <w:right w:val="nil"/>
            </w:tcBorders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Makro İktisadi Analiz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D6BB5" w:rsidRPr="00894AE3" w:rsidRDefault="008D5F46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 xml:space="preserve">Dr. Öğr. Üyesi </w:t>
            </w:r>
            <w:r w:rsidR="006D5607" w:rsidRPr="00894AE3">
              <w:rPr>
                <w:rFonts w:ascii="Arial" w:hAnsi="Arial" w:cs="Arial"/>
                <w:sz w:val="20"/>
                <w:szCs w:val="20"/>
              </w:rPr>
              <w:t>Şaduman</w:t>
            </w:r>
            <w:r w:rsidRPr="00894AE3">
              <w:rPr>
                <w:rFonts w:ascii="Arial" w:hAnsi="Arial" w:cs="Arial"/>
                <w:sz w:val="20"/>
                <w:szCs w:val="20"/>
              </w:rPr>
              <w:t xml:space="preserve"> YILDIZ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ÇARŞAMBA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13</w:t>
            </w:r>
            <w:r w:rsidR="002D6BB5" w:rsidRPr="00894AE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</w:t>
            </w:r>
            <w:r w:rsidR="006D5607" w:rsidRPr="00894AE3">
              <w:rPr>
                <w:rFonts w:ascii="Arial" w:hAnsi="Arial" w:cs="Arial"/>
                <w:sz w:val="20"/>
                <w:szCs w:val="20"/>
              </w:rPr>
              <w:t>5</w:t>
            </w:r>
            <w:r w:rsidRPr="00894AE3">
              <w:rPr>
                <w:rFonts w:ascii="Arial" w:hAnsi="Arial" w:cs="Arial"/>
                <w:sz w:val="20"/>
                <w:szCs w:val="20"/>
              </w:rPr>
              <w:t>:50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D6BB5" w:rsidRPr="00894AE3" w:rsidRDefault="00FD779A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Öğr. Üyesi Odası</w:t>
            </w:r>
          </w:p>
          <w:p w:rsidR="00033CC5" w:rsidRPr="00894AE3" w:rsidRDefault="00033CC5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rcg7zew</w:t>
            </w:r>
          </w:p>
        </w:tc>
      </w:tr>
      <w:tr w:rsidR="00894AE3" w:rsidRPr="00894AE3" w:rsidTr="00CB49DA">
        <w:trPr>
          <w:trHeight w:val="283"/>
        </w:trPr>
        <w:tc>
          <w:tcPr>
            <w:tcW w:w="561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D6BB5" w:rsidRPr="00894AE3" w:rsidRDefault="001133E4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BF7654" w:rsidRPr="00894AE3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İK118</w:t>
              </w:r>
            </w:hyperlink>
          </w:p>
        </w:tc>
        <w:tc>
          <w:tcPr>
            <w:tcW w:w="2834" w:type="dxa"/>
            <w:tcBorders>
              <w:top w:val="nil"/>
              <w:left w:val="single" w:sz="4" w:space="0" w:color="4B4B4B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6BB5" w:rsidRPr="00894AE3" w:rsidRDefault="0066624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Güncel Ekonomik Sorunlar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D6BB5" w:rsidRPr="00894AE3" w:rsidRDefault="008D5F46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Dr. Öğr. Üyesi Fatih OKUR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PERŞEMBE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09</w:t>
            </w:r>
            <w:r w:rsidR="002D6BB5" w:rsidRPr="00894AE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</w:t>
            </w:r>
            <w:r w:rsidR="006D5607" w:rsidRPr="00894AE3">
              <w:rPr>
                <w:rFonts w:ascii="Arial" w:hAnsi="Arial" w:cs="Arial"/>
                <w:sz w:val="20"/>
                <w:szCs w:val="20"/>
              </w:rPr>
              <w:t>1</w:t>
            </w:r>
            <w:r w:rsidRPr="00894AE3">
              <w:rPr>
                <w:rFonts w:ascii="Arial" w:hAnsi="Arial" w:cs="Arial"/>
                <w:sz w:val="20"/>
                <w:szCs w:val="20"/>
              </w:rPr>
              <w:t>.50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D6BB5" w:rsidRPr="00894AE3" w:rsidRDefault="00FD779A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Öğr. Üyesi Odası</w:t>
            </w:r>
          </w:p>
          <w:p w:rsidR="001479CD" w:rsidRPr="00894AE3" w:rsidRDefault="001479CD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6wfop03</w:t>
            </w:r>
          </w:p>
        </w:tc>
      </w:tr>
      <w:tr w:rsidR="00894AE3" w:rsidRPr="00894AE3" w:rsidTr="00CB49DA">
        <w:trPr>
          <w:trHeight w:val="283"/>
        </w:trPr>
        <w:tc>
          <w:tcPr>
            <w:tcW w:w="561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D6BB5" w:rsidRPr="00894AE3" w:rsidRDefault="001133E4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F7654" w:rsidRPr="00894AE3">
                <w:rPr>
                  <w:rStyle w:val="Kpr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İK116</w:t>
              </w:r>
            </w:hyperlink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B5" w:rsidRPr="00894AE3" w:rsidRDefault="0066624A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Ekonomik Göstergelerin Yorumlanması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D6BB5" w:rsidRPr="00894AE3" w:rsidRDefault="008D5F46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Dr. Öğr. Üyesi Sevim AKGÜL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PAZARTESİ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15.50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D6BB5" w:rsidRPr="00894AE3" w:rsidRDefault="00FD779A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Öğr. Üyesi Odası</w:t>
            </w:r>
          </w:p>
          <w:p w:rsidR="00404414" w:rsidRPr="00894AE3" w:rsidRDefault="00404414" w:rsidP="00CB4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knnp7zh</w:t>
            </w:r>
          </w:p>
        </w:tc>
      </w:tr>
      <w:tr w:rsidR="00894AE3" w:rsidRPr="00894AE3" w:rsidTr="00CB49DA">
        <w:trPr>
          <w:trHeight w:val="283"/>
        </w:trPr>
        <w:tc>
          <w:tcPr>
            <w:tcW w:w="561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İK114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Türkiye Ekonomisi</w:t>
            </w:r>
            <w:r w:rsidR="002D6BB5" w:rsidRPr="00894A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2D6BB5" w:rsidRPr="00894AE3" w:rsidRDefault="008D5F46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 xml:space="preserve">Dr. Öğr. Üyesi </w:t>
            </w:r>
            <w:r w:rsidR="0066624A" w:rsidRPr="00894AE3">
              <w:rPr>
                <w:rFonts w:ascii="Arial" w:hAnsi="Arial" w:cs="Arial"/>
                <w:sz w:val="20"/>
                <w:szCs w:val="20"/>
              </w:rPr>
              <w:t>Yılmaz Onur ARİ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2D6BB5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PAZARTESİ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D6BB5" w:rsidRPr="00894AE3" w:rsidRDefault="002D6BB5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11.50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D6BB5" w:rsidRPr="00894AE3" w:rsidRDefault="00FD779A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Öğr. Üyesi Odası</w:t>
            </w:r>
          </w:p>
          <w:p w:rsidR="001479CD" w:rsidRPr="00894AE3" w:rsidRDefault="001479CD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bCs/>
                <w:sz w:val="20"/>
                <w:szCs w:val="20"/>
              </w:rPr>
              <w:t>mqnxzgd</w:t>
            </w:r>
          </w:p>
        </w:tc>
      </w:tr>
      <w:tr w:rsidR="00894AE3" w:rsidRPr="00894AE3" w:rsidTr="00CB49DA">
        <w:trPr>
          <w:trHeight w:val="283"/>
        </w:trPr>
        <w:tc>
          <w:tcPr>
            <w:tcW w:w="561" w:type="dxa"/>
            <w:shd w:val="clear" w:color="auto" w:fill="auto"/>
            <w:vAlign w:val="center"/>
          </w:tcPr>
          <w:p w:rsidR="006D5607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6D5607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İK110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607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Uygulamalı Ekonometri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D5607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D5607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Dr. Öğr. Üyesi Ümit YILDIZ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6D5607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CUMA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D5607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09.00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6D5607" w:rsidRPr="00894AE3" w:rsidRDefault="006D5607" w:rsidP="00CB49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11.50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D5607" w:rsidRPr="00894AE3" w:rsidRDefault="006D5607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Öğr. Üyesi Odası</w:t>
            </w:r>
          </w:p>
          <w:p w:rsidR="00D0521B" w:rsidRPr="00894AE3" w:rsidRDefault="00D0521B" w:rsidP="00CB4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E3">
              <w:rPr>
                <w:rFonts w:ascii="Arial" w:hAnsi="Arial" w:cs="Arial"/>
                <w:sz w:val="20"/>
                <w:szCs w:val="20"/>
              </w:rPr>
              <w:t>l0cj0xe</w:t>
            </w:r>
          </w:p>
        </w:tc>
      </w:tr>
    </w:tbl>
    <w:p w:rsidR="00894AE3" w:rsidRPr="00894AE3" w:rsidRDefault="009A4F57" w:rsidP="009A4F57">
      <w:pPr>
        <w:tabs>
          <w:tab w:val="left" w:pos="10065"/>
        </w:tabs>
        <w:rPr>
          <w:rFonts w:ascii="Arial" w:hAnsi="Arial" w:cs="Arial"/>
        </w:rPr>
      </w:pPr>
      <w:bookmarkStart w:id="0" w:name="_GoBack"/>
      <w:bookmarkEnd w:id="0"/>
      <w:r w:rsidRPr="00894AE3">
        <w:rPr>
          <w:rFonts w:ascii="Arial" w:hAnsi="Arial" w:cs="Arial"/>
        </w:rPr>
        <w:tab/>
        <w:t xml:space="preserve">       </w:t>
      </w:r>
    </w:p>
    <w:p w:rsidR="009A4F57" w:rsidRPr="00894AE3" w:rsidRDefault="00894AE3" w:rsidP="009A4F57">
      <w:pPr>
        <w:tabs>
          <w:tab w:val="left" w:pos="10065"/>
        </w:tabs>
        <w:rPr>
          <w:rFonts w:ascii="Arial" w:hAnsi="Arial" w:cs="Arial"/>
        </w:rPr>
      </w:pPr>
      <w:r w:rsidRPr="00894AE3">
        <w:rPr>
          <w:rFonts w:ascii="Arial" w:hAnsi="Arial" w:cs="Arial"/>
        </w:rPr>
        <w:tab/>
      </w:r>
      <w:r w:rsidRPr="00894AE3">
        <w:rPr>
          <w:rFonts w:ascii="Arial" w:hAnsi="Arial" w:cs="Arial"/>
        </w:rPr>
        <w:tab/>
      </w:r>
      <w:r w:rsidR="009A4F57" w:rsidRPr="00894AE3">
        <w:rPr>
          <w:rFonts w:ascii="Arial" w:hAnsi="Arial" w:cs="Arial"/>
        </w:rPr>
        <w:t xml:space="preserve">  Doç. Dr. </w:t>
      </w:r>
      <w:r w:rsidR="00923A39" w:rsidRPr="00894AE3">
        <w:rPr>
          <w:rFonts w:ascii="Arial" w:hAnsi="Arial" w:cs="Arial"/>
        </w:rPr>
        <w:t>Turgut BAYRAMOĞLU</w:t>
      </w:r>
    </w:p>
    <w:p w:rsidR="009A4F57" w:rsidRPr="00894AE3" w:rsidRDefault="009A4F57" w:rsidP="009A4F57">
      <w:pPr>
        <w:tabs>
          <w:tab w:val="left" w:pos="10065"/>
        </w:tabs>
        <w:rPr>
          <w:rFonts w:ascii="Arial" w:hAnsi="Arial" w:cs="Arial"/>
        </w:rPr>
      </w:pPr>
      <w:r w:rsidRPr="00894AE3">
        <w:rPr>
          <w:rFonts w:ascii="Arial" w:hAnsi="Arial" w:cs="Arial"/>
        </w:rPr>
        <w:tab/>
        <w:t xml:space="preserve">         </w:t>
      </w:r>
      <w:r w:rsidR="00F80702" w:rsidRPr="00894AE3">
        <w:rPr>
          <w:rFonts w:ascii="Arial" w:hAnsi="Arial" w:cs="Arial"/>
        </w:rPr>
        <w:t xml:space="preserve">          </w:t>
      </w:r>
      <w:r w:rsidRPr="00894AE3">
        <w:rPr>
          <w:rFonts w:ascii="Arial" w:hAnsi="Arial" w:cs="Arial"/>
        </w:rPr>
        <w:t xml:space="preserve"> Anabilim Dalı Başkanı</w:t>
      </w:r>
    </w:p>
    <w:sectPr w:rsidR="009A4F57" w:rsidRPr="00894AE3" w:rsidSect="00894AE3">
      <w:pgSz w:w="16838" w:h="11906" w:orient="landscape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659FF"/>
    <w:multiLevelType w:val="hybridMultilevel"/>
    <w:tmpl w:val="70BAED98"/>
    <w:lvl w:ilvl="0" w:tplc="BF7A294A">
      <w:start w:val="10"/>
      <w:numFmt w:val="bullet"/>
      <w:lvlText w:val=""/>
      <w:lvlJc w:val="left"/>
      <w:pPr>
        <w:ind w:left="61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28E518A0"/>
    <w:multiLevelType w:val="hybridMultilevel"/>
    <w:tmpl w:val="9508F07A"/>
    <w:lvl w:ilvl="0" w:tplc="C858607A">
      <w:start w:val="10"/>
      <w:numFmt w:val="bullet"/>
      <w:lvlText w:val=""/>
      <w:lvlJc w:val="left"/>
      <w:pPr>
        <w:ind w:left="97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57"/>
    <w:rsid w:val="00033CC5"/>
    <w:rsid w:val="000818B2"/>
    <w:rsid w:val="001133E4"/>
    <w:rsid w:val="001479CD"/>
    <w:rsid w:val="001A5D97"/>
    <w:rsid w:val="002D6BB5"/>
    <w:rsid w:val="0032088A"/>
    <w:rsid w:val="003C3500"/>
    <w:rsid w:val="00404414"/>
    <w:rsid w:val="00446092"/>
    <w:rsid w:val="004741B6"/>
    <w:rsid w:val="005341DC"/>
    <w:rsid w:val="00560586"/>
    <w:rsid w:val="00591851"/>
    <w:rsid w:val="005B4819"/>
    <w:rsid w:val="00601FE2"/>
    <w:rsid w:val="0066624A"/>
    <w:rsid w:val="006A0AD8"/>
    <w:rsid w:val="006D5607"/>
    <w:rsid w:val="006D7C65"/>
    <w:rsid w:val="007952F6"/>
    <w:rsid w:val="007E3EDA"/>
    <w:rsid w:val="00883D12"/>
    <w:rsid w:val="00894AE3"/>
    <w:rsid w:val="008D5F46"/>
    <w:rsid w:val="00923A39"/>
    <w:rsid w:val="009373D4"/>
    <w:rsid w:val="00937A75"/>
    <w:rsid w:val="0099764D"/>
    <w:rsid w:val="009A4F57"/>
    <w:rsid w:val="00A05214"/>
    <w:rsid w:val="00AA52DE"/>
    <w:rsid w:val="00BF7654"/>
    <w:rsid w:val="00BF7DE3"/>
    <w:rsid w:val="00C05048"/>
    <w:rsid w:val="00C1744B"/>
    <w:rsid w:val="00C43185"/>
    <w:rsid w:val="00CB3848"/>
    <w:rsid w:val="00CB49DA"/>
    <w:rsid w:val="00D0521B"/>
    <w:rsid w:val="00D60999"/>
    <w:rsid w:val="00E161B9"/>
    <w:rsid w:val="00F369E2"/>
    <w:rsid w:val="00F80702"/>
    <w:rsid w:val="00F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557FC-45C4-4F16-934D-C3725CCC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5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70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BF7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ogna.bayburt.edu.tr/ogrenci/ebp/course.aspx?zs=2&amp;mod=2&amp;kultur=tr-TR&amp;program=295&amp;did=16381&amp;mid=20404&amp;pmid=4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logna.bayburt.edu.tr/ogrenci/ebp/course.aspx?zs=2&amp;mod=2&amp;kultur=tr-TR&amp;program=295&amp;did=16378&amp;mid=20404&amp;pmid=4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logna.bayburt.edu.tr/ogrenci/ebp/course.aspx?zs=2&amp;mod=2&amp;kultur=tr-TR&amp;program=295&amp;did=16375&amp;mid=20404&amp;pmid=4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logna.bayburt.edu.tr/ogrenci/ebp/course.aspx?zs=2&amp;mod=2&amp;kultur=tr-TR&amp;program=295&amp;did=16376&amp;mid=20404&amp;pmid=49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logna.bayburt.edu.tr/ogrenci/ebp/course.aspx?zs=2&amp;mod=2&amp;kultur=tr-TR&amp;program=295&amp;did=16380&amp;mid=20404&amp;pmid=49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 ORUÇ</dc:creator>
  <cp:keywords/>
  <dc:description/>
  <cp:lastModifiedBy>Selami ORUÇ</cp:lastModifiedBy>
  <cp:revision>15</cp:revision>
  <dcterms:created xsi:type="dcterms:W3CDTF">2022-02-02T12:33:00Z</dcterms:created>
  <dcterms:modified xsi:type="dcterms:W3CDTF">2022-02-07T11:18:00Z</dcterms:modified>
</cp:coreProperties>
</file>