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263"/>
        <w:gridCol w:w="661"/>
        <w:gridCol w:w="1865"/>
        <w:gridCol w:w="567"/>
        <w:gridCol w:w="2511"/>
        <w:gridCol w:w="722"/>
        <w:gridCol w:w="2184"/>
        <w:gridCol w:w="693"/>
        <w:gridCol w:w="2425"/>
        <w:gridCol w:w="566"/>
      </w:tblGrid>
      <w:tr w:rsidR="00A8741C" w:rsidRPr="004E6E9A" w14:paraId="1CB7DF42" w14:textId="77777777">
        <w:trPr>
          <w:trHeight w:val="255"/>
        </w:trPr>
        <w:tc>
          <w:tcPr>
            <w:tcW w:w="15325" w:type="dxa"/>
            <w:gridSpan w:val="11"/>
            <w:tcBorders>
              <w:bottom w:val="single" w:sz="6" w:space="0" w:color="000000"/>
            </w:tcBorders>
            <w:shd w:val="clear" w:color="auto" w:fill="F7C9AC"/>
          </w:tcPr>
          <w:p w14:paraId="0BF6F8EA" w14:textId="70990CAA" w:rsidR="00A8741C" w:rsidRPr="00AE6BA9" w:rsidRDefault="00626F8A" w:rsidP="004A10AD">
            <w:pPr>
              <w:pStyle w:val="TableParagraph"/>
              <w:spacing w:before="10" w:line="225" w:lineRule="exact"/>
              <w:ind w:right="17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9"/>
                <w:sz w:val="16"/>
                <w:szCs w:val="16"/>
              </w:rPr>
              <w:t xml:space="preserve">                                            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9"/>
                <w:sz w:val="16"/>
                <w:szCs w:val="16"/>
              </w:rPr>
              <w:t>İNSAN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0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29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TOPLUM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5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BİLİMLERİ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3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FAKÜLTESİ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22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TARİH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4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BÖLÜMÜ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3"/>
                <w:sz w:val="16"/>
                <w:szCs w:val="16"/>
              </w:rPr>
              <w:t xml:space="preserve"> </w:t>
            </w:r>
            <w:r w:rsidR="00EB20F1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2024-2025</w:t>
            </w:r>
            <w:r w:rsidR="00EB20F1" w:rsidRPr="00AE6BA9">
              <w:rPr>
                <w:rFonts w:asciiTheme="minorHAnsi" w:hAnsiTheme="minorHAnsi" w:cstheme="minorHAnsi"/>
                <w:b/>
                <w:bCs/>
                <w:spacing w:val="25"/>
                <w:sz w:val="16"/>
                <w:szCs w:val="16"/>
              </w:rPr>
              <w:t xml:space="preserve"> </w:t>
            </w:r>
            <w:r w:rsidR="000D3D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BAHAR</w:t>
            </w:r>
            <w:r w:rsidR="0045309E" w:rsidRPr="00AE6BA9">
              <w:rPr>
                <w:rFonts w:asciiTheme="minorHAnsi" w:hAnsiTheme="minorHAnsi" w:cstheme="minorHAnsi"/>
                <w:b/>
                <w:bCs/>
                <w:spacing w:val="15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DÖNEMİ</w:t>
            </w:r>
            <w:r w:rsidR="007557C6" w:rsidRPr="00AE6BA9">
              <w:rPr>
                <w:rFonts w:asciiTheme="minorHAnsi" w:hAnsiTheme="minorHAnsi" w:cstheme="minorHAnsi"/>
                <w:b/>
                <w:bCs/>
                <w:spacing w:val="35"/>
                <w:sz w:val="16"/>
                <w:szCs w:val="16"/>
              </w:rPr>
              <w:t xml:space="preserve"> </w:t>
            </w:r>
            <w:r w:rsidR="007557C6" w:rsidRPr="00626F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YÜKSEK LİSANS</w:t>
            </w:r>
            <w:r w:rsidR="00385E44" w:rsidRPr="00AE6BA9">
              <w:rPr>
                <w:rFonts w:asciiTheme="minorHAnsi" w:hAnsiTheme="minorHAnsi" w:cstheme="minorHAnsi"/>
                <w:b/>
                <w:bCs/>
                <w:spacing w:val="35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DERS</w:t>
            </w:r>
            <w:r w:rsidR="00AF74CA" w:rsidRPr="00AE6BA9">
              <w:rPr>
                <w:rFonts w:asciiTheme="minorHAnsi" w:hAnsiTheme="minorHAnsi" w:cstheme="minorHAnsi"/>
                <w:b/>
                <w:bCs/>
                <w:spacing w:val="18"/>
                <w:sz w:val="16"/>
                <w:szCs w:val="16"/>
              </w:rPr>
              <w:t xml:space="preserve"> </w:t>
            </w:r>
            <w:r w:rsidR="0045309E"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PROGRAMI</w:t>
            </w:r>
          </w:p>
        </w:tc>
      </w:tr>
      <w:tr w:rsidR="00A8741C" w:rsidRPr="004E6E9A" w14:paraId="7CA9842F" w14:textId="77777777">
        <w:trPr>
          <w:trHeight w:val="225"/>
        </w:trPr>
        <w:tc>
          <w:tcPr>
            <w:tcW w:w="15325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55C2E8"/>
          </w:tcPr>
          <w:p w14:paraId="54FCADEF" w14:textId="49D59AC1" w:rsidR="00A8741C" w:rsidRPr="004E6E9A" w:rsidRDefault="00A8741C">
            <w:pPr>
              <w:pStyle w:val="TableParagraph"/>
              <w:spacing w:line="189" w:lineRule="exact"/>
              <w:ind w:left="3703" w:right="36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6C6D" w:rsidRPr="004E6E9A" w14:paraId="0B8CE721" w14:textId="77777777" w:rsidTr="00E94BDE">
        <w:trPr>
          <w:trHeight w:val="31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6EE454A8" w14:textId="0DAE9021" w:rsidR="00A56C6D" w:rsidRPr="00AE6BA9" w:rsidRDefault="00AE6BA9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pacing w:val="9"/>
                <w:w w:val="105"/>
                <w:sz w:val="16"/>
                <w:szCs w:val="16"/>
              </w:rPr>
              <w:t xml:space="preserve">    </w:t>
            </w:r>
            <w:r w:rsidR="00A56C6D" w:rsidRPr="00AE6BA9">
              <w:rPr>
                <w:rFonts w:asciiTheme="minorHAnsi" w:hAnsiTheme="minorHAnsi" w:cstheme="minorHAnsi"/>
                <w:b/>
                <w:bCs/>
                <w:spacing w:val="9"/>
                <w:w w:val="105"/>
                <w:sz w:val="16"/>
                <w:szCs w:val="16"/>
              </w:rPr>
              <w:t>SAAT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4890AF36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AE6BA9">
              <w:rPr>
                <w:rFonts w:asciiTheme="minorHAnsi" w:hAnsiTheme="minorHAnsi" w:cstheme="minorHAnsi"/>
                <w:b/>
                <w:bCs/>
                <w:spacing w:val="-16"/>
                <w:sz w:val="16"/>
                <w:szCs w:val="16"/>
              </w:rPr>
              <w:t xml:space="preserve"> </w:t>
            </w: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AZARTESİ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719E7FF5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Derslik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689FD5EF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SALI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56DF1C72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Derslik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48532D76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ÇARŞAMBA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3A03DEDC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Derslik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41897357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AE6BA9">
              <w:rPr>
                <w:rFonts w:asciiTheme="minorHAnsi" w:hAnsiTheme="minorHAnsi" w:cstheme="minorHAnsi"/>
                <w:b/>
                <w:bCs/>
                <w:spacing w:val="-15"/>
                <w:sz w:val="16"/>
                <w:szCs w:val="16"/>
              </w:rPr>
              <w:t xml:space="preserve"> </w:t>
            </w: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ERŞEMBE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511AAD24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Derslik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0771246F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CUMA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2E8"/>
          </w:tcPr>
          <w:p w14:paraId="1A8F6E73" w14:textId="77777777" w:rsidR="00A56C6D" w:rsidRPr="00AE6BA9" w:rsidRDefault="00A56C6D" w:rsidP="00A56C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Derslik</w:t>
            </w:r>
          </w:p>
        </w:tc>
      </w:tr>
      <w:tr w:rsidR="008E35F9" w:rsidRPr="004E6E9A" w14:paraId="4C3EE5B0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03080F" w14:textId="291E9518" w:rsidR="008E35F9" w:rsidRPr="00AE6BA9" w:rsidRDefault="008E35F9" w:rsidP="008E35F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C7BEAE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08591393" w14:textId="18EAEF9B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50A5FF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B498EB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CFD1F4D" w14:textId="38D0CEC1" w:rsidR="008E35F9" w:rsidRPr="00FC01E1" w:rsidRDefault="008E35F9" w:rsidP="00D23DA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Doç. Dr. </w:t>
            </w:r>
            <w:r w:rsidR="00D23DAE">
              <w:rPr>
                <w:rFonts w:asciiTheme="minorHAnsi" w:hAnsiTheme="minorHAnsi" w:cstheme="minorHAnsi"/>
                <w:sz w:val="13"/>
                <w:szCs w:val="13"/>
              </w:rPr>
              <w:t xml:space="preserve">Serdar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GÖKTAŞ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A68385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106825" w14:textId="3FD50DCA" w:rsidR="008E35F9" w:rsidRPr="00FC01E1" w:rsidRDefault="008E35F9" w:rsidP="00CD3E82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7843B0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D5082E" w14:textId="77777777" w:rsidR="000F5B2D" w:rsidRPr="00FC01E1" w:rsidRDefault="000F5B2D" w:rsidP="000F5B2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40C96E29" w14:textId="2C3F82E9" w:rsidR="008E35F9" w:rsidRPr="00FC01E1" w:rsidRDefault="000F5B2D" w:rsidP="006A3768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Doç. Dr. </w:t>
            </w:r>
            <w:r w:rsidR="00521C35">
              <w:rPr>
                <w:rFonts w:asciiTheme="minorHAnsi" w:hAnsiTheme="minorHAnsi" w:cstheme="minorHAnsi"/>
                <w:sz w:val="13"/>
                <w:szCs w:val="13"/>
              </w:rPr>
              <w:t xml:space="preserve">Özkan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DAYI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93EFB8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D20BC1" w14:textId="77777777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8600AA2" w14:textId="1A19B7D8" w:rsidR="008E35F9" w:rsidRPr="00FC01E1" w:rsidRDefault="008E35F9" w:rsidP="008E35F9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84C9CF" w14:textId="77777777" w:rsidR="008E35F9" w:rsidRPr="004E6E9A" w:rsidRDefault="008E35F9" w:rsidP="008E35F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458EA" w:rsidRPr="004E6E9A" w14:paraId="18ACAD5E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E69FDB" w14:textId="6AD7958A" w:rsidR="00B458EA" w:rsidRPr="00AE6BA9" w:rsidRDefault="00B458EA" w:rsidP="00B458E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7417D1" w14:textId="77777777" w:rsidR="00E51D3D" w:rsidRPr="00FC01E1" w:rsidRDefault="00E51D3D" w:rsidP="00E51D3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5B8F8F37" w14:textId="57C28078" w:rsidR="00B458EA" w:rsidRPr="00FC01E1" w:rsidRDefault="00E51D3D" w:rsidP="00E51D3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761815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A45ED6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2686B512" w14:textId="65D700CC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DD4C68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C8F597" w14:textId="4121A999" w:rsidR="00B458EA" w:rsidRPr="00FC01E1" w:rsidRDefault="00B458EA" w:rsidP="000F5B2D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828A75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2EBAA6" w14:textId="77777777" w:rsidR="005E4B15" w:rsidRPr="00FC01E1" w:rsidRDefault="005E4B15" w:rsidP="005E4B1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5F0673DB" w14:textId="29BB4E05" w:rsidR="00B458EA" w:rsidRPr="00FC01E1" w:rsidRDefault="005E4B15" w:rsidP="005E4B1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979218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E1D319" w14:textId="77777777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72CC6E05" w14:textId="496C3249" w:rsidR="00B458EA" w:rsidRPr="00FC01E1" w:rsidRDefault="00B458EA" w:rsidP="00B458EA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A5A4B6" w14:textId="77777777" w:rsidR="00B458EA" w:rsidRPr="004E6E9A" w:rsidRDefault="00B458EA" w:rsidP="00B458E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24D57E3B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F1A318" w14:textId="332169EB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A4E9F1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5B0A8105" w14:textId="5CAF67B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Yasemin AKTAŞ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048A96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466FC6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72457A4D" w14:textId="1D3AB45B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Rafet METİN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71C5B2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BA22E5" w14:textId="0C556E0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D96DF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4F63F6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85BFD6A" w14:textId="57BAA105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1581D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776413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0022964F" w14:textId="17473400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Gazi ÖZDEMİR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ED0494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27DBC429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C1CAB7" w14:textId="289E9B87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2AB4EA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78A7FF0" w14:textId="116B6242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5AC92B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A369B2" w14:textId="24FB819C" w:rsidR="000D5C9E" w:rsidRPr="00FC01E1" w:rsidRDefault="000D5C9E" w:rsidP="00E456EC">
            <w:pPr>
              <w:tabs>
                <w:tab w:val="right" w:pos="1855"/>
              </w:tabs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  <w:r w:rsidR="00E456EC">
              <w:rPr>
                <w:rFonts w:asciiTheme="minorHAnsi" w:hAnsiTheme="minorHAnsi" w:cstheme="minorHAnsi"/>
                <w:sz w:val="13"/>
                <w:szCs w:val="13"/>
              </w:rPr>
              <w:tab/>
            </w:r>
          </w:p>
          <w:p w14:paraId="30E44C31" w14:textId="7E1A87C2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4BB7E9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DB43C2" w14:textId="4D78640F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C32259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9DF35E" w14:textId="77777777" w:rsidR="000D5C9E" w:rsidRPr="009B11FA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9B11FA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47098500" w14:textId="048E3199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9B11FA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403494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3481C7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12DFAF7" w14:textId="02636A5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Rafet METİN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01B078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6FDD801E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89CCF6" w14:textId="115F0313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44E9F7" w14:textId="77777777" w:rsidR="00E724F2" w:rsidRPr="00FC01E1" w:rsidRDefault="00E724F2" w:rsidP="00E724F2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3D88CDA9" w14:textId="7DD08D0E" w:rsidR="000D5C9E" w:rsidRPr="00FC01E1" w:rsidRDefault="00E724F2" w:rsidP="00E724F2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Rafet METİN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46B37F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D0D443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Yakınçağ Osmanlı Tarihi 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</w:t>
            </w:r>
          </w:p>
          <w:p w14:paraId="6760E693" w14:textId="3A6BF0DF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7A94A2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A4CEA9" w14:textId="63A91E12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9911FE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542CFE" w14:textId="1D26CA75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4EDF73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DEE3B7" w14:textId="1F34EB72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D2D25F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36C01998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669B25" w14:textId="5C64C5DF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AE7696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4A5A9EA0" w14:textId="33081C74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84453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127A2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Yakınçağ Osmanlı Tarihi 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</w:t>
            </w:r>
          </w:p>
          <w:p w14:paraId="1A5FB702" w14:textId="68E49436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4FC7668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5753D7" w14:textId="1A3B438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3833B3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431AE9C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Yakınçağ Osmanlı Tarihi 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</w:t>
            </w:r>
          </w:p>
          <w:p w14:paraId="382436A4" w14:textId="31049B25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50F889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5B7A23" w14:textId="7318F7FF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694670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2EDDCCA5" w14:textId="77777777" w:rsidTr="00E94BDE">
        <w:trPr>
          <w:trHeight w:val="33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E6FBA0" w14:textId="2747709A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911B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50153F" w14:textId="09257828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4BEFD9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17F0D6" w14:textId="77777777" w:rsidR="00920C60" w:rsidRPr="00FC01E1" w:rsidRDefault="00920C60" w:rsidP="00920C60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93D2922" w14:textId="1E7F26D3" w:rsidR="000D5C9E" w:rsidRPr="00FC01E1" w:rsidRDefault="00920C60" w:rsidP="00920C60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5FB3E6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856163" w14:textId="663E4944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F5DCD8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26280F" w14:textId="77777777" w:rsidR="000D5C9E" w:rsidRPr="009B11FA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DB75E7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47106F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4E5348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5C9E" w:rsidRPr="004E6E9A" w14:paraId="05912F95" w14:textId="77777777" w:rsidTr="00E94BDE">
        <w:trPr>
          <w:trHeight w:val="49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0B8F671" w14:textId="3B0D9915" w:rsidR="000D5C9E" w:rsidRPr="00AE6BA9" w:rsidRDefault="000D5C9E" w:rsidP="000D5C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032C1F4C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42D3113C" w14:textId="5A4E4270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 Dr. Rafet METİN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36490FE0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77DC6F49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2BF2DF7D" w14:textId="5EA64764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1F74937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795BF83" w14:textId="77777777" w:rsidR="00BD13ED" w:rsidRPr="00FC01E1" w:rsidRDefault="00BD13ED" w:rsidP="00BD13E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Bilimsel Araştırma</w:t>
            </w:r>
          </w:p>
          <w:p w14:paraId="56E0E7F2" w14:textId="77777777" w:rsidR="00BD13ED" w:rsidRPr="00FC01E1" w:rsidRDefault="00BD13ED" w:rsidP="00BD13E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Yöntemleri ve Etik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5649A933" w14:textId="0D2F0336" w:rsidR="000D5C9E" w:rsidRPr="00FC01E1" w:rsidRDefault="00BD13ED" w:rsidP="00BD13ED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62ECDE1F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2FD8B4B5" w14:textId="464E563B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Farsça Metin Çözümleme</w:t>
            </w:r>
          </w:p>
          <w:p w14:paraId="341227E0" w14:textId="16C1236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37908355" w14:textId="7777777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59B009CB" w14:textId="039898C2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1028EF7F" w14:textId="0D788447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  <w:p w14:paraId="3E0B2E3E" w14:textId="096166FD" w:rsidR="000D5C9E" w:rsidRPr="00FC01E1" w:rsidRDefault="000D5C9E" w:rsidP="000D5C9E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BCD5ED"/>
          </w:tcPr>
          <w:p w14:paraId="4DF9DC9C" w14:textId="77777777" w:rsidR="000D5C9E" w:rsidRPr="004E6E9A" w:rsidRDefault="000D5C9E" w:rsidP="000D5C9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81FBB" w:rsidRPr="004E6E9A" w14:paraId="4650DCD4" w14:textId="77777777" w:rsidTr="00E94BDE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83F8D80" w14:textId="154C1689" w:rsidR="00F81FBB" w:rsidRPr="00AE6BA9" w:rsidRDefault="00F81FBB" w:rsidP="00F81FB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964E484" w14:textId="77777777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0E39404D" w14:textId="04B372BA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5646FF6" w14:textId="19E31E42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02B956E" w14:textId="77777777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50A37ED9" w14:textId="63106ACF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2B46225A" w14:textId="388B6CC1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76C7814F" w14:textId="730A6C08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5EB89CAC" w14:textId="3DAAF3B9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A0101F7" w14:textId="77777777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Osmanlı Tarihi Metinleri 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</w:t>
            </w:r>
          </w:p>
          <w:p w14:paraId="44C2FE03" w14:textId="23B55073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07978226" w14:textId="2B977E2F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34EC767C" w14:textId="1E84F7CC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Osmanlı Toplum Tarihi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5A68A31A" w14:textId="4E551420" w:rsidR="00F81FBB" w:rsidRPr="00FC01E1" w:rsidRDefault="00F81FBB" w:rsidP="00F81FBB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Doç. Dr. 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Gazi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 ÖZDEMİR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CD5ED"/>
          </w:tcPr>
          <w:p w14:paraId="7B45F83B" w14:textId="77777777" w:rsidR="00F81FBB" w:rsidRPr="004E6E9A" w:rsidRDefault="00F81FBB" w:rsidP="00F81FB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1E05324C" w14:textId="77777777" w:rsidTr="00E94BDE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26DF384D" w14:textId="36F10B84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525D0260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26FF5E28" w14:textId="54B48249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2DCBE964" w14:textId="390C802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609FE2F8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6CA89713" w14:textId="70D31C6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Gazi ÖZDEMİR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1AB8B2B0" w14:textId="57D80C11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69326151" w14:textId="77F9A6B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4CCC4A99" w14:textId="6254D8F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7DDC1EF2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Selçuklu Müesseseleri ve Medeniyeti Tarihi 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</w:t>
            </w:r>
          </w:p>
          <w:p w14:paraId="1DE4AC6E" w14:textId="009C1B9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Yasemin AKTAŞ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68B7CB21" w14:textId="6DD0AC5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11446A00" w14:textId="44AE563C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Orta Asya Türk Tarihi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7684CF8F" w14:textId="08A331C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CD5ED"/>
          </w:tcPr>
          <w:p w14:paraId="601B9A8E" w14:textId="6EE16350" w:rsidR="00BE6575" w:rsidRPr="004E6E9A" w:rsidRDefault="00BE6575" w:rsidP="00BE6575">
            <w:pPr>
              <w:pStyle w:val="TableParagraph"/>
              <w:spacing w:line="125" w:lineRule="exact"/>
              <w:ind w:left="1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699B766C" w14:textId="77777777" w:rsidTr="00E94BDE">
        <w:trPr>
          <w:trHeight w:val="27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FCDB169" w14:textId="193B7537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91B396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3444A1B7" w14:textId="20F667D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Yasemin AKTAŞ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7FCAA5E" w14:textId="2F9D182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5A13B4AA" w14:textId="54D469C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106C8AE" w14:textId="1653D95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C4D9CC5" w14:textId="3A613CF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E4749A3" w14:textId="77777777" w:rsidR="00BE6575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7FE9B0C5" w14:textId="77777777" w:rsidR="00BE6575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0883F814" w14:textId="77777777" w:rsidR="00BE6575" w:rsidRPr="00925B6E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7FDAEBB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Doğu Avrupa Türk Devletleri ve Toplulukları Tarihi</w:t>
            </w:r>
          </w:p>
          <w:p w14:paraId="49D0C7D2" w14:textId="0C92658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698E91BD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608B745D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Müslüman Türk Devletleri Tarihi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1D79E052" w14:textId="60FBF33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BCD5ED"/>
          </w:tcPr>
          <w:p w14:paraId="679F6967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105079FA" w14:textId="77777777" w:rsidTr="00E94BDE">
        <w:trPr>
          <w:trHeight w:val="27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130E9B0B" w14:textId="249E9E47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25EA45A" w14:textId="4F51CFDD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73D3E2BD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22AE68E5" w14:textId="34C8D843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17FAD2F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0C7C02EF" w14:textId="47A46EEA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0C893CF4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07F423FA" w14:textId="302F776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3C14DE4D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07A0F775" w14:textId="557ABC0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CD5ED"/>
          </w:tcPr>
          <w:p w14:paraId="454201EB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2F88B5EE" w14:textId="77777777" w:rsidTr="00E94BDE">
        <w:trPr>
          <w:trHeight w:val="27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0F91E722" w14:textId="541DFE3E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6B5CBF4B" w14:textId="00D56D6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60238612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DDB5B0C" w14:textId="304FE8FC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7340B485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145A585E" w14:textId="7A618A3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68FCBFF9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435DABA4" w14:textId="0ED1FD61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7B8E99E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CD5ED"/>
          </w:tcPr>
          <w:p w14:paraId="28B31F44" w14:textId="2ACFC2BD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CD5ED"/>
          </w:tcPr>
          <w:p w14:paraId="7AC3405A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3274B8D9" w14:textId="77777777" w:rsidTr="00E94BDE">
        <w:trPr>
          <w:trHeight w:val="27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142A2650" w14:textId="31A74428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300C800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6A98C33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01860F0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0EFBC85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6C41F6B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39A3B865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58E5C2F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01769558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4BC96" w:themeFill="background2" w:themeFillShade="BF"/>
          </w:tcPr>
          <w:p w14:paraId="3D4C093E" w14:textId="46FE10C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C4BC96" w:themeFill="background2" w:themeFillShade="BF"/>
          </w:tcPr>
          <w:p w14:paraId="290B52D0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2806660F" w14:textId="77777777" w:rsidTr="00E94BDE">
        <w:trPr>
          <w:trHeight w:val="33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1128B5D4" w14:textId="3BCB5939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1F50E51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61D433DF" w14:textId="3856D94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 Dr. Rafet METİN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4D6D22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CEE4A49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6048B101" w14:textId="5CA4CDA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FBB4BD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FC7022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2F59D7E4" w14:textId="60AA395B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4BC1CA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25443F5" w14:textId="1E91ADC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İlhanlı Devleti Kurum ve Teşkilat Tarihi</w:t>
            </w:r>
          </w:p>
          <w:p w14:paraId="5FA4B9F7" w14:textId="1018D4C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D7F1D82" w14:textId="7970423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ACC14E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Türk Kültür Tarihi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209BE9D5" w14:textId="724A77A5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18664F8C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360B800C" w14:textId="77777777" w:rsidTr="00E94BDE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69318682" w14:textId="5CA6B935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D4D9E01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66086027" w14:textId="05B37AD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6A5DB0BA" w14:textId="38B4950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1DF6344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2751B360" w14:textId="21F02B5B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45B419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CADAE43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3BF118C6" w14:textId="7E02EB7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B503D9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14BD101" w14:textId="3F5FED1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Osmanl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ı Merkez Teşkilatı Tarihi II</w:t>
            </w:r>
          </w:p>
          <w:p w14:paraId="4058C07F" w14:textId="649E0301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7DDA9C5" w14:textId="62A95C99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2BBB8F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Ortaçağ Avrupası ve Haçlı Seferleri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II</w:t>
            </w:r>
          </w:p>
          <w:p w14:paraId="4B8F50CB" w14:textId="76B3FEB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541B4AA5" w14:textId="57ABE175" w:rsidR="00BE6575" w:rsidRPr="004E6E9A" w:rsidRDefault="00BE6575" w:rsidP="00BE6575">
            <w:pPr>
              <w:pStyle w:val="TableParagraph"/>
              <w:spacing w:line="140" w:lineRule="exact"/>
              <w:ind w:left="254" w:right="2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6858ECDB" w14:textId="77777777" w:rsidTr="00E94BDE">
        <w:trPr>
          <w:trHeight w:val="283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06AF59EE" w14:textId="646A6852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0654BD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452BF046" w14:textId="09F1F9F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oç. Dr.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 Yasemin AKTAŞ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1AD8120" w14:textId="02C5962B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131D025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76DEC803" w14:textId="2F0AE40C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Gazi ÖZDEMİR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BAC1752" w14:textId="29C4DCE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9F0EE5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0AF5A0B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  <w:p w14:paraId="740784EB" w14:textId="672C973D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F832D4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AFAEDA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Türkiye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 Selçuklu Devleti Tarihi</w:t>
            </w:r>
          </w:p>
          <w:p w14:paraId="75038D84" w14:textId="077D226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Doç.Dr. Yasemin AKTAŞ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458F5EB" w14:textId="165235F9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A34566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Osmanlı Ekonomisi</w:t>
            </w:r>
          </w:p>
          <w:p w14:paraId="03DF00AE" w14:textId="34E428BA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Gazi ÖZDEMİR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1D29D18E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2BD6F962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6C810A70" w14:textId="2E591651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7EF5E0A" w14:textId="77777777" w:rsidR="001641EF" w:rsidRPr="00FC01E1" w:rsidRDefault="001641EF" w:rsidP="001641EF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487E0B60" w14:textId="74F77DE6" w:rsidR="00BE6575" w:rsidRPr="00FC01E1" w:rsidRDefault="001641EF" w:rsidP="001641EF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68745D5" w14:textId="711EAFA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4C361CC" w14:textId="676E03D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68BA98C" w14:textId="005B7A0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A264294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 xml:space="preserve">Uzmanlık Alan Dersi </w:t>
            </w:r>
          </w:p>
          <w:p w14:paraId="13B7E9CC" w14:textId="78D4F10B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Esat AKTAŞ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190E20C" w14:textId="6C1591D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93443EE" w14:textId="77777777" w:rsidR="00BE6575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Hindistan Türk Tarihi</w:t>
            </w:r>
          </w:p>
          <w:p w14:paraId="765C531C" w14:textId="051EBC95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EED497D" w14:textId="6AED438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8F22D6F" w14:textId="77777777" w:rsidR="00BE6575" w:rsidRPr="009B3B98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Osmanlı Diplomasisi</w:t>
            </w:r>
          </w:p>
          <w:p w14:paraId="0029250B" w14:textId="6DC5C1D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9B3B98">
              <w:rPr>
                <w:rFonts w:asciiTheme="minorHAnsi" w:hAnsiTheme="minorHAnsi" w:cstheme="minorHAnsi"/>
                <w:sz w:val="13"/>
                <w:szCs w:val="13"/>
              </w:rPr>
              <w:t>Dr. Öğr. Üyesi Yıldıray YILDIRIM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457EC84D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729B93F5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5AADCF02" w14:textId="11821E4C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8EB5FA2" w14:textId="01265DF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8C0B6D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4346DDD" w14:textId="563B03F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A67A3D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DAFD39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Türk Demokrasi Tarihi</w:t>
            </w:r>
          </w:p>
          <w:p w14:paraId="1D55E69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  <w:p w14:paraId="1505EA0B" w14:textId="357FFD5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EF0678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5D5CE90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Uzmanlık Alan Dersi</w:t>
            </w:r>
          </w:p>
          <w:p w14:paraId="07C0CDD0" w14:textId="5065515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AA44C4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94900D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Türkiye Cumhuriyeti’nin Jeopolitiği</w:t>
            </w:r>
          </w:p>
          <w:p w14:paraId="5C0EFD9C" w14:textId="20B3005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46241DE4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285F6679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E499"/>
          </w:tcPr>
          <w:p w14:paraId="2AF833A6" w14:textId="0E709C75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EE22D9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15FBBBD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5630E75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742EA46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C65CDA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289019A0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3B33D64F" w14:textId="67AB8249" w:rsidR="00BE6575" w:rsidRPr="007B6497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4EB15D9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14:paraId="0560D309" w14:textId="03BABFF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499"/>
          </w:tcPr>
          <w:p w14:paraId="6E8CBDEF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1FACF701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2076ED1E" w14:textId="7CCC340E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770A9D3" w14:textId="0AD3C983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Seminer</w:t>
            </w:r>
          </w:p>
          <w:p w14:paraId="0D736095" w14:textId="68FF5BC6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Özkan DAYI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E4CEEF3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72BE34F" w14:textId="7906ACBA" w:rsidR="00BE6575" w:rsidRPr="00FC01E1" w:rsidRDefault="00E724F2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>Seminer</w:t>
            </w:r>
            <w:bookmarkStart w:id="0" w:name="_GoBack"/>
            <w:bookmarkEnd w:id="0"/>
          </w:p>
          <w:p w14:paraId="0877AA4F" w14:textId="35DCAA6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Rafet METİN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1CD5DD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9C0FF9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E968D7F" w14:textId="4C1AA93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0BF338E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A83AD50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2299025" w14:textId="489C880A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F8BD92B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450D6E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3173EE1" w14:textId="0C5158E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DD42C1C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264A3682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2E06549A" w14:textId="14384018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871EF0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Seminer</w:t>
            </w:r>
          </w:p>
          <w:p w14:paraId="43E871EF" w14:textId="25EB9784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767BD6F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F1DDF55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Seminer</w:t>
            </w:r>
          </w:p>
          <w:p w14:paraId="71DB1C78" w14:textId="180DA748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DE01CE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5DBC678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9C2C1B0" w14:textId="4B59AD0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Fatih Mehmet EŞKİ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F8D2DB7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81BC764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461FA8D6" w14:textId="1CBD266A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79CEE09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9FA5DA8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A64B65E" w14:textId="04E7C53C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Ramin SADIK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4B531F4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0E713F15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740EFE0D" w14:textId="66314C12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65A0019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7E35315B" w14:textId="6D831BFE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Prof.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Rafet METİN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9B35AF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0B630D1" w14:textId="5948F64D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87B8F6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55EE36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Seminer</w:t>
            </w:r>
          </w:p>
          <w:p w14:paraId="37393537" w14:textId="444682AA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Öğr. Üyesi Kurban DURMUŞOĞLU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8BB4DE2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4A794D8" w14:textId="1F5BC2C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C05EFB9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411414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2ACA4A19" w14:textId="1503126C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D897C45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03396C74" w14:textId="77777777" w:rsidTr="00B737D6">
        <w:trPr>
          <w:trHeight w:val="218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316F86EF" w14:textId="3B956DCD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44D7B1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1E983EE4" w14:textId="648DFF63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Dr. Yasemin AKTAŞ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1B16FEB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F1F61F7" w14:textId="33833F6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1FE012C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87FB08D" w14:textId="4204E6D2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5A4FA93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52D9BB8" w14:textId="6BCDD99F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1BB8BCF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A0F5E0D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62EF2CE2" w14:textId="0A97BFB0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Gazi ÖZDEMİR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C99CC25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7F989EB2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26DB5A06" w14:textId="6CE6DC37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D256096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Danışmanlık</w:t>
            </w:r>
          </w:p>
          <w:p w14:paraId="48196D13" w14:textId="2DF73D79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  <w:r w:rsidRPr="00FC01E1">
              <w:rPr>
                <w:rFonts w:asciiTheme="minorHAnsi" w:hAnsiTheme="minorHAnsi" w:cstheme="minorHAnsi"/>
                <w:sz w:val="13"/>
                <w:szCs w:val="13"/>
              </w:rPr>
              <w:t>Doç. Dr. Serdar GÖKTAŞ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27A440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7907703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C32B050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FA2E194" w14:textId="3D18FBEE" w:rsidR="00BE6575" w:rsidRPr="00835F22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6B4AF9F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CC26431" w14:textId="77777777" w:rsidR="00BE6575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88A8831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59771DA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DF79EEC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6575" w:rsidRPr="004E6E9A" w14:paraId="0378710D" w14:textId="77777777" w:rsidTr="00E94BDE">
        <w:trPr>
          <w:trHeight w:val="292"/>
        </w:trPr>
        <w:tc>
          <w:tcPr>
            <w:tcW w:w="868" w:type="dxa"/>
            <w:tcBorders>
              <w:top w:val="single" w:sz="4" w:space="0" w:color="auto"/>
              <w:right w:val="single" w:sz="6" w:space="0" w:color="000000"/>
            </w:tcBorders>
            <w:shd w:val="clear" w:color="auto" w:fill="FDE9D9" w:themeFill="accent6" w:themeFillTint="33"/>
          </w:tcPr>
          <w:p w14:paraId="14A4685B" w14:textId="4ED72D01" w:rsidR="00BE6575" w:rsidRPr="00AE6BA9" w:rsidRDefault="00BE6575" w:rsidP="00BE657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E6B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24419E5" w14:textId="32C2590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9A20777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8050639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3CC86B2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8584EFE" w14:textId="3B98CBE5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EDB2CDB" w14:textId="77777777" w:rsidR="00BE6575" w:rsidRPr="00FC01E1" w:rsidRDefault="00BE6575" w:rsidP="00BE6575">
            <w:pPr>
              <w:pStyle w:val="TableParagraph"/>
              <w:spacing w:line="140" w:lineRule="exact"/>
              <w:ind w:left="130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954AB72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041FEBF" w14:textId="77777777" w:rsidR="00BE6575" w:rsidRPr="00FC01E1" w:rsidRDefault="00BE6575" w:rsidP="00BE6575">
            <w:pPr>
              <w:pStyle w:val="TableParagraph"/>
              <w:spacing w:line="140" w:lineRule="exact"/>
              <w:ind w:left="12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ED6A00E" w14:textId="77777777" w:rsidR="00BE6575" w:rsidRPr="00FC01E1" w:rsidRDefault="00BE6575" w:rsidP="00BE6575">
            <w:pPr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DE9D9" w:themeFill="accent6" w:themeFillTint="33"/>
          </w:tcPr>
          <w:p w14:paraId="3AC71B8B" w14:textId="77777777" w:rsidR="00BE6575" w:rsidRPr="004E6E9A" w:rsidRDefault="00BE6575" w:rsidP="00BE657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C5FB907" w14:textId="1886D96D" w:rsidR="00FE4B29" w:rsidRPr="004E6E9A" w:rsidRDefault="008E7818" w:rsidP="008574FD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Hazırlayan: </w:t>
      </w:r>
      <w:r w:rsidR="000D3D6B">
        <w:rPr>
          <w:rFonts w:asciiTheme="minorHAnsi" w:hAnsiTheme="minorHAnsi" w:cstheme="minorHAnsi"/>
          <w:sz w:val="16"/>
          <w:szCs w:val="16"/>
        </w:rPr>
        <w:t xml:space="preserve">Arş. Gör. </w:t>
      </w:r>
      <w:r>
        <w:rPr>
          <w:rFonts w:asciiTheme="minorHAnsi" w:hAnsiTheme="minorHAnsi" w:cstheme="minorHAnsi"/>
          <w:sz w:val="16"/>
          <w:szCs w:val="16"/>
        </w:rPr>
        <w:t xml:space="preserve">Adil KALAYCI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Bölüm Başkanı: </w:t>
      </w:r>
      <w:r w:rsidR="000D3D6B">
        <w:rPr>
          <w:rFonts w:asciiTheme="minorHAnsi" w:hAnsiTheme="minorHAnsi" w:cstheme="minorHAnsi"/>
          <w:sz w:val="16"/>
          <w:szCs w:val="16"/>
        </w:rPr>
        <w:t xml:space="preserve">Doç. Dr. </w:t>
      </w:r>
      <w:r>
        <w:rPr>
          <w:rFonts w:asciiTheme="minorHAnsi" w:hAnsiTheme="minorHAnsi" w:cstheme="minorHAnsi"/>
          <w:sz w:val="16"/>
          <w:szCs w:val="16"/>
        </w:rPr>
        <w:t>Özkan DAYI</w:t>
      </w:r>
    </w:p>
    <w:sectPr w:rsidR="00FE4B29" w:rsidRPr="004E6E9A">
      <w:type w:val="continuous"/>
      <w:pgSz w:w="16850" w:h="11910" w:orient="landscape"/>
      <w:pgMar w:top="400" w:right="6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1C"/>
    <w:rsid w:val="00000130"/>
    <w:rsid w:val="000508EC"/>
    <w:rsid w:val="000528BD"/>
    <w:rsid w:val="00062B41"/>
    <w:rsid w:val="000748C5"/>
    <w:rsid w:val="00082BC8"/>
    <w:rsid w:val="00083E06"/>
    <w:rsid w:val="00086A2A"/>
    <w:rsid w:val="00091911"/>
    <w:rsid w:val="000B4181"/>
    <w:rsid w:val="000C2DDA"/>
    <w:rsid w:val="000D3D6B"/>
    <w:rsid w:val="000D5C9E"/>
    <w:rsid w:val="000F5B2D"/>
    <w:rsid w:val="001244CA"/>
    <w:rsid w:val="001251A9"/>
    <w:rsid w:val="00136152"/>
    <w:rsid w:val="00141C25"/>
    <w:rsid w:val="001502AA"/>
    <w:rsid w:val="001636DF"/>
    <w:rsid w:val="001641EF"/>
    <w:rsid w:val="00176631"/>
    <w:rsid w:val="00181313"/>
    <w:rsid w:val="0018781B"/>
    <w:rsid w:val="00193139"/>
    <w:rsid w:val="0019555A"/>
    <w:rsid w:val="001B7D08"/>
    <w:rsid w:val="001C586A"/>
    <w:rsid w:val="001F5B17"/>
    <w:rsid w:val="00205B8D"/>
    <w:rsid w:val="00226AA1"/>
    <w:rsid w:val="002325C2"/>
    <w:rsid w:val="00237C77"/>
    <w:rsid w:val="00237D2E"/>
    <w:rsid w:val="00247C37"/>
    <w:rsid w:val="0029619C"/>
    <w:rsid w:val="002A78E3"/>
    <w:rsid w:val="002A79AA"/>
    <w:rsid w:val="003317AF"/>
    <w:rsid w:val="0033751F"/>
    <w:rsid w:val="00355E6A"/>
    <w:rsid w:val="003574D4"/>
    <w:rsid w:val="00385E44"/>
    <w:rsid w:val="0038756F"/>
    <w:rsid w:val="0039325E"/>
    <w:rsid w:val="003A232B"/>
    <w:rsid w:val="003C4AFC"/>
    <w:rsid w:val="003E5ACE"/>
    <w:rsid w:val="0042102A"/>
    <w:rsid w:val="004269E6"/>
    <w:rsid w:val="00433AB6"/>
    <w:rsid w:val="00433D67"/>
    <w:rsid w:val="0045309E"/>
    <w:rsid w:val="004630C3"/>
    <w:rsid w:val="0048193B"/>
    <w:rsid w:val="004867A0"/>
    <w:rsid w:val="004A10AD"/>
    <w:rsid w:val="004D4822"/>
    <w:rsid w:val="004E0391"/>
    <w:rsid w:val="004E5C14"/>
    <w:rsid w:val="004E6E9A"/>
    <w:rsid w:val="004F48FD"/>
    <w:rsid w:val="004F7B17"/>
    <w:rsid w:val="00521C35"/>
    <w:rsid w:val="005349D3"/>
    <w:rsid w:val="0053642A"/>
    <w:rsid w:val="00560DD7"/>
    <w:rsid w:val="005626F5"/>
    <w:rsid w:val="00563957"/>
    <w:rsid w:val="005C14C1"/>
    <w:rsid w:val="005D7D6B"/>
    <w:rsid w:val="005E4B15"/>
    <w:rsid w:val="00601CD6"/>
    <w:rsid w:val="00626F8A"/>
    <w:rsid w:val="006876CC"/>
    <w:rsid w:val="006A371F"/>
    <w:rsid w:val="006A3768"/>
    <w:rsid w:val="006A496E"/>
    <w:rsid w:val="006B04FB"/>
    <w:rsid w:val="006E2FB2"/>
    <w:rsid w:val="006E658C"/>
    <w:rsid w:val="006E6C37"/>
    <w:rsid w:val="006F0B6E"/>
    <w:rsid w:val="007067E6"/>
    <w:rsid w:val="0073156C"/>
    <w:rsid w:val="007557C6"/>
    <w:rsid w:val="00756078"/>
    <w:rsid w:val="007768FB"/>
    <w:rsid w:val="00783AC2"/>
    <w:rsid w:val="00790F61"/>
    <w:rsid w:val="007911B3"/>
    <w:rsid w:val="007B096E"/>
    <w:rsid w:val="007B1739"/>
    <w:rsid w:val="007B21F3"/>
    <w:rsid w:val="007B6497"/>
    <w:rsid w:val="007B6B2A"/>
    <w:rsid w:val="007E1F3F"/>
    <w:rsid w:val="007E1FE1"/>
    <w:rsid w:val="00817F84"/>
    <w:rsid w:val="00835F22"/>
    <w:rsid w:val="00851F68"/>
    <w:rsid w:val="00852FFF"/>
    <w:rsid w:val="008574FD"/>
    <w:rsid w:val="00884F93"/>
    <w:rsid w:val="00885A7B"/>
    <w:rsid w:val="008E35F9"/>
    <w:rsid w:val="008E7818"/>
    <w:rsid w:val="008F1A61"/>
    <w:rsid w:val="00901D10"/>
    <w:rsid w:val="0090299D"/>
    <w:rsid w:val="00920C60"/>
    <w:rsid w:val="00923283"/>
    <w:rsid w:val="00925B6E"/>
    <w:rsid w:val="00931FE5"/>
    <w:rsid w:val="0094742A"/>
    <w:rsid w:val="00963A4A"/>
    <w:rsid w:val="00987042"/>
    <w:rsid w:val="009B11FA"/>
    <w:rsid w:val="009B2A5D"/>
    <w:rsid w:val="009B3B98"/>
    <w:rsid w:val="009B4BD9"/>
    <w:rsid w:val="009D3F63"/>
    <w:rsid w:val="009D559E"/>
    <w:rsid w:val="009F6750"/>
    <w:rsid w:val="00A21AD0"/>
    <w:rsid w:val="00A2278D"/>
    <w:rsid w:val="00A274E5"/>
    <w:rsid w:val="00A54ECE"/>
    <w:rsid w:val="00A56C6D"/>
    <w:rsid w:val="00A604F5"/>
    <w:rsid w:val="00A80649"/>
    <w:rsid w:val="00A8741C"/>
    <w:rsid w:val="00AC1C54"/>
    <w:rsid w:val="00AC38E8"/>
    <w:rsid w:val="00AC4DFB"/>
    <w:rsid w:val="00AC61F6"/>
    <w:rsid w:val="00AD39ED"/>
    <w:rsid w:val="00AE6BA9"/>
    <w:rsid w:val="00AF74CA"/>
    <w:rsid w:val="00AF760C"/>
    <w:rsid w:val="00B03BE6"/>
    <w:rsid w:val="00B12999"/>
    <w:rsid w:val="00B23FCB"/>
    <w:rsid w:val="00B2410C"/>
    <w:rsid w:val="00B24FBB"/>
    <w:rsid w:val="00B25076"/>
    <w:rsid w:val="00B3462F"/>
    <w:rsid w:val="00B458A8"/>
    <w:rsid w:val="00B458EA"/>
    <w:rsid w:val="00B52283"/>
    <w:rsid w:val="00B737D6"/>
    <w:rsid w:val="00B82DDC"/>
    <w:rsid w:val="00B8521D"/>
    <w:rsid w:val="00BA4190"/>
    <w:rsid w:val="00BC4D0E"/>
    <w:rsid w:val="00BD13ED"/>
    <w:rsid w:val="00BE125B"/>
    <w:rsid w:val="00BE3FA2"/>
    <w:rsid w:val="00BE6575"/>
    <w:rsid w:val="00BF5207"/>
    <w:rsid w:val="00C03A8D"/>
    <w:rsid w:val="00C04092"/>
    <w:rsid w:val="00C612D0"/>
    <w:rsid w:val="00C62021"/>
    <w:rsid w:val="00C95A57"/>
    <w:rsid w:val="00CA1A32"/>
    <w:rsid w:val="00CA26BC"/>
    <w:rsid w:val="00CC46EB"/>
    <w:rsid w:val="00CC4E94"/>
    <w:rsid w:val="00CD3E82"/>
    <w:rsid w:val="00CF7CA3"/>
    <w:rsid w:val="00D14E0D"/>
    <w:rsid w:val="00D23DAE"/>
    <w:rsid w:val="00D42A51"/>
    <w:rsid w:val="00D45C3B"/>
    <w:rsid w:val="00D464D5"/>
    <w:rsid w:val="00D47A76"/>
    <w:rsid w:val="00D74295"/>
    <w:rsid w:val="00D75DEB"/>
    <w:rsid w:val="00D83859"/>
    <w:rsid w:val="00DC036D"/>
    <w:rsid w:val="00DD65B6"/>
    <w:rsid w:val="00DE17FA"/>
    <w:rsid w:val="00E0261D"/>
    <w:rsid w:val="00E11168"/>
    <w:rsid w:val="00E11F4E"/>
    <w:rsid w:val="00E2118B"/>
    <w:rsid w:val="00E371DA"/>
    <w:rsid w:val="00E456EC"/>
    <w:rsid w:val="00E51D3D"/>
    <w:rsid w:val="00E65B31"/>
    <w:rsid w:val="00E724F2"/>
    <w:rsid w:val="00E87C11"/>
    <w:rsid w:val="00E94BDE"/>
    <w:rsid w:val="00EB20F1"/>
    <w:rsid w:val="00EB4735"/>
    <w:rsid w:val="00ED0CB6"/>
    <w:rsid w:val="00EF5A02"/>
    <w:rsid w:val="00F23823"/>
    <w:rsid w:val="00F25E8D"/>
    <w:rsid w:val="00F37161"/>
    <w:rsid w:val="00F81FBB"/>
    <w:rsid w:val="00FA21E2"/>
    <w:rsid w:val="00FB5759"/>
    <w:rsid w:val="00FC01E1"/>
    <w:rsid w:val="00FC0E69"/>
    <w:rsid w:val="00FD052A"/>
    <w:rsid w:val="00FE113F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ABD6"/>
  <w15:docId w15:val="{095DD05E-0FB1-45EC-A982-EC02187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2024-02-14T11:24:00Z</cp:lastPrinted>
  <dcterms:created xsi:type="dcterms:W3CDTF">2025-01-29T16:15:00Z</dcterms:created>
  <dcterms:modified xsi:type="dcterms:W3CDTF">2025-01-30T09:05:00Z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2023-08-15T00:00:00Z</vt:filetime>
  </property>
</Properties>
</file>