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08"/>
        <w:gridCol w:w="2301"/>
        <w:gridCol w:w="1632"/>
        <w:gridCol w:w="1208"/>
        <w:gridCol w:w="795"/>
        <w:gridCol w:w="2098"/>
      </w:tblGrid>
      <w:tr w:rsidR="00705798" w:rsidRPr="001E3FBB" w14:paraId="1CF361BD" w14:textId="77777777" w:rsidTr="00705798">
        <w:trPr>
          <w:trHeight w:val="4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366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3A5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E45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925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Teslim Tarihi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8DB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E910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Staj Notu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EACC" w14:textId="77777777" w:rsidR="00F323FA" w:rsidRPr="001E3FBB" w:rsidRDefault="00F323FA" w:rsidP="00F323FA">
            <w:pPr>
              <w:jc w:val="center"/>
              <w:rPr>
                <w:b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/>
                <w:color w:val="000000"/>
                <w:sz w:val="22"/>
                <w:szCs w:val="22"/>
                <w:lang w:val="tr-TR"/>
              </w:rPr>
              <w:t>Değerlendirmeyi Yapan Öğretim Elemanı</w:t>
            </w:r>
          </w:p>
        </w:tc>
      </w:tr>
      <w:tr w:rsidR="00705798" w:rsidRPr="001E3FBB" w14:paraId="19830B19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4A08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B7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86284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5E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993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BE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4B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0C9187C1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B1D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7B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2B68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9F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3B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07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C1E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28C114DE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4BF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E9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D9B4F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8B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B63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41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4F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40AA7194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108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53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EC97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0C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FCC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098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27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30606359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0624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8F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E54A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437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00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B8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1D9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2CE392ED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2A17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F9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CEC3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73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6E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0A4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8F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49382B78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495E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8A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194E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09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B1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C5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FA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7CB37B81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4DA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2E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E8E1C4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0F9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99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73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6F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01EA2E42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04A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F41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2F7F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4C4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E5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CD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80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694B70E4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5D6A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714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732A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25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646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2B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FFC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6653AC51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DC9B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0D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A1DD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704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2F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187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F5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1D03DAC3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881A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DC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2DD9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214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3E4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87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BE7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5491306C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429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10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D6AF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B1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47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4E9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A6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1AB1C4A8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480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477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F687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49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AB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E4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81A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35067D6F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FB5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1F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C0C74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BB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DD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84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8AE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55802821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EA08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58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55FB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29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FB0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1A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BD4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47CFB443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63F0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1E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8D0D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DA5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B1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12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92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5A588A92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5B4A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D6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67A91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83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55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34B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C2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347712DD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DFCE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05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5384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BE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F8C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EA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03D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563016F4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80B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D14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A055C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63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0F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23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0993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296A52DD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495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7D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88172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A0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939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4A9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011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05248C7A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755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9E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407B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91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58F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F3F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756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4C91B32A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A91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A0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5E60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A17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0E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868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A0F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19391014" w14:textId="77777777" w:rsidTr="00705798">
        <w:trPr>
          <w:trHeight w:val="4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3C23" w14:textId="77777777" w:rsidR="008C27DD" w:rsidRPr="001E3FBB" w:rsidRDefault="008C27DD" w:rsidP="008C27DD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B115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4261A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B7B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714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220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47BE" w14:textId="77777777" w:rsidR="008C27DD" w:rsidRPr="001E3FBB" w:rsidRDefault="008C27DD" w:rsidP="008C27DD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  <w:tr w:rsidR="00705798" w:rsidRPr="001E3FBB" w14:paraId="1E38D99D" w14:textId="77777777" w:rsidTr="00705798">
        <w:trPr>
          <w:trHeight w:val="4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90C1" w14:textId="77777777" w:rsidR="00F323FA" w:rsidRPr="001E3FBB" w:rsidRDefault="00F323FA" w:rsidP="00F323FA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lastRenderedPageBreak/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C83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39C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F3A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FD2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669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9AE" w14:textId="77777777" w:rsidR="00F323FA" w:rsidRPr="001E3FBB" w:rsidRDefault="00F323FA" w:rsidP="00F323FA">
            <w:pPr>
              <w:rPr>
                <w:bCs w:val="0"/>
                <w:color w:val="000000"/>
                <w:sz w:val="22"/>
                <w:szCs w:val="22"/>
                <w:lang w:val="tr-TR"/>
              </w:rPr>
            </w:pPr>
            <w:r w:rsidRPr="001E3FBB">
              <w:rPr>
                <w:bCs w:val="0"/>
                <w:color w:val="000000"/>
                <w:sz w:val="22"/>
                <w:szCs w:val="22"/>
                <w:lang w:val="tr-TR"/>
              </w:rPr>
              <w:t> </w:t>
            </w:r>
          </w:p>
        </w:tc>
      </w:tr>
    </w:tbl>
    <w:p w14:paraId="06012A30" w14:textId="77777777" w:rsidR="003F29FA" w:rsidRPr="003F29FA" w:rsidRDefault="003F29FA" w:rsidP="00F323FA">
      <w:pPr>
        <w:rPr>
          <w:lang w:val="de-DE"/>
        </w:rPr>
      </w:pPr>
    </w:p>
    <w:sectPr w:rsidR="003F29FA" w:rsidRPr="003F29FA" w:rsidSect="00BD6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3025" w14:textId="77777777" w:rsidR="00007AA1" w:rsidRDefault="00007AA1">
      <w:r>
        <w:separator/>
      </w:r>
    </w:p>
  </w:endnote>
  <w:endnote w:type="continuationSeparator" w:id="0">
    <w:p w14:paraId="0E76C90B" w14:textId="77777777" w:rsidR="00007AA1" w:rsidRDefault="0000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52AE" w14:textId="77777777" w:rsidR="001E3FBB" w:rsidRDefault="001E3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F730D3" w14:paraId="159F7D34" w14:textId="77777777" w:rsidTr="002E39E4">
      <w:tblPrEx>
        <w:tblCellMar>
          <w:top w:w="0" w:type="dxa"/>
          <w:bottom w:w="0" w:type="dxa"/>
        </w:tblCellMar>
      </w:tblPrEx>
      <w:trPr>
        <w:trHeight w:val="523"/>
        <w:jc w:val="center"/>
      </w:trPr>
      <w:tc>
        <w:tcPr>
          <w:tcW w:w="4251" w:type="dxa"/>
        </w:tcPr>
        <w:p w14:paraId="13B9A729" w14:textId="77777777" w:rsidR="00C10BDC" w:rsidRPr="000820C3" w:rsidRDefault="00C10BDC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0820C3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544E8265" w14:textId="77777777" w:rsidR="001E3FBB" w:rsidRPr="000820C3" w:rsidRDefault="001E3FBB" w:rsidP="001E3FBB">
          <w:pPr>
            <w:jc w:val="center"/>
            <w:rPr>
              <w:color w:val="A6A6A6"/>
              <w:sz w:val="18"/>
              <w:szCs w:val="18"/>
            </w:rPr>
          </w:pPr>
          <w:r w:rsidRPr="000820C3">
            <w:rPr>
              <w:color w:val="A6A6A6"/>
              <w:sz w:val="18"/>
              <w:szCs w:val="18"/>
            </w:rPr>
            <w:t>Birim Personeli</w:t>
          </w:r>
        </w:p>
        <w:p w14:paraId="62ED46DD" w14:textId="77777777" w:rsidR="00C10BDC" w:rsidRPr="000820C3" w:rsidRDefault="00C10BDC" w:rsidP="00D3083F">
          <w:pPr>
            <w:rPr>
              <w:bCs w:val="0"/>
              <w:color w:val="808080"/>
              <w:sz w:val="18"/>
              <w:szCs w:val="18"/>
            </w:rPr>
          </w:pPr>
        </w:p>
      </w:tc>
      <w:tc>
        <w:tcPr>
          <w:tcW w:w="3011" w:type="dxa"/>
        </w:tcPr>
        <w:p w14:paraId="43C474E3" w14:textId="77777777" w:rsidR="00C10BDC" w:rsidRPr="000820C3" w:rsidRDefault="00C10BDC">
          <w:pPr>
            <w:jc w:val="center"/>
            <w:rPr>
              <w:bCs w:val="0"/>
              <w:sz w:val="18"/>
              <w:szCs w:val="18"/>
            </w:rPr>
          </w:pPr>
          <w:r w:rsidRPr="000820C3">
            <w:rPr>
              <w:bCs w:val="0"/>
              <w:sz w:val="18"/>
              <w:szCs w:val="18"/>
            </w:rPr>
            <w:t>KONTROL EDEN*</w:t>
          </w:r>
        </w:p>
        <w:p w14:paraId="62C4F1D1" w14:textId="77777777" w:rsidR="00C10BDC" w:rsidRPr="000820C3" w:rsidRDefault="001E3FBB">
          <w:pPr>
            <w:jc w:val="center"/>
            <w:rPr>
              <w:bCs w:val="0"/>
              <w:color w:val="808080"/>
              <w:sz w:val="18"/>
              <w:szCs w:val="18"/>
            </w:rPr>
          </w:pPr>
          <w:r w:rsidRPr="000820C3">
            <w:rPr>
              <w:bCs w:val="0"/>
              <w:color w:val="808080"/>
              <w:sz w:val="18"/>
              <w:szCs w:val="18"/>
            </w:rPr>
            <w:t>BYT</w:t>
          </w:r>
        </w:p>
        <w:p w14:paraId="387DD876" w14:textId="77777777" w:rsidR="00C10BDC" w:rsidRPr="000820C3" w:rsidRDefault="00C10BDC">
          <w:pPr>
            <w:jc w:val="center"/>
            <w:rPr>
              <w:b/>
              <w:bCs w:val="0"/>
              <w:color w:val="808080"/>
              <w:sz w:val="18"/>
              <w:szCs w:val="18"/>
            </w:rPr>
          </w:pPr>
        </w:p>
      </w:tc>
      <w:tc>
        <w:tcPr>
          <w:tcW w:w="3012" w:type="dxa"/>
        </w:tcPr>
        <w:p w14:paraId="4EE5F22B" w14:textId="77777777" w:rsidR="00C10BDC" w:rsidRPr="000820C3" w:rsidRDefault="00C10BDC" w:rsidP="00C10BDC">
          <w:pPr>
            <w:jc w:val="center"/>
            <w:rPr>
              <w:bCs w:val="0"/>
              <w:color w:val="808080"/>
              <w:sz w:val="18"/>
              <w:szCs w:val="18"/>
            </w:rPr>
          </w:pPr>
          <w:r w:rsidRPr="000820C3">
            <w:rPr>
              <w:bCs w:val="0"/>
              <w:sz w:val="18"/>
              <w:szCs w:val="18"/>
            </w:rPr>
            <w:t>ONAYLAYAN*</w:t>
          </w:r>
        </w:p>
        <w:p w14:paraId="66884A83" w14:textId="77777777" w:rsidR="00C10BDC" w:rsidRPr="000820C3" w:rsidRDefault="000820C3" w:rsidP="00C10BDC">
          <w:pPr>
            <w:jc w:val="center"/>
            <w:rPr>
              <w:b/>
              <w:bCs w:val="0"/>
              <w:color w:val="808080"/>
              <w:sz w:val="18"/>
              <w:szCs w:val="18"/>
            </w:rPr>
          </w:pPr>
          <w:r>
            <w:rPr>
              <w:bCs w:val="0"/>
              <w:color w:val="808080"/>
              <w:sz w:val="18"/>
              <w:szCs w:val="18"/>
            </w:rPr>
            <w:t>Müdür</w:t>
          </w:r>
        </w:p>
      </w:tc>
    </w:tr>
  </w:tbl>
  <w:p w14:paraId="2292DFCD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23040C">
      <w:rPr>
        <w:color w:val="262626"/>
        <w:sz w:val="18"/>
        <w:szCs w:val="18"/>
      </w:rPr>
      <w:t>2</w:t>
    </w:r>
    <w:r w:rsidR="00041393">
      <w:rPr>
        <w:color w:val="262626"/>
        <w:sz w:val="18"/>
        <w:szCs w:val="18"/>
      </w:rPr>
      <w:t>1</w:t>
    </w:r>
    <w:r w:rsidR="00BB2705">
      <w:rPr>
        <w:color w:val="262626"/>
        <w:sz w:val="18"/>
        <w:szCs w:val="18"/>
      </w:rPr>
      <w:t>/ BAY</w:t>
    </w:r>
    <w:r w:rsidR="00E77659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0C2C" w14:textId="77777777" w:rsidR="001E3FBB" w:rsidRDefault="001E3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696B" w14:textId="77777777" w:rsidR="00007AA1" w:rsidRDefault="00007AA1">
      <w:r>
        <w:separator/>
      </w:r>
    </w:p>
  </w:footnote>
  <w:footnote w:type="continuationSeparator" w:id="0">
    <w:p w14:paraId="1E40F9DE" w14:textId="77777777" w:rsidR="00007AA1" w:rsidRDefault="0000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9508" w14:textId="77777777" w:rsidR="001E3FBB" w:rsidRDefault="001E3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6135"/>
      <w:gridCol w:w="2537"/>
    </w:tblGrid>
    <w:tr w:rsidR="003B2FDE" w:rsidRPr="000820C3" w14:paraId="02A257E4" w14:textId="77777777" w:rsidTr="003B2FDE">
      <w:tblPrEx>
        <w:tblCellMar>
          <w:top w:w="0" w:type="dxa"/>
          <w:bottom w:w="0" w:type="dxa"/>
        </w:tblCellMar>
      </w:tblPrEx>
      <w:trPr>
        <w:cantSplit/>
        <w:trHeight w:val="1691"/>
        <w:jc w:val="center"/>
      </w:trPr>
      <w:tc>
        <w:tcPr>
          <w:tcW w:w="1649" w:type="dxa"/>
        </w:tcPr>
        <w:p w14:paraId="5D4F2537" w14:textId="77777777" w:rsidR="003B2FDE" w:rsidRPr="000820C3" w:rsidRDefault="00855A68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0820C3">
            <w:rPr>
              <w:noProof/>
              <w:lang w:val="tr-TR"/>
            </w:rPr>
            <w:drawing>
              <wp:inline distT="0" distB="0" distL="0" distR="0" wp14:anchorId="2533F0E3" wp14:editId="54ACED09">
                <wp:extent cx="965200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539DCD" w14:textId="77777777" w:rsidR="003B2FDE" w:rsidRPr="000820C3" w:rsidRDefault="003B2FDE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0820C3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6135" w:type="dxa"/>
          <w:tcBorders>
            <w:right w:val="single" w:sz="4" w:space="0" w:color="auto"/>
          </w:tcBorders>
          <w:vAlign w:val="center"/>
        </w:tcPr>
        <w:p w14:paraId="62D98DBF" w14:textId="77777777" w:rsidR="003B2FDE" w:rsidRPr="000820C3" w:rsidRDefault="003B2FDE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F1FD524" w14:textId="77777777" w:rsidR="003B2FDE" w:rsidRPr="000820C3" w:rsidRDefault="003B2FDE" w:rsidP="00F323FA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0820C3">
            <w:rPr>
              <w:b/>
              <w:sz w:val="28"/>
              <w:szCs w:val="28"/>
              <w:lang w:val="tr-TR"/>
            </w:rPr>
            <w:t>…………………………BÖLÜMÜ ………………………….. PROGRAMI STAJ DOSYASI TESLİM FORMU</w:t>
          </w:r>
        </w:p>
        <w:p w14:paraId="1340B07B" w14:textId="77777777" w:rsidR="003B2FDE" w:rsidRPr="000820C3" w:rsidRDefault="003B2FDE" w:rsidP="00D60849">
          <w:pPr>
            <w:spacing w:before="60"/>
            <w:rPr>
              <w:sz w:val="18"/>
              <w:szCs w:val="18"/>
              <w:lang w:val="tr-TR"/>
            </w:rPr>
          </w:pPr>
          <w:r w:rsidRPr="000820C3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Tarihi:</w:t>
          </w:r>
        </w:p>
        <w:p w14:paraId="33BF0F77" w14:textId="77777777" w:rsidR="003B2FDE" w:rsidRPr="000820C3" w:rsidRDefault="003B2FDE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43C10539" w14:textId="77777777" w:rsidR="003B2FDE" w:rsidRPr="000820C3" w:rsidRDefault="003B2FDE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0820C3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No :1/1</w:t>
          </w:r>
        </w:p>
      </w:tc>
      <w:tc>
        <w:tcPr>
          <w:tcW w:w="2537" w:type="dxa"/>
          <w:tcBorders>
            <w:left w:val="single" w:sz="4" w:space="0" w:color="auto"/>
          </w:tcBorders>
          <w:vAlign w:val="center"/>
        </w:tcPr>
        <w:p w14:paraId="5EF23000" w14:textId="77777777" w:rsidR="003B2FDE" w:rsidRDefault="003B2FDE">
          <w:pPr>
            <w:rPr>
              <w:b/>
              <w:sz w:val="28"/>
              <w:szCs w:val="28"/>
              <w:lang w:val="tr-TR"/>
            </w:rPr>
          </w:pPr>
        </w:p>
        <w:p w14:paraId="0C28571B" w14:textId="77777777" w:rsidR="003B2FDE" w:rsidRPr="000820C3" w:rsidRDefault="003B2FDE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</w:tc>
    </w:tr>
    <w:tr w:rsidR="00041393" w:rsidRPr="000820C3" w14:paraId="2683178B" w14:textId="77777777" w:rsidTr="00B727B7">
      <w:tblPrEx>
        <w:tblCellMar>
          <w:top w:w="0" w:type="dxa"/>
          <w:bottom w:w="0" w:type="dxa"/>
        </w:tblCellMar>
      </w:tblPrEx>
      <w:trPr>
        <w:cantSplit/>
        <w:trHeight w:val="390"/>
        <w:jc w:val="center"/>
      </w:trPr>
      <w:tc>
        <w:tcPr>
          <w:tcW w:w="1649" w:type="dxa"/>
          <w:vAlign w:val="center"/>
        </w:tcPr>
        <w:p w14:paraId="29127855" w14:textId="77777777" w:rsidR="00041393" w:rsidRPr="000820C3" w:rsidRDefault="00041393" w:rsidP="00041393">
          <w:pPr>
            <w:rPr>
              <w:sz w:val="22"/>
              <w:szCs w:val="22"/>
              <w:lang w:val="tr-TR"/>
            </w:rPr>
          </w:pPr>
          <w:r w:rsidRPr="000820C3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gridSpan w:val="2"/>
          <w:vAlign w:val="center"/>
        </w:tcPr>
        <w:p w14:paraId="449F18B1" w14:textId="77777777" w:rsidR="00041393" w:rsidRPr="000820C3" w:rsidRDefault="00F323FA" w:rsidP="00041393">
          <w:pPr>
            <w:rPr>
              <w:sz w:val="22"/>
              <w:szCs w:val="22"/>
              <w:lang w:val="tr-TR"/>
            </w:rPr>
          </w:pPr>
          <w:r w:rsidRPr="000820C3">
            <w:rPr>
              <w:sz w:val="22"/>
              <w:szCs w:val="22"/>
              <w:lang w:val="tr-TR"/>
            </w:rPr>
            <w:t xml:space="preserve">Sağlık Hizmetleri </w:t>
          </w:r>
          <w:r w:rsidR="000820C3" w:rsidRPr="000820C3">
            <w:rPr>
              <w:sz w:val="22"/>
              <w:szCs w:val="22"/>
              <w:lang w:val="tr-TR"/>
            </w:rPr>
            <w:t>Meslek Yüksekokulu</w:t>
          </w:r>
        </w:p>
      </w:tc>
    </w:tr>
  </w:tbl>
  <w:p w14:paraId="0E2AEFCA" w14:textId="77777777" w:rsidR="00E82D0F" w:rsidRPr="000820C3" w:rsidRDefault="00E82D0F">
    <w:pPr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D4B8" w14:textId="77777777" w:rsidR="001E3FBB" w:rsidRDefault="001E3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26772370">
    <w:abstractNumId w:val="4"/>
  </w:num>
  <w:num w:numId="2" w16cid:durableId="628514083">
    <w:abstractNumId w:val="0"/>
  </w:num>
  <w:num w:numId="3" w16cid:durableId="1442148369">
    <w:abstractNumId w:val="7"/>
  </w:num>
  <w:num w:numId="4" w16cid:durableId="168106469">
    <w:abstractNumId w:val="8"/>
  </w:num>
  <w:num w:numId="5" w16cid:durableId="384329618">
    <w:abstractNumId w:val="5"/>
  </w:num>
  <w:num w:numId="6" w16cid:durableId="165901899">
    <w:abstractNumId w:val="3"/>
  </w:num>
  <w:num w:numId="7" w16cid:durableId="1890216570">
    <w:abstractNumId w:val="1"/>
  </w:num>
  <w:num w:numId="8" w16cid:durableId="660812750">
    <w:abstractNumId w:val="6"/>
  </w:num>
  <w:num w:numId="9" w16cid:durableId="31845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7AA1"/>
    <w:rsid w:val="00041393"/>
    <w:rsid w:val="000820C3"/>
    <w:rsid w:val="000F16D5"/>
    <w:rsid w:val="000F453B"/>
    <w:rsid w:val="00174392"/>
    <w:rsid w:val="001779D1"/>
    <w:rsid w:val="001E3FBB"/>
    <w:rsid w:val="001E7FF6"/>
    <w:rsid w:val="001F1A58"/>
    <w:rsid w:val="0023040C"/>
    <w:rsid w:val="00263AC9"/>
    <w:rsid w:val="00265533"/>
    <w:rsid w:val="00281AB5"/>
    <w:rsid w:val="002E39E4"/>
    <w:rsid w:val="00311B4B"/>
    <w:rsid w:val="00336736"/>
    <w:rsid w:val="003448B6"/>
    <w:rsid w:val="00396EE2"/>
    <w:rsid w:val="0039714E"/>
    <w:rsid w:val="003B2FDE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61369B"/>
    <w:rsid w:val="00666FB2"/>
    <w:rsid w:val="00692233"/>
    <w:rsid w:val="006E0402"/>
    <w:rsid w:val="006F7ACA"/>
    <w:rsid w:val="00705798"/>
    <w:rsid w:val="00710C58"/>
    <w:rsid w:val="007440C4"/>
    <w:rsid w:val="00747875"/>
    <w:rsid w:val="007805E0"/>
    <w:rsid w:val="007C7780"/>
    <w:rsid w:val="007D2893"/>
    <w:rsid w:val="007D4BAA"/>
    <w:rsid w:val="00811688"/>
    <w:rsid w:val="00824638"/>
    <w:rsid w:val="008414ED"/>
    <w:rsid w:val="00855A68"/>
    <w:rsid w:val="00855EE4"/>
    <w:rsid w:val="0085687B"/>
    <w:rsid w:val="00893616"/>
    <w:rsid w:val="008C27DD"/>
    <w:rsid w:val="008C7287"/>
    <w:rsid w:val="009077F5"/>
    <w:rsid w:val="0092055C"/>
    <w:rsid w:val="00927115"/>
    <w:rsid w:val="0093548E"/>
    <w:rsid w:val="00994584"/>
    <w:rsid w:val="009C7380"/>
    <w:rsid w:val="00A74F98"/>
    <w:rsid w:val="00B727B7"/>
    <w:rsid w:val="00BB2705"/>
    <w:rsid w:val="00BD6415"/>
    <w:rsid w:val="00BE5819"/>
    <w:rsid w:val="00C10BDC"/>
    <w:rsid w:val="00C11DE5"/>
    <w:rsid w:val="00C12B16"/>
    <w:rsid w:val="00CB0856"/>
    <w:rsid w:val="00D3083F"/>
    <w:rsid w:val="00D35200"/>
    <w:rsid w:val="00D60849"/>
    <w:rsid w:val="00DA44B0"/>
    <w:rsid w:val="00DB448A"/>
    <w:rsid w:val="00E2064D"/>
    <w:rsid w:val="00E23696"/>
    <w:rsid w:val="00E77659"/>
    <w:rsid w:val="00E82D0F"/>
    <w:rsid w:val="00E92E63"/>
    <w:rsid w:val="00EA1729"/>
    <w:rsid w:val="00ED3A3F"/>
    <w:rsid w:val="00EF633B"/>
    <w:rsid w:val="00F14BBF"/>
    <w:rsid w:val="00F323FA"/>
    <w:rsid w:val="00F55C97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AA5918"/>
  <w15:chartTrackingRefBased/>
  <w15:docId w15:val="{E8E623FA-70C7-0F4E-B10A-26C06C0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Erdi Anıl Tanrıverdi</cp:lastModifiedBy>
  <cp:revision>2</cp:revision>
  <cp:lastPrinted>2006-11-27T12:34:00Z</cp:lastPrinted>
  <dcterms:created xsi:type="dcterms:W3CDTF">2025-07-30T11:36:00Z</dcterms:created>
  <dcterms:modified xsi:type="dcterms:W3CDTF">2025-07-30T11:36:00Z</dcterms:modified>
</cp:coreProperties>
</file>