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5109"/>
        <w:gridCol w:w="2271"/>
        <w:gridCol w:w="1676"/>
      </w:tblGrid>
      <w:tr w:rsidR="00C90B90" w:rsidRPr="00A502D8" w14:paraId="6C759350" w14:textId="77777777" w:rsidTr="00D0077D">
        <w:trPr>
          <w:trHeight w:val="49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2C2" w14:textId="77777777" w:rsidR="00C90B90" w:rsidRPr="00366C92" w:rsidRDefault="00C90B90" w:rsidP="00E70623">
            <w:pPr>
              <w:rPr>
                <w:b/>
                <w:sz w:val="22"/>
                <w:szCs w:val="22"/>
                <w:lang w:val="tr-TR"/>
              </w:rPr>
            </w:pPr>
            <w:r w:rsidRPr="00366C92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066" w14:textId="77777777" w:rsidR="00C90B90" w:rsidRPr="00366C92" w:rsidRDefault="00C90B90" w:rsidP="00E70623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366C92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3D50" w14:textId="77777777" w:rsidR="00C90B90" w:rsidRPr="00366C92" w:rsidRDefault="00C90B90" w:rsidP="00E7062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6C92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121B" w14:textId="77777777" w:rsidR="00C90B90" w:rsidRPr="00366C92" w:rsidRDefault="00C90B90" w:rsidP="00E7062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6C92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C90B90" w:rsidRPr="00181B54" w14:paraId="3988FE5B" w14:textId="77777777" w:rsidTr="00D0077D">
        <w:trPr>
          <w:trHeight w:val="1124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77D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740881C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w:t>Öğretim elemanı</w:t>
            </w:r>
          </w:p>
          <w:p w14:paraId="11B28433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8864CD5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33E329D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4288375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147F1DA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0160394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w:t>Öğretim Elemanı</w:t>
            </w:r>
          </w:p>
          <w:p w14:paraId="6793EDE6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11A860B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1953447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403714B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31E1A80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w:t>Dekan</w:t>
            </w:r>
          </w:p>
          <w:p w14:paraId="34EB4238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0582E25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1EF1D15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D3B67BA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B070DC9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8A888E0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497BD55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2C475C6B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8B135FC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170D877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12D37DA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EC4923D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062B2BAB" w14:textId="77777777" w:rsidR="00C90B90" w:rsidRPr="00366C92" w:rsidRDefault="00C90B90" w:rsidP="00E70623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C30" w14:textId="6A75D4BB" w:rsidR="00C90B90" w:rsidRPr="00366C92" w:rsidRDefault="00C90B90" w:rsidP="00E70623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17517" wp14:editId="0CA3295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29845</wp:posOffset>
                      </wp:positionV>
                      <wp:extent cx="2270125" cy="555625"/>
                      <wp:effectExtent l="24765" t="20320" r="19685" b="24130"/>
                      <wp:wrapNone/>
                      <wp:docPr id="50638838" name="Dikdörtgen: Köşeleri Yuvarlatılmış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125" cy="555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67B8F2" w14:textId="77777777" w:rsidR="00C90B90" w:rsidRPr="00E238EA" w:rsidRDefault="00C90B90" w:rsidP="00C90B90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238EA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Notlar sisteme girilir ve maddi hata tespit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17517" id="Dikdörtgen: Köşeleri Yuvarlatılmış 7" o:spid="_x0000_s1026" style="position:absolute;margin-left:17.7pt;margin-top:2.35pt;width:178.7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" strokeweight="2.5pt">
                      <v:shadow color="#868686"/>
                      <v:textbox>
                        <w:txbxContent>
                          <w:p w14:paraId="4F67B8F2" w14:textId="77777777" w:rsidR="00C90B90" w:rsidRPr="00E238EA" w:rsidRDefault="00C90B90" w:rsidP="00C90B90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238EA">
                              <w:rPr>
                                <w:sz w:val="18"/>
                                <w:szCs w:val="20"/>
                                <w:lang w:val="tr-TR"/>
                              </w:rPr>
                              <w:t>Notlar sisteme girilir ve maddi hata tespit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7598B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B6FEE0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500A9A9E" w14:textId="4D62803C" w:rsidR="00C90B90" w:rsidRPr="00366C92" w:rsidRDefault="00C90B90" w:rsidP="00E70623">
            <w:pPr>
              <w:rPr>
                <w:color w:val="FF0000"/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5D43C" wp14:editId="1907700E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103505</wp:posOffset>
                      </wp:positionV>
                      <wp:extent cx="0" cy="346075"/>
                      <wp:effectExtent l="80010" t="17780" r="81915" b="26670"/>
                      <wp:wrapNone/>
                      <wp:docPr id="367418928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0550B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09.05pt;margin-top:8.15pt;width:0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1DA7BB6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75C8C690" w14:textId="6D077E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BFCAF" wp14:editId="2A507E3C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153670</wp:posOffset>
                      </wp:positionV>
                      <wp:extent cx="1930400" cy="442595"/>
                      <wp:effectExtent l="18415" t="20320" r="22860" b="22860"/>
                      <wp:wrapNone/>
                      <wp:docPr id="169260053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1B4FDA" w14:textId="77777777" w:rsidR="00C90B90" w:rsidRPr="00E238EA" w:rsidRDefault="00C90B90" w:rsidP="00C90B90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238EA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Not Düzeltme Formu doldurulur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BFCAF" id="Dikdörtgen 5" o:spid="_x0000_s1027" style="position:absolute;margin-left:31.45pt;margin-top:12.1pt;width:152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" strokeweight="2.5pt">
                      <v:shadow color="#868686"/>
                      <v:textbox>
                        <w:txbxContent>
                          <w:p w14:paraId="781B4FDA" w14:textId="77777777" w:rsidR="00C90B90" w:rsidRPr="00E238EA" w:rsidRDefault="00C90B90" w:rsidP="00C90B90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238EA">
                              <w:rPr>
                                <w:sz w:val="18"/>
                                <w:szCs w:val="20"/>
                                <w:lang w:val="tr-TR"/>
                              </w:rPr>
                              <w:t>Not Düzeltme Formu doldurulur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66D29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044698A3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235A576B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5BD8722B" w14:textId="63F57317" w:rsidR="00C90B90" w:rsidRPr="00366C92" w:rsidRDefault="00C90B90" w:rsidP="00E70623">
            <w:pPr>
              <w:jc w:val="center"/>
              <w:rPr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974DC" wp14:editId="201515E3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13335</wp:posOffset>
                      </wp:positionV>
                      <wp:extent cx="0" cy="354965"/>
                      <wp:effectExtent l="77470" t="22860" r="74930" b="31750"/>
                      <wp:wrapNone/>
                      <wp:docPr id="640690145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2E4168" id="Düz Ok Bağlayıcısı 4" o:spid="_x0000_s1026" type="#_x0000_t32" style="position:absolute;margin-left:110.35pt;margin-top:1.05pt;width:0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366C92">
              <w:rPr>
                <w:sz w:val="22"/>
                <w:szCs w:val="22"/>
                <w:lang w:val="tr-TR"/>
              </w:rPr>
              <w:t xml:space="preserve">         </w:t>
            </w:r>
          </w:p>
          <w:p w14:paraId="19A0D4B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A0CEB9C" w14:textId="4D9953CA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14C0A3" wp14:editId="336F3D8F">
                      <wp:simplePos x="0" y="0"/>
                      <wp:positionH relativeFrom="margin">
                        <wp:posOffset>389890</wp:posOffset>
                      </wp:positionH>
                      <wp:positionV relativeFrom="paragraph">
                        <wp:posOffset>66040</wp:posOffset>
                      </wp:positionV>
                      <wp:extent cx="2124075" cy="495300"/>
                      <wp:effectExtent l="18415" t="18415" r="19685" b="19685"/>
                      <wp:wrapNone/>
                      <wp:docPr id="216322961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D075AE" w14:textId="77777777" w:rsidR="00C90B90" w:rsidRPr="00E238EA" w:rsidRDefault="00C90B90" w:rsidP="00C90B90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E238EA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Form ÖİD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4C0A3" id="Dikdörtgen 3" o:spid="_x0000_s1028" style="position:absolute;margin-left:30.7pt;margin-top:5.2pt;width:16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" strokeweight="2.5pt">
                      <v:shadow color="#868686"/>
                      <v:textbox>
                        <w:txbxContent>
                          <w:p w14:paraId="2AD075AE" w14:textId="77777777" w:rsidR="00C90B90" w:rsidRPr="00E238EA" w:rsidRDefault="00C90B90" w:rsidP="00C90B90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E238EA">
                              <w:rPr>
                                <w:sz w:val="18"/>
                                <w:szCs w:val="20"/>
                                <w:lang w:val="tr-TR"/>
                              </w:rPr>
                              <w:t>Form ÖİD Başkanlığına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CB7A0ED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5BA59B7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7B49BEFA" w14:textId="72952335" w:rsidR="00C90B90" w:rsidRPr="00366C92" w:rsidRDefault="00C90B90" w:rsidP="00E70623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2F0735" wp14:editId="6204F0C2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117475</wp:posOffset>
                      </wp:positionV>
                      <wp:extent cx="0" cy="346710"/>
                      <wp:effectExtent l="79375" t="22225" r="73025" b="31115"/>
                      <wp:wrapNone/>
                      <wp:docPr id="259717074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6D6340" id="Düz Ok Bağlayıcısı 2" o:spid="_x0000_s1026" type="#_x0000_t32" style="position:absolute;margin-left:114.25pt;margin-top:9.25pt;width:0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366C92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</w:t>
            </w:r>
          </w:p>
          <w:p w14:paraId="5730771A" w14:textId="77777777" w:rsidR="00C90B90" w:rsidRPr="00366C92" w:rsidRDefault="00C90B90" w:rsidP="00E70623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 xml:space="preserve">                 </w:t>
            </w:r>
          </w:p>
          <w:p w14:paraId="79560B11" w14:textId="77777777" w:rsidR="00C90B90" w:rsidRPr="00366C92" w:rsidRDefault="00C90B90" w:rsidP="00E70623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 xml:space="preserve">                                             </w:t>
            </w:r>
          </w:p>
          <w:p w14:paraId="74F37738" w14:textId="524F0F4C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344C80" wp14:editId="2529DEA4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93345</wp:posOffset>
                      </wp:positionV>
                      <wp:extent cx="1126490" cy="397510"/>
                      <wp:effectExtent l="20320" t="17145" r="24765" b="23495"/>
                      <wp:wrapNone/>
                      <wp:docPr id="1311241228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49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091EED" w14:textId="77777777" w:rsidR="00C90B90" w:rsidRPr="00E238EA" w:rsidRDefault="00C90B90" w:rsidP="00E238EA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bookmarkStart w:id="0" w:name="_GoBack"/>
                                  <w:r w:rsidRPr="00E238EA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Not Düzeltilir.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44C80" id="Dikdörtgen 1" o:spid="_x0000_s1029" style="position:absolute;margin-left:67.6pt;margin-top:7.35pt;width:88.7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" strokeweight="2.5pt">
                      <v:shadow color="#868686"/>
                      <v:textbox>
                        <w:txbxContent>
                          <w:p w14:paraId="0E091EED" w14:textId="77777777" w:rsidR="00C90B90" w:rsidRPr="00E238EA" w:rsidRDefault="00C90B90" w:rsidP="00E238EA">
                            <w:pPr>
                              <w:jc w:val="center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bookmarkStart w:id="1" w:name="_GoBack"/>
                            <w:r w:rsidRPr="00E238EA">
                              <w:rPr>
                                <w:sz w:val="18"/>
                                <w:szCs w:val="20"/>
                                <w:lang w:val="tr-TR"/>
                              </w:rPr>
                              <w:t>Not Düzeltilir.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319CD9" w14:textId="77777777" w:rsidR="00C90B90" w:rsidRPr="00366C92" w:rsidRDefault="00C90B90" w:rsidP="00E70623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b/>
                <w:sz w:val="22"/>
                <w:szCs w:val="22"/>
                <w:lang w:val="tr-TR"/>
              </w:rPr>
              <w:tab/>
            </w:r>
            <w:r w:rsidRPr="00366C92">
              <w:rPr>
                <w:b/>
                <w:sz w:val="22"/>
                <w:szCs w:val="22"/>
                <w:lang w:val="tr-TR"/>
              </w:rPr>
              <w:tab/>
            </w:r>
          </w:p>
          <w:p w14:paraId="795B144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625299A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AB9DC13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573CAAA7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D6BBC2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91D3AAB" w14:textId="77777777" w:rsidR="00C90B90" w:rsidRPr="00366C92" w:rsidRDefault="00C90B90" w:rsidP="00E70623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ab/>
              <w:t xml:space="preserve"> </w:t>
            </w:r>
            <w:r w:rsidRPr="00366C92">
              <w:rPr>
                <w:sz w:val="22"/>
                <w:szCs w:val="22"/>
                <w:lang w:val="tr-TR"/>
              </w:rPr>
              <w:tab/>
            </w:r>
          </w:p>
          <w:p w14:paraId="3160958D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 xml:space="preserve">  </w:t>
            </w:r>
          </w:p>
          <w:p w14:paraId="61561D7C" w14:textId="77777777" w:rsidR="00C90B90" w:rsidRPr="00366C92" w:rsidRDefault="00C90B90" w:rsidP="00E70623">
            <w:pPr>
              <w:tabs>
                <w:tab w:val="left" w:pos="1110"/>
              </w:tabs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107" w14:textId="3420F226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 xml:space="preserve">Dersi veren öğretim elemanı sınav </w:t>
            </w:r>
            <w:r w:rsidR="00366C92" w:rsidRPr="00366C92">
              <w:rPr>
                <w:sz w:val="22"/>
                <w:szCs w:val="22"/>
                <w:lang w:val="tr-TR"/>
              </w:rPr>
              <w:t>kâğıtlarını</w:t>
            </w:r>
            <w:r w:rsidRPr="00366C92">
              <w:rPr>
                <w:sz w:val="22"/>
                <w:szCs w:val="22"/>
                <w:lang w:val="tr-TR"/>
              </w:rPr>
              <w:t xml:space="preserve"> değerlendirdikten sonra maddi hata tespit eder.</w:t>
            </w:r>
          </w:p>
          <w:p w14:paraId="4452415C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22A23BC4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4DBA3C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926A70A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 xml:space="preserve">Öğretim elemanı not düzeltme formu hazırlayarak bölüm sekreterine iletir. </w:t>
            </w:r>
          </w:p>
          <w:p w14:paraId="1AE308BF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12D34043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D54F8A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FD3B58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>Bölüm sekreteri tarafından Dekanlığa iletilen form Dekanlık tarafından, üst yazı ile Öğrenci İşleri Daire Başkanlığına iletilir.</w:t>
            </w:r>
          </w:p>
          <w:p w14:paraId="07E7988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5AD2DAB1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661C90DD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>Bölüm sekreteri notu düzeltir.</w:t>
            </w:r>
          </w:p>
          <w:p w14:paraId="70EE62F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0456D701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1282E2DC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245CCD1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0ACF3EED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BADCB23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6556CAAA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DA9CA80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05CA7C2D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40A7E7F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829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60DCD78E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bCs w:val="0"/>
                <w:sz w:val="22"/>
                <w:szCs w:val="22"/>
                <w:lang w:val="tr-TR"/>
              </w:rPr>
              <w:t>1-</w:t>
            </w:r>
            <w:r w:rsidRPr="00366C92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366C92">
              <w:rPr>
                <w:sz w:val="22"/>
                <w:szCs w:val="22"/>
                <w:lang w:val="tr-TR"/>
              </w:rPr>
              <w:t>Not Düzeltme Formu</w:t>
            </w:r>
            <w:r w:rsidRPr="00366C92"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14:paraId="13465A8D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0D0C7F49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  <w:r w:rsidRPr="00366C92">
              <w:rPr>
                <w:sz w:val="22"/>
                <w:szCs w:val="22"/>
                <w:lang w:val="tr-TR"/>
              </w:rPr>
              <w:t>2- Bayburt Üniversitesi Ön Lisans ve Lisans Eğitim-Öğretim Yönetmeliği</w:t>
            </w:r>
          </w:p>
          <w:p w14:paraId="337BBF81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2D6E833E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03ADB107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96D024E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25FE3CFC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25765070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6F897B4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9E0A503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4A274F03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610F07A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18A531D1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1474CF7B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6048702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5602A90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F1A97B4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7A3AB665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  <w:p w14:paraId="39743102" w14:textId="77777777" w:rsidR="00C90B90" w:rsidRPr="00366C92" w:rsidRDefault="00C90B90" w:rsidP="00E70623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26F699CD" w14:textId="77777777" w:rsidR="00CC3AB3" w:rsidRPr="00CC3AB3" w:rsidRDefault="00CC3AB3" w:rsidP="00CC3AB3">
      <w:pPr>
        <w:rPr>
          <w:lang w:val="tr-TR"/>
        </w:rPr>
      </w:pPr>
    </w:p>
    <w:p w14:paraId="5D771C25" w14:textId="77777777" w:rsidR="00CC3AB3" w:rsidRPr="00CC3AB3" w:rsidRDefault="00CC3AB3" w:rsidP="00CC3AB3">
      <w:pPr>
        <w:rPr>
          <w:lang w:val="tr-TR"/>
        </w:rPr>
      </w:pPr>
    </w:p>
    <w:p w14:paraId="3D7FAD01" w14:textId="77777777" w:rsidR="00CC3AB3" w:rsidRPr="00CC3AB3" w:rsidRDefault="00CC3AB3" w:rsidP="00CC3AB3">
      <w:pPr>
        <w:rPr>
          <w:lang w:val="tr-TR"/>
        </w:rPr>
      </w:pPr>
    </w:p>
    <w:p w14:paraId="661CD8FA" w14:textId="77777777" w:rsidR="00CC3AB3" w:rsidRPr="00CC3AB3" w:rsidRDefault="00CC3AB3" w:rsidP="00CC3AB3">
      <w:pPr>
        <w:rPr>
          <w:lang w:val="tr-TR"/>
        </w:rPr>
      </w:pPr>
    </w:p>
    <w:p w14:paraId="7BBCD1F2" w14:textId="77777777" w:rsidR="00CC3AB3" w:rsidRPr="00CC3AB3" w:rsidRDefault="00CC3AB3" w:rsidP="00CC3AB3">
      <w:pPr>
        <w:rPr>
          <w:lang w:val="tr-TR"/>
        </w:rPr>
      </w:pPr>
    </w:p>
    <w:p w14:paraId="15CF3D08" w14:textId="77777777" w:rsidR="00CC3AB3" w:rsidRPr="00CC3AB3" w:rsidRDefault="00CC3AB3" w:rsidP="00CC3AB3">
      <w:pPr>
        <w:rPr>
          <w:lang w:val="tr-TR"/>
        </w:rPr>
      </w:pPr>
    </w:p>
    <w:p w14:paraId="4A652928" w14:textId="77777777" w:rsidR="00CC3AB3" w:rsidRPr="00CC3AB3" w:rsidRDefault="00CC3AB3" w:rsidP="00CC3AB3">
      <w:pPr>
        <w:rPr>
          <w:lang w:val="tr-TR"/>
        </w:rPr>
      </w:pPr>
    </w:p>
    <w:p w14:paraId="25E8C7CA" w14:textId="77777777" w:rsidR="00CC3AB3" w:rsidRPr="00CC3AB3" w:rsidRDefault="00CC3AB3" w:rsidP="00CC3AB3">
      <w:pPr>
        <w:rPr>
          <w:lang w:val="tr-TR"/>
        </w:rPr>
      </w:pPr>
    </w:p>
    <w:p w14:paraId="6E454534" w14:textId="77777777" w:rsidR="00CC3AB3" w:rsidRPr="00CC3AB3" w:rsidRDefault="00CC3AB3" w:rsidP="00CC3AB3">
      <w:pPr>
        <w:rPr>
          <w:lang w:val="tr-TR"/>
        </w:rPr>
      </w:pPr>
    </w:p>
    <w:p w14:paraId="727CDE43" w14:textId="77777777" w:rsidR="00CC3AB3" w:rsidRPr="00CC3AB3" w:rsidRDefault="00CC3AB3" w:rsidP="00CC3AB3">
      <w:pPr>
        <w:rPr>
          <w:lang w:val="tr-TR"/>
        </w:rPr>
      </w:pPr>
    </w:p>
    <w:p w14:paraId="3B67B2A4" w14:textId="77777777" w:rsidR="00CC3AB3" w:rsidRPr="00CC3AB3" w:rsidRDefault="00CC3AB3" w:rsidP="00CC3AB3">
      <w:pPr>
        <w:rPr>
          <w:lang w:val="tr-TR"/>
        </w:rPr>
      </w:pPr>
    </w:p>
    <w:p w14:paraId="143D12A0" w14:textId="77777777" w:rsidR="00CC3AB3" w:rsidRPr="00CC3AB3" w:rsidRDefault="00CC3AB3" w:rsidP="00CC3AB3">
      <w:pPr>
        <w:rPr>
          <w:lang w:val="tr-TR"/>
        </w:rPr>
      </w:pPr>
    </w:p>
    <w:p w14:paraId="06003DD3" w14:textId="77777777" w:rsidR="00CC3AB3" w:rsidRPr="00CC3AB3" w:rsidRDefault="00CC3AB3" w:rsidP="00CC3AB3">
      <w:pPr>
        <w:rPr>
          <w:lang w:val="tr-TR"/>
        </w:rPr>
      </w:pPr>
    </w:p>
    <w:p w14:paraId="525075E2" w14:textId="77777777" w:rsidR="00CC3AB3" w:rsidRDefault="00CC3AB3" w:rsidP="00CC3AB3">
      <w:pPr>
        <w:rPr>
          <w:lang w:val="tr-TR"/>
        </w:rPr>
      </w:pPr>
    </w:p>
    <w:p w14:paraId="73C73BB6" w14:textId="77777777" w:rsidR="00CC3AB3" w:rsidRDefault="00CC3AB3" w:rsidP="00CC3AB3">
      <w:pPr>
        <w:rPr>
          <w:lang w:val="tr-TR"/>
        </w:rPr>
      </w:pPr>
    </w:p>
    <w:p w14:paraId="3D4AA270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8"/>
      <w:footerReference w:type="default" r:id="rId9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A2B7" w14:textId="77777777" w:rsidR="00425B03" w:rsidRDefault="00425B03">
      <w:r>
        <w:separator/>
      </w:r>
    </w:p>
  </w:endnote>
  <w:endnote w:type="continuationSeparator" w:id="0">
    <w:p w14:paraId="74DC2A63" w14:textId="77777777" w:rsidR="00425B03" w:rsidRDefault="0042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4CA620B6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3F768F3D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4261EC6E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41B80690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4BE08A8B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002FD43C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45EDBE30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1C41D636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24C3A54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E688" w14:textId="77777777" w:rsidR="00425B03" w:rsidRDefault="00425B03">
      <w:r>
        <w:separator/>
      </w:r>
    </w:p>
  </w:footnote>
  <w:footnote w:type="continuationSeparator" w:id="0">
    <w:p w14:paraId="4E431E2C" w14:textId="77777777" w:rsidR="00425B03" w:rsidRDefault="0042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6F2722E5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22FF7127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50ED9E5B" wp14:editId="46E0E1D9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A4A010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129D56D0" w14:textId="1AB04A25" w:rsidR="000D0422" w:rsidRPr="00E2258B" w:rsidRDefault="00C90B90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C90B90">
            <w:rPr>
              <w:rFonts w:ascii="Arial" w:hAnsi="Arial" w:cs="Arial"/>
              <w:color w:val="000000"/>
              <w:lang w:val="tr-TR"/>
            </w:rPr>
            <w:t>HATALI NOT DÜZELTME</w:t>
          </w:r>
        </w:p>
      </w:tc>
      <w:tc>
        <w:tcPr>
          <w:tcW w:w="3131" w:type="dxa"/>
          <w:vAlign w:val="center"/>
        </w:tcPr>
        <w:p w14:paraId="39182A9A" w14:textId="3E7ED22A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C90B90">
            <w:rPr>
              <w:sz w:val="18"/>
              <w:szCs w:val="18"/>
              <w:lang w:val="tr-TR"/>
            </w:rPr>
            <w:t>10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41A8511C" w14:textId="77777777">
      <w:trPr>
        <w:cantSplit/>
        <w:trHeight w:val="390"/>
      </w:trPr>
      <w:tc>
        <w:tcPr>
          <w:tcW w:w="1676" w:type="dxa"/>
          <w:vMerge/>
        </w:tcPr>
        <w:p w14:paraId="4B7299EF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68851A6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6B10F64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71A464C9" w14:textId="77777777">
      <w:trPr>
        <w:cantSplit/>
        <w:trHeight w:val="390"/>
      </w:trPr>
      <w:tc>
        <w:tcPr>
          <w:tcW w:w="1676" w:type="dxa"/>
          <w:vMerge/>
        </w:tcPr>
        <w:p w14:paraId="713C7A95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837970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7AA7702" w14:textId="18CECFB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C90B90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366C92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28B3E3D6" w14:textId="77777777">
      <w:trPr>
        <w:cantSplit/>
        <w:trHeight w:val="390"/>
      </w:trPr>
      <w:tc>
        <w:tcPr>
          <w:tcW w:w="1676" w:type="dxa"/>
          <w:vMerge/>
        </w:tcPr>
        <w:p w14:paraId="4ABB63C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11EFFE1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EF3C406" w14:textId="53347B7D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E238EA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E238EA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103BE6" w14:textId="77777777">
      <w:trPr>
        <w:cantSplit/>
        <w:trHeight w:val="390"/>
      </w:trPr>
      <w:tc>
        <w:tcPr>
          <w:tcW w:w="1676" w:type="dxa"/>
          <w:vAlign w:val="center"/>
        </w:tcPr>
        <w:p w14:paraId="1838516D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3987D6B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25D6D214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A1816"/>
    <w:rsid w:val="000D0422"/>
    <w:rsid w:val="000D3D8B"/>
    <w:rsid w:val="000F16D5"/>
    <w:rsid w:val="000F453B"/>
    <w:rsid w:val="00132D1A"/>
    <w:rsid w:val="001779D1"/>
    <w:rsid w:val="001E7FF6"/>
    <w:rsid w:val="001F1A58"/>
    <w:rsid w:val="00235F6E"/>
    <w:rsid w:val="00272EF8"/>
    <w:rsid w:val="00281AB5"/>
    <w:rsid w:val="00311B4B"/>
    <w:rsid w:val="00366C92"/>
    <w:rsid w:val="00372E08"/>
    <w:rsid w:val="00396B25"/>
    <w:rsid w:val="0039714E"/>
    <w:rsid w:val="003C65E7"/>
    <w:rsid w:val="003F29FA"/>
    <w:rsid w:val="004104BF"/>
    <w:rsid w:val="00425B03"/>
    <w:rsid w:val="004263FF"/>
    <w:rsid w:val="00451F1C"/>
    <w:rsid w:val="004851A5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75F05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720B1"/>
    <w:rsid w:val="00893616"/>
    <w:rsid w:val="008C7287"/>
    <w:rsid w:val="00912269"/>
    <w:rsid w:val="0092055C"/>
    <w:rsid w:val="00927115"/>
    <w:rsid w:val="00990904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857CB"/>
    <w:rsid w:val="00C90B90"/>
    <w:rsid w:val="00CC3AB3"/>
    <w:rsid w:val="00CC40AC"/>
    <w:rsid w:val="00D0077D"/>
    <w:rsid w:val="00D10DF4"/>
    <w:rsid w:val="00D3083F"/>
    <w:rsid w:val="00D421CD"/>
    <w:rsid w:val="00D85ADA"/>
    <w:rsid w:val="00D96BDB"/>
    <w:rsid w:val="00DA44B0"/>
    <w:rsid w:val="00DB73B1"/>
    <w:rsid w:val="00E2258B"/>
    <w:rsid w:val="00E238EA"/>
    <w:rsid w:val="00E36ADC"/>
    <w:rsid w:val="00E82D0F"/>
    <w:rsid w:val="00E849A6"/>
    <w:rsid w:val="00E92E63"/>
    <w:rsid w:val="00EC0692"/>
    <w:rsid w:val="00EE1B20"/>
    <w:rsid w:val="00EF633B"/>
    <w:rsid w:val="00F46C24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AB6FE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C90B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C90B9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C90B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C90B9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DEB25266-F2DA-4191-9941-071F3D1A8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0F3BF-1525-4B38-9948-70EDEA6D8D5E}"/>
</file>

<file path=customXml/itemProps3.xml><?xml version="1.0" encoding="utf-8"?>
<ds:datastoreItem xmlns:ds="http://schemas.openxmlformats.org/officeDocument/2006/customXml" ds:itemID="{09C80AAF-244A-4DD9-8908-4138ADDE8960}"/>
</file>

<file path=customXml/itemProps4.xml><?xml version="1.0" encoding="utf-8"?>
<ds:datastoreItem xmlns:ds="http://schemas.openxmlformats.org/officeDocument/2006/customXml" ds:itemID="{3D12B6F6-C6B2-4755-AF62-7EE26675A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8</cp:revision>
  <cp:lastPrinted>2006-11-27T12:34:00Z</cp:lastPrinted>
  <dcterms:created xsi:type="dcterms:W3CDTF">2024-09-06T08:02:00Z</dcterms:created>
  <dcterms:modified xsi:type="dcterms:W3CDTF">2024-09-11T14:01:00Z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