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859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"/>
        <w:gridCol w:w="626"/>
        <w:gridCol w:w="2947"/>
        <w:gridCol w:w="1625"/>
        <w:gridCol w:w="1241"/>
        <w:gridCol w:w="1402"/>
        <w:gridCol w:w="1715"/>
      </w:tblGrid>
      <w:tr w:rsidR="00F32AB1" w:rsidRPr="00A96FF7" w14:paraId="61CBEAF2" w14:textId="77777777" w:rsidTr="00163FB9">
        <w:trPr>
          <w:trHeight w:val="737"/>
        </w:trPr>
        <w:tc>
          <w:tcPr>
            <w:tcW w:w="9859" w:type="dxa"/>
            <w:gridSpan w:val="7"/>
          </w:tcPr>
          <w:p w14:paraId="2E376933" w14:textId="77777777" w:rsidR="00F32AB1" w:rsidRPr="00A96FF7" w:rsidRDefault="00F32AB1" w:rsidP="00F32AB1">
            <w:pPr>
              <w:rPr>
                <w:rFonts w:ascii="Times New Roman" w:eastAsia="Calibri" w:hAnsi="Calibri" w:cs="Calibri"/>
                <w:sz w:val="14"/>
                <w:lang w:val="tr-TR"/>
              </w:rPr>
            </w:pPr>
          </w:p>
          <w:p w14:paraId="1ECB8DF0" w14:textId="77777777" w:rsidR="00F32AB1" w:rsidRPr="00A96FF7" w:rsidRDefault="00F32AB1" w:rsidP="00895F2A">
            <w:pPr>
              <w:spacing w:before="2"/>
              <w:jc w:val="center"/>
              <w:rPr>
                <w:rFonts w:ascii="Times New Roman" w:eastAsia="Calibri" w:hAnsi="Calibri" w:cs="Calibri"/>
                <w:sz w:val="11"/>
                <w:lang w:val="tr-TR"/>
              </w:rPr>
            </w:pPr>
          </w:p>
          <w:p w14:paraId="021103D0" w14:textId="26F06C39" w:rsidR="00F32AB1" w:rsidRPr="00A96FF7" w:rsidRDefault="00895F2A" w:rsidP="00895F2A">
            <w:pPr>
              <w:tabs>
                <w:tab w:val="left" w:leader="dot" w:pos="1733"/>
              </w:tabs>
              <w:ind w:left="1351"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</w:pPr>
            <w:r w:rsidRPr="00A96FF7">
              <w:rPr>
                <w:rFonts w:asciiTheme="majorBidi" w:hAnsiTheme="majorBidi" w:cstheme="majorBidi"/>
                <w:sz w:val="18"/>
                <w:szCs w:val="18"/>
                <w:lang w:val="tr-TR"/>
              </w:rPr>
              <w:t xml:space="preserve">TEMEL İSLAM BİLİMLERİ ANABİLİM DALI İSLAM HUKUKU TEZLİ YÜKSEK LİSANS PROGRAMI </w:t>
            </w:r>
            <w:r w:rsidR="00F32AB1" w:rsidRPr="00A96FF7"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  <w:t>2023-2024</w:t>
            </w:r>
            <w:r w:rsidR="00F32AB1" w:rsidRPr="00A96FF7">
              <w:rPr>
                <w:rFonts w:asciiTheme="majorBidi" w:eastAsia="Calibri" w:hAnsiTheme="majorBidi" w:cstheme="majorBidi"/>
                <w:spacing w:val="2"/>
                <w:sz w:val="18"/>
                <w:szCs w:val="18"/>
                <w:lang w:val="tr-TR"/>
              </w:rPr>
              <w:t xml:space="preserve"> </w:t>
            </w:r>
            <w:r w:rsidR="00F32AB1" w:rsidRPr="00A96FF7"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  <w:t>EĞİTİM</w:t>
            </w:r>
            <w:r w:rsidR="00F32AB1" w:rsidRPr="00A96FF7">
              <w:rPr>
                <w:rFonts w:asciiTheme="majorBidi" w:eastAsia="Calibri" w:hAnsiTheme="majorBidi" w:cstheme="majorBidi"/>
                <w:spacing w:val="2"/>
                <w:sz w:val="18"/>
                <w:szCs w:val="18"/>
                <w:lang w:val="tr-TR"/>
              </w:rPr>
              <w:t xml:space="preserve"> </w:t>
            </w:r>
            <w:r w:rsidR="00F32AB1" w:rsidRPr="00A96FF7"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  <w:t>ÖĞRETİM</w:t>
            </w:r>
            <w:r w:rsidR="00F32AB1" w:rsidRPr="00A96FF7">
              <w:rPr>
                <w:rFonts w:asciiTheme="majorBidi" w:eastAsia="Calibri" w:hAnsiTheme="majorBidi" w:cstheme="majorBidi"/>
                <w:spacing w:val="3"/>
                <w:sz w:val="18"/>
                <w:szCs w:val="18"/>
                <w:lang w:val="tr-TR"/>
              </w:rPr>
              <w:t xml:space="preserve"> </w:t>
            </w:r>
            <w:r w:rsidR="00F32AB1" w:rsidRPr="00A96FF7"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  <w:t>YILI</w:t>
            </w:r>
            <w:r w:rsidR="00F32AB1" w:rsidRPr="00A96FF7">
              <w:rPr>
                <w:rFonts w:asciiTheme="majorBidi" w:eastAsia="Calibri" w:hAnsiTheme="majorBidi" w:cstheme="majorBidi"/>
                <w:spacing w:val="2"/>
                <w:sz w:val="18"/>
                <w:szCs w:val="18"/>
                <w:lang w:val="tr-TR"/>
              </w:rPr>
              <w:t xml:space="preserve"> </w:t>
            </w:r>
            <w:r w:rsidR="00F32AB1" w:rsidRPr="00A96FF7"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  <w:t>GÜZ</w:t>
            </w:r>
            <w:r w:rsidR="00F32AB1" w:rsidRPr="00A96FF7">
              <w:rPr>
                <w:rFonts w:asciiTheme="majorBidi" w:eastAsia="Calibri" w:hAnsiTheme="majorBidi" w:cstheme="majorBidi"/>
                <w:spacing w:val="2"/>
                <w:sz w:val="18"/>
                <w:szCs w:val="18"/>
                <w:lang w:val="tr-TR"/>
              </w:rPr>
              <w:t xml:space="preserve"> </w:t>
            </w:r>
            <w:r w:rsidR="00F32AB1" w:rsidRPr="00A96FF7"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  <w:t>YARIYILI</w:t>
            </w:r>
            <w:r w:rsidR="00F32AB1" w:rsidRPr="00A96FF7">
              <w:rPr>
                <w:rFonts w:asciiTheme="majorBidi" w:eastAsia="Calibri" w:hAnsiTheme="majorBidi" w:cstheme="majorBidi"/>
                <w:spacing w:val="2"/>
                <w:sz w:val="18"/>
                <w:szCs w:val="18"/>
                <w:lang w:val="tr-TR"/>
              </w:rPr>
              <w:t xml:space="preserve"> </w:t>
            </w:r>
            <w:r w:rsidR="00F32AB1" w:rsidRPr="00A96FF7"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  <w:t>HAFTALIK</w:t>
            </w:r>
            <w:r w:rsidR="00F32AB1" w:rsidRPr="00A96FF7">
              <w:rPr>
                <w:rFonts w:asciiTheme="majorBidi" w:eastAsia="Calibri" w:hAnsiTheme="majorBidi" w:cstheme="majorBidi"/>
                <w:spacing w:val="3"/>
                <w:sz w:val="18"/>
                <w:szCs w:val="18"/>
                <w:lang w:val="tr-TR"/>
              </w:rPr>
              <w:t xml:space="preserve"> </w:t>
            </w:r>
            <w:r w:rsidR="00F32AB1" w:rsidRPr="00A96FF7"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  <w:t>DERS</w:t>
            </w:r>
            <w:r w:rsidR="00F32AB1" w:rsidRPr="00A96FF7">
              <w:rPr>
                <w:rFonts w:asciiTheme="majorBidi" w:eastAsia="Calibri" w:hAnsiTheme="majorBidi" w:cstheme="majorBidi"/>
                <w:spacing w:val="2"/>
                <w:sz w:val="18"/>
                <w:szCs w:val="18"/>
                <w:lang w:val="tr-TR"/>
              </w:rPr>
              <w:t xml:space="preserve"> </w:t>
            </w:r>
            <w:r w:rsidR="00F32AB1" w:rsidRPr="00A96FF7">
              <w:rPr>
                <w:rFonts w:asciiTheme="majorBidi" w:eastAsia="Calibri" w:hAnsiTheme="majorBidi" w:cstheme="majorBidi"/>
                <w:spacing w:val="-2"/>
                <w:sz w:val="18"/>
                <w:szCs w:val="18"/>
                <w:lang w:val="tr-TR"/>
              </w:rPr>
              <w:t>PROGRAMI</w:t>
            </w:r>
          </w:p>
        </w:tc>
      </w:tr>
      <w:tr w:rsidR="00F32AB1" w:rsidRPr="00A96FF7" w14:paraId="6E4B57C6" w14:textId="77777777" w:rsidTr="00163FB9">
        <w:trPr>
          <w:trHeight w:val="182"/>
        </w:trPr>
        <w:tc>
          <w:tcPr>
            <w:tcW w:w="303" w:type="dxa"/>
            <w:vMerge w:val="restart"/>
          </w:tcPr>
          <w:p w14:paraId="67014272" w14:textId="77777777" w:rsidR="00F32AB1" w:rsidRPr="00A96FF7" w:rsidRDefault="00F32AB1" w:rsidP="00F32AB1">
            <w:pPr>
              <w:spacing w:before="4"/>
              <w:rPr>
                <w:rFonts w:ascii="Times New Roman" w:eastAsia="Calibri" w:hAnsi="Calibri" w:cs="Calibri"/>
                <w:sz w:val="18"/>
                <w:lang w:val="tr-TR"/>
              </w:rPr>
            </w:pPr>
          </w:p>
          <w:p w14:paraId="365EFBE9" w14:textId="77777777" w:rsidR="00F32AB1" w:rsidRPr="00A96FF7" w:rsidRDefault="00F32AB1" w:rsidP="00F32AB1">
            <w:pPr>
              <w:ind w:left="48"/>
              <w:rPr>
                <w:rFonts w:ascii="Times New Roman" w:eastAsia="Calibri" w:hAnsi="Calibri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pacing w:val="-5"/>
                <w:sz w:val="13"/>
                <w:lang w:val="tr-TR"/>
              </w:rPr>
              <w:t>S.N</w:t>
            </w:r>
          </w:p>
        </w:tc>
        <w:tc>
          <w:tcPr>
            <w:tcW w:w="626" w:type="dxa"/>
            <w:vMerge w:val="restart"/>
          </w:tcPr>
          <w:p w14:paraId="74F2F414" w14:textId="77777777" w:rsidR="00F32AB1" w:rsidRPr="00A96FF7" w:rsidRDefault="00F32AB1" w:rsidP="00F32AB1">
            <w:pPr>
              <w:rPr>
                <w:rFonts w:ascii="Times New Roman" w:eastAsia="Calibri" w:hAnsi="Calibri" w:cs="Calibri"/>
                <w:sz w:val="13"/>
                <w:lang w:val="tr-TR"/>
              </w:rPr>
            </w:pPr>
          </w:p>
          <w:p w14:paraId="278AACB0" w14:textId="77777777" w:rsidR="00F32AB1" w:rsidRPr="00A96FF7" w:rsidRDefault="00F32AB1" w:rsidP="00F32AB1">
            <w:pPr>
              <w:spacing w:line="271" w:lineRule="auto"/>
              <w:ind w:left="149" w:hanging="43"/>
              <w:rPr>
                <w:rFonts w:ascii="Times New Roman" w:eastAsia="Calibri" w:hAnsi="Times New Roman" w:cs="Calibri"/>
                <w:b/>
                <w:sz w:val="11"/>
                <w:lang w:val="tr-TR"/>
              </w:rPr>
            </w:pPr>
            <w:r w:rsidRPr="00A96FF7">
              <w:rPr>
                <w:rFonts w:ascii="Times New Roman" w:eastAsia="Calibri" w:hAnsi="Times New Roman" w:cs="Calibri"/>
                <w:b/>
                <w:spacing w:val="-4"/>
                <w:sz w:val="11"/>
                <w:lang w:val="tr-TR"/>
              </w:rPr>
              <w:t>DERSİN</w:t>
            </w:r>
            <w:r w:rsidRPr="00A96FF7">
              <w:rPr>
                <w:rFonts w:ascii="Times New Roman" w:eastAsia="Calibri" w:hAnsi="Times New Roman" w:cs="Calibri"/>
                <w:b/>
                <w:spacing w:val="40"/>
                <w:sz w:val="11"/>
                <w:lang w:val="tr-TR"/>
              </w:rPr>
              <w:t xml:space="preserve"> </w:t>
            </w:r>
            <w:r w:rsidRPr="00A96FF7">
              <w:rPr>
                <w:rFonts w:ascii="Times New Roman" w:eastAsia="Calibri" w:hAnsi="Times New Roman" w:cs="Calibri"/>
                <w:b/>
                <w:spacing w:val="-4"/>
                <w:sz w:val="11"/>
                <w:lang w:val="tr-TR"/>
              </w:rPr>
              <w:t>KODU</w:t>
            </w:r>
          </w:p>
        </w:tc>
        <w:tc>
          <w:tcPr>
            <w:tcW w:w="2947" w:type="dxa"/>
            <w:vMerge w:val="restart"/>
          </w:tcPr>
          <w:p w14:paraId="0E0F9483" w14:textId="77777777" w:rsidR="00F32AB1" w:rsidRPr="00A96FF7" w:rsidRDefault="00F32AB1" w:rsidP="00F32AB1">
            <w:pPr>
              <w:spacing w:before="4"/>
              <w:rPr>
                <w:rFonts w:ascii="Times New Roman" w:eastAsia="Calibri" w:hAnsi="Calibri" w:cs="Calibri"/>
                <w:sz w:val="18"/>
                <w:lang w:val="tr-TR"/>
              </w:rPr>
            </w:pPr>
          </w:p>
          <w:p w14:paraId="06C11E64" w14:textId="77777777" w:rsidR="00F32AB1" w:rsidRPr="00A96FF7" w:rsidRDefault="00F32AB1" w:rsidP="00F32AB1">
            <w:pPr>
              <w:ind w:left="1078" w:right="1067"/>
              <w:jc w:val="center"/>
              <w:rPr>
                <w:rFonts w:ascii="Times New Roman" w:eastAsia="Calibri" w:hAnsi="Times New Roman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Times New Roman" w:cs="Calibri"/>
                <w:b/>
                <w:sz w:val="13"/>
                <w:lang w:val="tr-TR"/>
              </w:rPr>
              <w:t>DERSİN</w:t>
            </w:r>
            <w:r w:rsidRPr="00A96FF7">
              <w:rPr>
                <w:rFonts w:ascii="Times New Roman" w:eastAsia="Calibri" w:hAnsi="Times New Roman" w:cs="Calibri"/>
                <w:b/>
                <w:spacing w:val="-1"/>
                <w:sz w:val="13"/>
                <w:lang w:val="tr-TR"/>
              </w:rPr>
              <w:t xml:space="preserve"> </w:t>
            </w:r>
            <w:r w:rsidRPr="00A96FF7">
              <w:rPr>
                <w:rFonts w:ascii="Times New Roman" w:eastAsia="Calibri" w:hAnsi="Times New Roman" w:cs="Calibri"/>
                <w:b/>
                <w:spacing w:val="-5"/>
                <w:sz w:val="13"/>
                <w:lang w:val="tr-TR"/>
              </w:rPr>
              <w:t>ADI</w:t>
            </w:r>
          </w:p>
        </w:tc>
        <w:tc>
          <w:tcPr>
            <w:tcW w:w="1625" w:type="dxa"/>
            <w:vMerge w:val="restart"/>
          </w:tcPr>
          <w:p w14:paraId="39B789AB" w14:textId="77777777" w:rsidR="00F32AB1" w:rsidRPr="00A96FF7" w:rsidRDefault="00F32AB1" w:rsidP="00F32AB1">
            <w:pPr>
              <w:spacing w:before="11"/>
              <w:rPr>
                <w:rFonts w:ascii="Times New Roman" w:eastAsia="Calibri" w:hAnsi="Calibri" w:cs="Calibri"/>
                <w:sz w:val="10"/>
                <w:lang w:val="tr-TR"/>
              </w:rPr>
            </w:pPr>
          </w:p>
          <w:p w14:paraId="51292675" w14:textId="77777777" w:rsidR="00F32AB1" w:rsidRPr="00A96FF7" w:rsidRDefault="00F32AB1" w:rsidP="00F32AB1">
            <w:pPr>
              <w:spacing w:line="273" w:lineRule="auto"/>
              <w:ind w:left="266" w:hanging="1"/>
              <w:rPr>
                <w:rFonts w:ascii="Times New Roman" w:eastAsia="Calibri" w:hAnsi="Times New Roman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Times New Roman" w:cs="Calibri"/>
                <w:b/>
                <w:sz w:val="13"/>
                <w:lang w:val="tr-TR"/>
              </w:rPr>
              <w:t>DERSİ</w:t>
            </w:r>
            <w:r w:rsidRPr="00A96FF7">
              <w:rPr>
                <w:rFonts w:ascii="Times New Roman" w:eastAsia="Calibri" w:hAnsi="Times New Roman" w:cs="Calibri"/>
                <w:b/>
                <w:spacing w:val="-9"/>
                <w:sz w:val="13"/>
                <w:lang w:val="tr-TR"/>
              </w:rPr>
              <w:t xml:space="preserve"> </w:t>
            </w:r>
            <w:r w:rsidRPr="00A96FF7">
              <w:rPr>
                <w:rFonts w:ascii="Times New Roman" w:eastAsia="Calibri" w:hAnsi="Times New Roman" w:cs="Calibri"/>
                <w:b/>
                <w:sz w:val="13"/>
                <w:lang w:val="tr-TR"/>
              </w:rPr>
              <w:t>VERECEK</w:t>
            </w:r>
            <w:r w:rsidRPr="00A96FF7">
              <w:rPr>
                <w:rFonts w:ascii="Times New Roman" w:eastAsia="Calibri" w:hAnsi="Times New Roman" w:cs="Calibri"/>
                <w:b/>
                <w:spacing w:val="40"/>
                <w:sz w:val="13"/>
                <w:lang w:val="tr-TR"/>
              </w:rPr>
              <w:t xml:space="preserve"> </w:t>
            </w:r>
            <w:r w:rsidRPr="00A96FF7">
              <w:rPr>
                <w:rFonts w:ascii="Times New Roman" w:eastAsia="Calibri" w:hAnsi="Times New Roman" w:cs="Calibri"/>
                <w:b/>
                <w:sz w:val="13"/>
                <w:lang w:val="tr-TR"/>
              </w:rPr>
              <w:t>ÖĞRETİM</w:t>
            </w:r>
            <w:r w:rsidRPr="00A96FF7">
              <w:rPr>
                <w:rFonts w:ascii="Times New Roman" w:eastAsia="Calibri" w:hAnsi="Times New Roman" w:cs="Calibri"/>
                <w:b/>
                <w:spacing w:val="6"/>
                <w:sz w:val="13"/>
                <w:lang w:val="tr-TR"/>
              </w:rPr>
              <w:t xml:space="preserve"> </w:t>
            </w:r>
            <w:r w:rsidRPr="00A96FF7">
              <w:rPr>
                <w:rFonts w:ascii="Times New Roman" w:eastAsia="Calibri" w:hAnsi="Times New Roman" w:cs="Calibri"/>
                <w:b/>
                <w:spacing w:val="-2"/>
                <w:sz w:val="13"/>
                <w:lang w:val="tr-TR"/>
              </w:rPr>
              <w:t>ÜYESİ</w:t>
            </w:r>
          </w:p>
        </w:tc>
        <w:tc>
          <w:tcPr>
            <w:tcW w:w="4358" w:type="dxa"/>
            <w:gridSpan w:val="3"/>
          </w:tcPr>
          <w:p w14:paraId="32B53F54" w14:textId="77777777" w:rsidR="00F32AB1" w:rsidRPr="00A96FF7" w:rsidRDefault="00F32AB1" w:rsidP="00F32AB1">
            <w:pPr>
              <w:spacing w:before="25" w:line="137" w:lineRule="exact"/>
              <w:ind w:left="1918" w:right="1905"/>
              <w:jc w:val="center"/>
              <w:rPr>
                <w:rFonts w:ascii="Times New Roman" w:eastAsia="Calibri" w:hAnsi="Times New Roman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Times New Roman" w:cs="Calibri"/>
                <w:b/>
                <w:spacing w:val="-2"/>
                <w:sz w:val="13"/>
                <w:lang w:val="tr-TR"/>
              </w:rPr>
              <w:t>DERSİN</w:t>
            </w:r>
          </w:p>
        </w:tc>
      </w:tr>
      <w:tr w:rsidR="00F32AB1" w:rsidRPr="00A96FF7" w14:paraId="71DFAEE1" w14:textId="77777777" w:rsidTr="00163FB9">
        <w:trPr>
          <w:trHeight w:val="379"/>
        </w:trPr>
        <w:tc>
          <w:tcPr>
            <w:tcW w:w="303" w:type="dxa"/>
            <w:vMerge/>
            <w:tcBorders>
              <w:top w:val="nil"/>
            </w:tcBorders>
          </w:tcPr>
          <w:p w14:paraId="5B733419" w14:textId="77777777" w:rsidR="00F32AB1" w:rsidRPr="00A96FF7" w:rsidRDefault="00F32AB1" w:rsidP="00F32AB1">
            <w:pPr>
              <w:rPr>
                <w:rFonts w:ascii="Times New Roman" w:eastAsia="Times New Roman" w:hAnsi="Times New Roman" w:cs="Times New Roman"/>
                <w:sz w:val="2"/>
                <w:szCs w:val="2"/>
                <w:lang w:val="tr-TR"/>
              </w:rPr>
            </w:pPr>
          </w:p>
        </w:tc>
        <w:tc>
          <w:tcPr>
            <w:tcW w:w="626" w:type="dxa"/>
            <w:vMerge/>
            <w:tcBorders>
              <w:top w:val="nil"/>
            </w:tcBorders>
          </w:tcPr>
          <w:p w14:paraId="6DA295F2" w14:textId="77777777" w:rsidR="00F32AB1" w:rsidRPr="00A96FF7" w:rsidRDefault="00F32AB1" w:rsidP="00F32AB1">
            <w:pPr>
              <w:rPr>
                <w:rFonts w:ascii="Times New Roman" w:eastAsia="Times New Roman" w:hAnsi="Times New Roman" w:cs="Times New Roman"/>
                <w:sz w:val="2"/>
                <w:szCs w:val="2"/>
                <w:lang w:val="tr-TR"/>
              </w:rPr>
            </w:pPr>
          </w:p>
        </w:tc>
        <w:tc>
          <w:tcPr>
            <w:tcW w:w="2947" w:type="dxa"/>
            <w:vMerge/>
            <w:tcBorders>
              <w:top w:val="nil"/>
            </w:tcBorders>
          </w:tcPr>
          <w:p w14:paraId="115F5037" w14:textId="77777777" w:rsidR="00F32AB1" w:rsidRPr="00A96FF7" w:rsidRDefault="00F32AB1" w:rsidP="00F32AB1">
            <w:pPr>
              <w:rPr>
                <w:rFonts w:ascii="Times New Roman" w:eastAsia="Times New Roman" w:hAnsi="Times New Roman" w:cs="Times New Roman"/>
                <w:sz w:val="2"/>
                <w:szCs w:val="2"/>
                <w:lang w:val="tr-TR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14:paraId="109505A8" w14:textId="77777777" w:rsidR="00F32AB1" w:rsidRPr="00A96FF7" w:rsidRDefault="00F32AB1" w:rsidP="00F32AB1">
            <w:pPr>
              <w:rPr>
                <w:rFonts w:ascii="Times New Roman" w:eastAsia="Times New Roman" w:hAnsi="Times New Roman" w:cs="Times New Roman"/>
                <w:sz w:val="2"/>
                <w:szCs w:val="2"/>
                <w:lang w:val="tr-TR"/>
              </w:rPr>
            </w:pPr>
          </w:p>
        </w:tc>
        <w:tc>
          <w:tcPr>
            <w:tcW w:w="1241" w:type="dxa"/>
          </w:tcPr>
          <w:p w14:paraId="4006AFEF" w14:textId="77777777" w:rsidR="00F32AB1" w:rsidRPr="00A96FF7" w:rsidRDefault="00F32AB1" w:rsidP="00F32AB1">
            <w:pPr>
              <w:spacing w:before="4" w:line="170" w:lineRule="atLeast"/>
              <w:ind w:left="472" w:right="20" w:hanging="213"/>
              <w:rPr>
                <w:rFonts w:ascii="Times New Roman" w:eastAsia="Calibri" w:hAnsi="Times New Roman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Times New Roman" w:cs="Calibri"/>
                <w:b/>
                <w:spacing w:val="-2"/>
                <w:sz w:val="13"/>
                <w:lang w:val="tr-TR"/>
              </w:rPr>
              <w:t>VERİLDİĞİ</w:t>
            </w:r>
            <w:r w:rsidRPr="00A96FF7">
              <w:rPr>
                <w:rFonts w:ascii="Times New Roman" w:eastAsia="Calibri" w:hAnsi="Times New Roman" w:cs="Calibri"/>
                <w:b/>
                <w:spacing w:val="40"/>
                <w:sz w:val="13"/>
                <w:lang w:val="tr-TR"/>
              </w:rPr>
              <w:t xml:space="preserve"> </w:t>
            </w:r>
            <w:r w:rsidRPr="00A96FF7">
              <w:rPr>
                <w:rFonts w:ascii="Times New Roman" w:eastAsia="Calibri" w:hAnsi="Times New Roman" w:cs="Calibri"/>
                <w:b/>
                <w:spacing w:val="-4"/>
                <w:sz w:val="13"/>
                <w:lang w:val="tr-TR"/>
              </w:rPr>
              <w:t>GÜN</w:t>
            </w:r>
          </w:p>
        </w:tc>
        <w:tc>
          <w:tcPr>
            <w:tcW w:w="1402" w:type="dxa"/>
          </w:tcPr>
          <w:p w14:paraId="5B983C9D" w14:textId="77777777" w:rsidR="00F32AB1" w:rsidRPr="00A96FF7" w:rsidRDefault="00F32AB1" w:rsidP="00F32AB1">
            <w:pPr>
              <w:spacing w:before="19"/>
              <w:ind w:left="201"/>
              <w:rPr>
                <w:rFonts w:ascii="Times New Roman" w:eastAsia="Calibri" w:hAnsi="Times New Roman" w:cs="Calibri"/>
                <w:b/>
                <w:sz w:val="12"/>
                <w:lang w:val="tr-TR"/>
              </w:rPr>
            </w:pPr>
            <w:r w:rsidRPr="00A96FF7">
              <w:rPr>
                <w:rFonts w:ascii="Times New Roman" w:eastAsia="Calibri" w:hAnsi="Times New Roman" w:cs="Calibri"/>
                <w:b/>
                <w:sz w:val="12"/>
                <w:lang w:val="tr-TR"/>
              </w:rPr>
              <w:t xml:space="preserve">BAŞLAMA </w:t>
            </w:r>
            <w:r w:rsidRPr="00A96FF7">
              <w:rPr>
                <w:rFonts w:ascii="Times New Roman" w:eastAsia="Calibri" w:hAnsi="Times New Roman" w:cs="Calibri"/>
                <w:b/>
                <w:spacing w:val="-2"/>
                <w:sz w:val="12"/>
                <w:lang w:val="tr-TR"/>
              </w:rPr>
              <w:t>SAATİ</w:t>
            </w:r>
          </w:p>
        </w:tc>
        <w:tc>
          <w:tcPr>
            <w:tcW w:w="1715" w:type="dxa"/>
          </w:tcPr>
          <w:p w14:paraId="7A5A363D" w14:textId="77777777" w:rsidR="00F32AB1" w:rsidRPr="00A96FF7" w:rsidRDefault="00F32AB1" w:rsidP="00F32AB1">
            <w:pPr>
              <w:spacing w:before="25"/>
              <w:ind w:left="462"/>
              <w:rPr>
                <w:rFonts w:ascii="Times New Roman" w:eastAsia="Calibri" w:hAnsi="Times New Roman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Times New Roman" w:cs="Calibri"/>
                <w:b/>
                <w:sz w:val="13"/>
                <w:lang w:val="tr-TR"/>
              </w:rPr>
              <w:t>BİTİŞ</w:t>
            </w:r>
            <w:r w:rsidRPr="00A96FF7">
              <w:rPr>
                <w:rFonts w:ascii="Times New Roman" w:eastAsia="Calibri" w:hAnsi="Times New Roman" w:cs="Calibri"/>
                <w:b/>
                <w:spacing w:val="3"/>
                <w:sz w:val="13"/>
                <w:lang w:val="tr-TR"/>
              </w:rPr>
              <w:t xml:space="preserve"> </w:t>
            </w:r>
            <w:r w:rsidRPr="00A96FF7">
              <w:rPr>
                <w:rFonts w:ascii="Times New Roman" w:eastAsia="Calibri" w:hAnsi="Times New Roman" w:cs="Calibri"/>
                <w:b/>
                <w:spacing w:val="-2"/>
                <w:sz w:val="13"/>
                <w:lang w:val="tr-TR"/>
              </w:rPr>
              <w:t>SAATİ</w:t>
            </w:r>
          </w:p>
        </w:tc>
      </w:tr>
      <w:tr w:rsidR="00F32AB1" w:rsidRPr="00A96FF7" w14:paraId="65899DE0" w14:textId="77777777" w:rsidTr="00163FB9">
        <w:trPr>
          <w:trHeight w:val="271"/>
        </w:trPr>
        <w:tc>
          <w:tcPr>
            <w:tcW w:w="303" w:type="dxa"/>
          </w:tcPr>
          <w:p w14:paraId="2D44DD28" w14:textId="77777777" w:rsidR="00F32AB1" w:rsidRPr="00A96FF7" w:rsidRDefault="00F32AB1" w:rsidP="00F32AB1">
            <w:pPr>
              <w:spacing w:before="25"/>
              <w:ind w:left="11"/>
              <w:jc w:val="center"/>
              <w:rPr>
                <w:rFonts w:asciiTheme="majorBidi" w:eastAsia="Calibri" w:hAnsiTheme="majorBidi" w:cstheme="majorBidi"/>
                <w:b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b/>
                <w:w w:val="101"/>
                <w:sz w:val="16"/>
                <w:szCs w:val="16"/>
                <w:lang w:val="tr-TR"/>
              </w:rPr>
              <w:t>1</w:t>
            </w:r>
          </w:p>
        </w:tc>
        <w:tc>
          <w:tcPr>
            <w:tcW w:w="626" w:type="dxa"/>
          </w:tcPr>
          <w:p w14:paraId="45E52544" w14:textId="2C67C84F" w:rsidR="00F32AB1" w:rsidRPr="00A96FF7" w:rsidRDefault="00EA3281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İH111</w:t>
            </w:r>
          </w:p>
        </w:tc>
        <w:tc>
          <w:tcPr>
            <w:tcW w:w="2947" w:type="dxa"/>
          </w:tcPr>
          <w:p w14:paraId="02D38476" w14:textId="3F34EFC4" w:rsidR="00F32AB1" w:rsidRPr="00A96FF7" w:rsidRDefault="00EA3281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İslam Miras Hukuku</w:t>
            </w:r>
          </w:p>
        </w:tc>
        <w:tc>
          <w:tcPr>
            <w:tcW w:w="1625" w:type="dxa"/>
          </w:tcPr>
          <w:p w14:paraId="078D65C8" w14:textId="46283949" w:rsidR="00F32AB1" w:rsidRPr="00A96FF7" w:rsidRDefault="00EA3281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Prof. Dr. Davut YAYLALI</w:t>
            </w:r>
          </w:p>
        </w:tc>
        <w:tc>
          <w:tcPr>
            <w:tcW w:w="1241" w:type="dxa"/>
          </w:tcPr>
          <w:p w14:paraId="56866500" w14:textId="1F4C7FC1" w:rsidR="00F32AB1" w:rsidRPr="00A96FF7" w:rsidRDefault="00DD2741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1402" w:type="dxa"/>
          </w:tcPr>
          <w:p w14:paraId="7CDD9C6F" w14:textId="210487CD" w:rsidR="00F32AB1" w:rsidRPr="00A96FF7" w:rsidRDefault="00DD2741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11.00</w:t>
            </w:r>
          </w:p>
        </w:tc>
        <w:tc>
          <w:tcPr>
            <w:tcW w:w="1715" w:type="dxa"/>
          </w:tcPr>
          <w:p w14:paraId="5CC7515F" w14:textId="64F7C814" w:rsidR="00F32AB1" w:rsidRPr="00A96FF7" w:rsidRDefault="00DD2741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</w:t>
            </w:r>
            <w:r w:rsidR="00054258"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3</w:t>
            </w: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.</w:t>
            </w:r>
            <w:r w:rsidR="00054258"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5</w:t>
            </w: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</w:t>
            </w:r>
          </w:p>
        </w:tc>
      </w:tr>
      <w:tr w:rsidR="00F32AB1" w:rsidRPr="00A96FF7" w14:paraId="59805770" w14:textId="77777777" w:rsidTr="00163FB9">
        <w:trPr>
          <w:trHeight w:val="271"/>
        </w:trPr>
        <w:tc>
          <w:tcPr>
            <w:tcW w:w="303" w:type="dxa"/>
          </w:tcPr>
          <w:p w14:paraId="6B7A7795" w14:textId="77777777" w:rsidR="00F32AB1" w:rsidRPr="00A96FF7" w:rsidRDefault="00F32AB1" w:rsidP="00F32AB1">
            <w:pPr>
              <w:spacing w:before="19"/>
              <w:ind w:left="11"/>
              <w:jc w:val="center"/>
              <w:rPr>
                <w:rFonts w:asciiTheme="majorBidi" w:eastAsia="Calibri" w:hAnsiTheme="majorBidi" w:cstheme="majorBidi"/>
                <w:b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b/>
                <w:sz w:val="16"/>
                <w:szCs w:val="16"/>
                <w:lang w:val="tr-TR"/>
              </w:rPr>
              <w:t>2</w:t>
            </w:r>
          </w:p>
        </w:tc>
        <w:tc>
          <w:tcPr>
            <w:tcW w:w="626" w:type="dxa"/>
          </w:tcPr>
          <w:p w14:paraId="544A8DD5" w14:textId="55D2E384" w:rsidR="00F32AB1" w:rsidRPr="00A96FF7" w:rsidRDefault="00DD2741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İH1</w:t>
            </w:r>
            <w:r w:rsidR="0096672D"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13</w:t>
            </w:r>
          </w:p>
        </w:tc>
        <w:tc>
          <w:tcPr>
            <w:tcW w:w="2947" w:type="dxa"/>
          </w:tcPr>
          <w:p w14:paraId="4B300436" w14:textId="70498476" w:rsidR="00F32AB1" w:rsidRPr="00A96FF7" w:rsidRDefault="0096672D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İslam Hukuk Metodolojisi I</w:t>
            </w:r>
          </w:p>
        </w:tc>
        <w:tc>
          <w:tcPr>
            <w:tcW w:w="1625" w:type="dxa"/>
          </w:tcPr>
          <w:p w14:paraId="0C1E71AC" w14:textId="7CC8BBCE" w:rsidR="00F32AB1" w:rsidRPr="00A96FF7" w:rsidRDefault="00DD2741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Prof. Dr. Tevhit AYENGİN</w:t>
            </w:r>
          </w:p>
        </w:tc>
        <w:tc>
          <w:tcPr>
            <w:tcW w:w="1241" w:type="dxa"/>
          </w:tcPr>
          <w:p w14:paraId="06FB9619" w14:textId="033F045F" w:rsidR="00F32AB1" w:rsidRPr="00A96FF7" w:rsidRDefault="00DD2741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1402" w:type="dxa"/>
          </w:tcPr>
          <w:p w14:paraId="7CBA02E9" w14:textId="641C964C" w:rsidR="00F32AB1" w:rsidRPr="00A96FF7" w:rsidRDefault="00DD2741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14.00</w:t>
            </w:r>
          </w:p>
        </w:tc>
        <w:tc>
          <w:tcPr>
            <w:tcW w:w="1715" w:type="dxa"/>
          </w:tcPr>
          <w:p w14:paraId="070EAFF1" w14:textId="4DE39BA2" w:rsidR="00F32AB1" w:rsidRPr="00A96FF7" w:rsidRDefault="00DD2741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</w:t>
            </w:r>
            <w:r w:rsidR="00054258"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6</w:t>
            </w: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.</w:t>
            </w:r>
            <w:r w:rsidR="00054258"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5</w:t>
            </w: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</w:t>
            </w:r>
          </w:p>
        </w:tc>
      </w:tr>
      <w:tr w:rsidR="00F32AB1" w:rsidRPr="00A96FF7" w14:paraId="31F416FF" w14:textId="77777777" w:rsidTr="00163FB9">
        <w:trPr>
          <w:trHeight w:val="271"/>
        </w:trPr>
        <w:tc>
          <w:tcPr>
            <w:tcW w:w="303" w:type="dxa"/>
          </w:tcPr>
          <w:p w14:paraId="2BA747F1" w14:textId="77777777" w:rsidR="00F32AB1" w:rsidRPr="00A96FF7" w:rsidRDefault="00F32AB1" w:rsidP="00F32AB1">
            <w:pPr>
              <w:spacing w:before="25"/>
              <w:ind w:left="11"/>
              <w:jc w:val="center"/>
              <w:rPr>
                <w:rFonts w:asciiTheme="majorBidi" w:eastAsia="Calibri" w:hAnsiTheme="majorBidi" w:cstheme="majorBidi"/>
                <w:b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b/>
                <w:w w:val="101"/>
                <w:sz w:val="16"/>
                <w:szCs w:val="16"/>
                <w:lang w:val="tr-TR"/>
              </w:rPr>
              <w:t>3</w:t>
            </w:r>
          </w:p>
        </w:tc>
        <w:tc>
          <w:tcPr>
            <w:tcW w:w="626" w:type="dxa"/>
          </w:tcPr>
          <w:p w14:paraId="4B7FC3BD" w14:textId="646377A8" w:rsidR="00F32AB1" w:rsidRPr="00A96FF7" w:rsidRDefault="00DD2741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İH105</w:t>
            </w:r>
          </w:p>
        </w:tc>
        <w:tc>
          <w:tcPr>
            <w:tcW w:w="2947" w:type="dxa"/>
          </w:tcPr>
          <w:p w14:paraId="7F8505AB" w14:textId="1D96FCFB" w:rsidR="00F32AB1" w:rsidRPr="00A96FF7" w:rsidRDefault="00DD2741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İslam Hukuk Literatürü</w:t>
            </w:r>
          </w:p>
        </w:tc>
        <w:tc>
          <w:tcPr>
            <w:tcW w:w="1625" w:type="dxa"/>
          </w:tcPr>
          <w:p w14:paraId="2D37736C" w14:textId="2BAFA1D1" w:rsidR="00F32AB1" w:rsidRPr="00A96FF7" w:rsidRDefault="00DD2741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Doç. Dr. Yakup MAHMUTOĞLU</w:t>
            </w:r>
          </w:p>
        </w:tc>
        <w:tc>
          <w:tcPr>
            <w:tcW w:w="1241" w:type="dxa"/>
          </w:tcPr>
          <w:p w14:paraId="4353CB47" w14:textId="1EE088E2" w:rsidR="00F32AB1" w:rsidRPr="00A96FF7" w:rsidRDefault="000E5447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1402" w:type="dxa"/>
          </w:tcPr>
          <w:p w14:paraId="00AA42DB" w14:textId="4C7E4CFE" w:rsidR="00F32AB1" w:rsidRPr="00A96FF7" w:rsidRDefault="000E5447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1715" w:type="dxa"/>
          </w:tcPr>
          <w:p w14:paraId="1ED379CB" w14:textId="13F37760" w:rsidR="00F32AB1" w:rsidRPr="00A96FF7" w:rsidRDefault="000E5447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15.50</w:t>
            </w:r>
          </w:p>
        </w:tc>
      </w:tr>
      <w:tr w:rsidR="00F32AB1" w:rsidRPr="00A96FF7" w14:paraId="2A8BBC59" w14:textId="77777777" w:rsidTr="00163FB9">
        <w:trPr>
          <w:trHeight w:val="271"/>
        </w:trPr>
        <w:tc>
          <w:tcPr>
            <w:tcW w:w="303" w:type="dxa"/>
          </w:tcPr>
          <w:p w14:paraId="7C230718" w14:textId="77777777" w:rsidR="00F32AB1" w:rsidRPr="00A96FF7" w:rsidRDefault="00F32AB1" w:rsidP="00F32AB1">
            <w:pPr>
              <w:spacing w:before="19"/>
              <w:ind w:left="11"/>
              <w:jc w:val="center"/>
              <w:rPr>
                <w:rFonts w:asciiTheme="majorBidi" w:eastAsia="Calibri" w:hAnsiTheme="majorBidi" w:cstheme="majorBidi"/>
                <w:b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b/>
                <w:sz w:val="16"/>
                <w:szCs w:val="16"/>
                <w:lang w:val="tr-TR"/>
              </w:rPr>
              <w:t>4</w:t>
            </w:r>
          </w:p>
        </w:tc>
        <w:tc>
          <w:tcPr>
            <w:tcW w:w="626" w:type="dxa"/>
          </w:tcPr>
          <w:p w14:paraId="66D40CBB" w14:textId="44372EA4" w:rsidR="00F32AB1" w:rsidRPr="00A96FF7" w:rsidRDefault="00DD2741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İH133</w:t>
            </w:r>
          </w:p>
        </w:tc>
        <w:tc>
          <w:tcPr>
            <w:tcW w:w="2947" w:type="dxa"/>
          </w:tcPr>
          <w:p w14:paraId="6FF93E78" w14:textId="1BF3148E" w:rsidR="00F32AB1" w:rsidRPr="00A96FF7" w:rsidRDefault="00DD2741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Güncel Fıkhi Meseleler</w:t>
            </w:r>
          </w:p>
        </w:tc>
        <w:tc>
          <w:tcPr>
            <w:tcW w:w="1625" w:type="dxa"/>
          </w:tcPr>
          <w:p w14:paraId="47DE67F2" w14:textId="1EDFE9C0" w:rsidR="00F32AB1" w:rsidRPr="00A96FF7" w:rsidRDefault="00DD2741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Doç. Dr. Yakup MAHMUTOĞLU</w:t>
            </w:r>
          </w:p>
        </w:tc>
        <w:tc>
          <w:tcPr>
            <w:tcW w:w="1241" w:type="dxa"/>
          </w:tcPr>
          <w:p w14:paraId="3A468D8D" w14:textId="6838E19C" w:rsidR="00F32AB1" w:rsidRPr="00A96FF7" w:rsidRDefault="000E5447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P</w:t>
            </w:r>
            <w:r w:rsidR="00F45874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erşembe</w:t>
            </w:r>
          </w:p>
        </w:tc>
        <w:tc>
          <w:tcPr>
            <w:tcW w:w="1402" w:type="dxa"/>
          </w:tcPr>
          <w:p w14:paraId="3FB11D82" w14:textId="0F28CF06" w:rsidR="00F32AB1" w:rsidRPr="00A96FF7" w:rsidRDefault="000E5447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</w:t>
            </w:r>
            <w:r w:rsidR="00F45874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2</w:t>
            </w: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.00</w:t>
            </w:r>
          </w:p>
        </w:tc>
        <w:tc>
          <w:tcPr>
            <w:tcW w:w="1715" w:type="dxa"/>
          </w:tcPr>
          <w:p w14:paraId="08C5E26A" w14:textId="6F4D9C4F" w:rsidR="00F32AB1" w:rsidRPr="00A96FF7" w:rsidRDefault="000E5447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</w:t>
            </w:r>
            <w:r w:rsidR="00F45874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4</w:t>
            </w: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.50</w:t>
            </w:r>
          </w:p>
        </w:tc>
      </w:tr>
      <w:tr w:rsidR="00F32AB1" w:rsidRPr="00A96FF7" w14:paraId="61239870" w14:textId="77777777" w:rsidTr="00163FB9">
        <w:trPr>
          <w:trHeight w:val="271"/>
        </w:trPr>
        <w:tc>
          <w:tcPr>
            <w:tcW w:w="303" w:type="dxa"/>
          </w:tcPr>
          <w:p w14:paraId="4DC572E1" w14:textId="77777777" w:rsidR="00F32AB1" w:rsidRPr="00A96FF7" w:rsidRDefault="00F32AB1" w:rsidP="00F32AB1">
            <w:pPr>
              <w:spacing w:before="25"/>
              <w:ind w:left="11"/>
              <w:jc w:val="center"/>
              <w:rPr>
                <w:rFonts w:asciiTheme="majorBidi" w:eastAsia="Calibri" w:hAnsiTheme="majorBidi" w:cstheme="majorBidi"/>
                <w:b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b/>
                <w:w w:val="101"/>
                <w:sz w:val="16"/>
                <w:szCs w:val="16"/>
                <w:lang w:val="tr-TR"/>
              </w:rPr>
              <w:t>5</w:t>
            </w:r>
          </w:p>
        </w:tc>
        <w:tc>
          <w:tcPr>
            <w:tcW w:w="626" w:type="dxa"/>
          </w:tcPr>
          <w:p w14:paraId="2AD505B2" w14:textId="0476A193" w:rsidR="00F32AB1" w:rsidRPr="00A96FF7" w:rsidRDefault="00054258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İH131</w:t>
            </w:r>
          </w:p>
        </w:tc>
        <w:tc>
          <w:tcPr>
            <w:tcW w:w="2947" w:type="dxa"/>
          </w:tcPr>
          <w:p w14:paraId="49483CFA" w14:textId="61D20173" w:rsidR="00F32AB1" w:rsidRPr="00A96FF7" w:rsidRDefault="00054258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İslam İktisat Hukuku</w:t>
            </w:r>
          </w:p>
        </w:tc>
        <w:tc>
          <w:tcPr>
            <w:tcW w:w="1625" w:type="dxa"/>
          </w:tcPr>
          <w:p w14:paraId="73582F50" w14:textId="52051472" w:rsidR="00F32AB1" w:rsidRPr="00A96FF7" w:rsidRDefault="00054258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Doç. Dr. Yusuf ŞEN</w:t>
            </w:r>
          </w:p>
        </w:tc>
        <w:tc>
          <w:tcPr>
            <w:tcW w:w="1241" w:type="dxa"/>
          </w:tcPr>
          <w:p w14:paraId="191C10DE" w14:textId="086CEF46" w:rsidR="00F32AB1" w:rsidRPr="00A96FF7" w:rsidRDefault="00054258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1402" w:type="dxa"/>
          </w:tcPr>
          <w:p w14:paraId="64BFD16A" w14:textId="1EF79E44" w:rsidR="00F32AB1" w:rsidRPr="00A96FF7" w:rsidRDefault="00054258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17.00</w:t>
            </w:r>
          </w:p>
        </w:tc>
        <w:tc>
          <w:tcPr>
            <w:tcW w:w="1715" w:type="dxa"/>
          </w:tcPr>
          <w:p w14:paraId="2DD1B543" w14:textId="5DB49132" w:rsidR="00F32AB1" w:rsidRPr="00A96FF7" w:rsidRDefault="00054258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19.50</w:t>
            </w:r>
          </w:p>
        </w:tc>
      </w:tr>
      <w:tr w:rsidR="00F32AB1" w:rsidRPr="00A96FF7" w14:paraId="6A21DCB9" w14:textId="77777777" w:rsidTr="00163FB9">
        <w:trPr>
          <w:trHeight w:val="271"/>
        </w:trPr>
        <w:tc>
          <w:tcPr>
            <w:tcW w:w="303" w:type="dxa"/>
          </w:tcPr>
          <w:p w14:paraId="2D9BFD5F" w14:textId="77777777" w:rsidR="00F32AB1" w:rsidRPr="00A96FF7" w:rsidRDefault="00F32AB1" w:rsidP="00F32AB1">
            <w:pPr>
              <w:spacing w:before="19"/>
              <w:ind w:left="11"/>
              <w:jc w:val="center"/>
              <w:rPr>
                <w:rFonts w:asciiTheme="majorBidi" w:eastAsia="Calibri" w:hAnsiTheme="majorBidi" w:cstheme="majorBidi"/>
                <w:b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b/>
                <w:sz w:val="16"/>
                <w:szCs w:val="16"/>
                <w:lang w:val="tr-TR"/>
              </w:rPr>
              <w:t>6</w:t>
            </w:r>
          </w:p>
        </w:tc>
        <w:tc>
          <w:tcPr>
            <w:tcW w:w="626" w:type="dxa"/>
          </w:tcPr>
          <w:p w14:paraId="5453E294" w14:textId="57D37B3D" w:rsidR="00F32AB1" w:rsidRPr="00A96FF7" w:rsidRDefault="00054258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İH121</w:t>
            </w:r>
          </w:p>
        </w:tc>
        <w:tc>
          <w:tcPr>
            <w:tcW w:w="2947" w:type="dxa"/>
          </w:tcPr>
          <w:p w14:paraId="31282308" w14:textId="315B2FD6" w:rsidR="00F32AB1" w:rsidRPr="00A96FF7" w:rsidRDefault="00054258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İslam Hukukunda Külli Kaideler</w:t>
            </w:r>
          </w:p>
        </w:tc>
        <w:tc>
          <w:tcPr>
            <w:tcW w:w="1625" w:type="dxa"/>
          </w:tcPr>
          <w:p w14:paraId="6BD4A685" w14:textId="45E6EB3A" w:rsidR="00F32AB1" w:rsidRPr="00A96FF7" w:rsidRDefault="00054258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Dr. Öğr. Üyesi Abdullah KAVALCIOĞLU</w:t>
            </w:r>
          </w:p>
        </w:tc>
        <w:tc>
          <w:tcPr>
            <w:tcW w:w="1241" w:type="dxa"/>
          </w:tcPr>
          <w:p w14:paraId="58053A7F" w14:textId="29F1E651" w:rsidR="00F32AB1" w:rsidRPr="00A96FF7" w:rsidRDefault="00054258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Salı</w:t>
            </w:r>
          </w:p>
        </w:tc>
        <w:tc>
          <w:tcPr>
            <w:tcW w:w="1402" w:type="dxa"/>
          </w:tcPr>
          <w:p w14:paraId="5BA1EF7B" w14:textId="6BE10E2B" w:rsidR="00F32AB1" w:rsidRPr="00A96FF7" w:rsidRDefault="00054258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1715" w:type="dxa"/>
          </w:tcPr>
          <w:p w14:paraId="6E6D1740" w14:textId="38E7FD51" w:rsidR="00F32AB1" w:rsidRPr="00A96FF7" w:rsidRDefault="00054258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15.50</w:t>
            </w:r>
          </w:p>
        </w:tc>
      </w:tr>
      <w:tr w:rsidR="00F32AB1" w:rsidRPr="00A96FF7" w14:paraId="60BE524C" w14:textId="77777777" w:rsidTr="00163FB9">
        <w:trPr>
          <w:trHeight w:val="271"/>
        </w:trPr>
        <w:tc>
          <w:tcPr>
            <w:tcW w:w="303" w:type="dxa"/>
          </w:tcPr>
          <w:p w14:paraId="301D8365" w14:textId="77777777" w:rsidR="00F32AB1" w:rsidRPr="00A96FF7" w:rsidRDefault="00F32AB1" w:rsidP="00F32AB1">
            <w:pPr>
              <w:spacing w:before="25"/>
              <w:ind w:left="11"/>
              <w:jc w:val="center"/>
              <w:rPr>
                <w:rFonts w:asciiTheme="majorBidi" w:eastAsia="Calibri" w:hAnsiTheme="majorBidi" w:cstheme="majorBidi"/>
                <w:b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b/>
                <w:w w:val="101"/>
                <w:sz w:val="16"/>
                <w:szCs w:val="16"/>
                <w:lang w:val="tr-TR"/>
              </w:rPr>
              <w:t>7</w:t>
            </w:r>
          </w:p>
        </w:tc>
        <w:tc>
          <w:tcPr>
            <w:tcW w:w="626" w:type="dxa"/>
          </w:tcPr>
          <w:p w14:paraId="77467987" w14:textId="0848D1DD" w:rsidR="00F32AB1" w:rsidRPr="00A96FF7" w:rsidRDefault="00054258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İH115</w:t>
            </w:r>
          </w:p>
        </w:tc>
        <w:tc>
          <w:tcPr>
            <w:tcW w:w="2947" w:type="dxa"/>
          </w:tcPr>
          <w:p w14:paraId="65B126F4" w14:textId="60990583" w:rsidR="00F32AB1" w:rsidRPr="00A96FF7" w:rsidRDefault="00054258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İslam Aile Hukuku</w:t>
            </w:r>
          </w:p>
        </w:tc>
        <w:tc>
          <w:tcPr>
            <w:tcW w:w="1625" w:type="dxa"/>
          </w:tcPr>
          <w:p w14:paraId="583042AB" w14:textId="7C143C13" w:rsidR="00F32AB1" w:rsidRPr="00A96FF7" w:rsidRDefault="00054258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Dr. Öğr. Üyesi Ayşe AKTAŞ</w:t>
            </w:r>
          </w:p>
        </w:tc>
        <w:tc>
          <w:tcPr>
            <w:tcW w:w="1241" w:type="dxa"/>
          </w:tcPr>
          <w:p w14:paraId="4E7A86C4" w14:textId="133AEF42" w:rsidR="00F32AB1" w:rsidRPr="00A96FF7" w:rsidRDefault="00054258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1402" w:type="dxa"/>
          </w:tcPr>
          <w:p w14:paraId="4D90F594" w14:textId="7243B82B" w:rsidR="00F32AB1" w:rsidRPr="00A96FF7" w:rsidRDefault="00E36EAE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09.00</w:t>
            </w:r>
          </w:p>
        </w:tc>
        <w:tc>
          <w:tcPr>
            <w:tcW w:w="1715" w:type="dxa"/>
          </w:tcPr>
          <w:p w14:paraId="4D2A0994" w14:textId="503FC9D5" w:rsidR="00F32AB1" w:rsidRPr="00A96FF7" w:rsidRDefault="00054258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</w:t>
            </w:r>
            <w:r w:rsidR="00E36EAE"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</w:t>
            </w: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.50</w:t>
            </w:r>
          </w:p>
        </w:tc>
      </w:tr>
      <w:tr w:rsidR="00F32AB1" w:rsidRPr="00A96FF7" w14:paraId="71747962" w14:textId="77777777" w:rsidTr="00163FB9">
        <w:trPr>
          <w:trHeight w:val="271"/>
        </w:trPr>
        <w:tc>
          <w:tcPr>
            <w:tcW w:w="303" w:type="dxa"/>
          </w:tcPr>
          <w:p w14:paraId="00681E28" w14:textId="77777777" w:rsidR="00F32AB1" w:rsidRPr="00A96FF7" w:rsidRDefault="00F32AB1" w:rsidP="00F32AB1">
            <w:pPr>
              <w:spacing w:before="19"/>
              <w:ind w:left="11"/>
              <w:jc w:val="center"/>
              <w:rPr>
                <w:rFonts w:asciiTheme="majorBidi" w:eastAsia="Calibri" w:hAnsiTheme="majorBidi" w:cstheme="majorBidi"/>
                <w:b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b/>
                <w:sz w:val="16"/>
                <w:szCs w:val="16"/>
                <w:lang w:val="tr-TR"/>
              </w:rPr>
              <w:t>8</w:t>
            </w:r>
          </w:p>
        </w:tc>
        <w:tc>
          <w:tcPr>
            <w:tcW w:w="626" w:type="dxa"/>
          </w:tcPr>
          <w:p w14:paraId="35599144" w14:textId="05EA8310" w:rsidR="00F32AB1" w:rsidRPr="00A96FF7" w:rsidRDefault="00054258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İH101Z</w:t>
            </w:r>
          </w:p>
        </w:tc>
        <w:tc>
          <w:tcPr>
            <w:tcW w:w="2947" w:type="dxa"/>
          </w:tcPr>
          <w:p w14:paraId="4826A20A" w14:textId="0F93F89F" w:rsidR="00F32AB1" w:rsidRPr="00A96FF7" w:rsidRDefault="00054258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Bilimsel Araştırma Teknikleri</w:t>
            </w:r>
          </w:p>
        </w:tc>
        <w:tc>
          <w:tcPr>
            <w:tcW w:w="1625" w:type="dxa"/>
          </w:tcPr>
          <w:p w14:paraId="0D2334AD" w14:textId="32B751D5" w:rsidR="00F32AB1" w:rsidRPr="00A96FF7" w:rsidRDefault="00054258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Doç. Dr. Yusuf ŞEN</w:t>
            </w:r>
          </w:p>
        </w:tc>
        <w:tc>
          <w:tcPr>
            <w:tcW w:w="1241" w:type="dxa"/>
          </w:tcPr>
          <w:p w14:paraId="1AA87890" w14:textId="5BA1EB82" w:rsidR="00F32AB1" w:rsidRPr="00A96FF7" w:rsidRDefault="00054258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1402" w:type="dxa"/>
          </w:tcPr>
          <w:p w14:paraId="4C25EA21" w14:textId="512774C1" w:rsidR="00F32AB1" w:rsidRPr="00A96FF7" w:rsidRDefault="00054258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08.00</w:t>
            </w:r>
          </w:p>
        </w:tc>
        <w:tc>
          <w:tcPr>
            <w:tcW w:w="1715" w:type="dxa"/>
          </w:tcPr>
          <w:p w14:paraId="6593C835" w14:textId="39F38AD0" w:rsidR="00F32AB1" w:rsidRPr="00A96FF7" w:rsidRDefault="00054258" w:rsidP="00F32A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10.50</w:t>
            </w:r>
          </w:p>
        </w:tc>
      </w:tr>
    </w:tbl>
    <w:p w14:paraId="4BD9BF00" w14:textId="77777777" w:rsidR="00EE7EA5" w:rsidRPr="00A96FF7" w:rsidRDefault="00EE7EA5">
      <w:pPr>
        <w:rPr>
          <w:rFonts w:asciiTheme="majorBidi" w:hAnsiTheme="majorBidi" w:cstheme="majorBidi"/>
          <w:sz w:val="16"/>
          <w:szCs w:val="16"/>
        </w:rPr>
      </w:pPr>
    </w:p>
    <w:tbl>
      <w:tblPr>
        <w:tblStyle w:val="TableNormal"/>
        <w:tblW w:w="9859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"/>
        <w:gridCol w:w="626"/>
        <w:gridCol w:w="2947"/>
        <w:gridCol w:w="1625"/>
        <w:gridCol w:w="1241"/>
        <w:gridCol w:w="1402"/>
        <w:gridCol w:w="1715"/>
      </w:tblGrid>
      <w:tr w:rsidR="00895F2A" w:rsidRPr="00A96FF7" w14:paraId="467E2741" w14:textId="77777777" w:rsidTr="00A2485D">
        <w:trPr>
          <w:trHeight w:val="737"/>
        </w:trPr>
        <w:tc>
          <w:tcPr>
            <w:tcW w:w="9859" w:type="dxa"/>
            <w:gridSpan w:val="7"/>
          </w:tcPr>
          <w:p w14:paraId="2D147C4D" w14:textId="77777777" w:rsidR="00895F2A" w:rsidRPr="00A96FF7" w:rsidRDefault="00895F2A" w:rsidP="00895F2A">
            <w:pPr>
              <w:rPr>
                <w:rFonts w:ascii="Times New Roman" w:eastAsia="Calibri" w:hAnsi="Calibri" w:cs="Calibri"/>
                <w:sz w:val="14"/>
                <w:lang w:val="tr-TR"/>
              </w:rPr>
            </w:pPr>
          </w:p>
          <w:p w14:paraId="05F15B36" w14:textId="2BD5777E" w:rsidR="00895F2A" w:rsidRPr="00A96FF7" w:rsidRDefault="00EB7C3E" w:rsidP="00EB7C3E">
            <w:pPr>
              <w:spacing w:before="2"/>
              <w:jc w:val="center"/>
              <w:rPr>
                <w:rFonts w:ascii="Times New Roman" w:eastAsia="Calibri" w:hAnsi="Calibri" w:cs="Calibri"/>
                <w:sz w:val="11"/>
                <w:lang w:val="tr-TR"/>
              </w:rPr>
            </w:pPr>
            <w:r w:rsidRPr="00A96FF7">
              <w:rPr>
                <w:rFonts w:asciiTheme="majorBidi" w:hAnsiTheme="majorBidi" w:cstheme="majorBidi"/>
                <w:sz w:val="18"/>
                <w:szCs w:val="18"/>
                <w:lang w:val="tr-TR"/>
              </w:rPr>
              <w:t xml:space="preserve">TEMEL İSLAM BİLİMLERİ ANABİLİM DALI İSLAM </w:t>
            </w:r>
            <w:r w:rsidR="00C97EDB" w:rsidRPr="00A96FF7">
              <w:rPr>
                <w:rFonts w:asciiTheme="majorBidi" w:hAnsiTheme="majorBidi" w:cstheme="majorBidi"/>
                <w:sz w:val="18"/>
                <w:szCs w:val="18"/>
                <w:lang w:val="tr-TR"/>
              </w:rPr>
              <w:t>HUKUKU DOKTORA</w:t>
            </w:r>
            <w:r w:rsidRPr="00A96FF7">
              <w:rPr>
                <w:rFonts w:asciiTheme="majorBidi" w:hAnsiTheme="majorBidi" w:cstheme="majorBidi"/>
                <w:sz w:val="18"/>
                <w:szCs w:val="18"/>
                <w:lang w:val="tr-TR"/>
              </w:rPr>
              <w:t xml:space="preserve"> PROGRAMI </w:t>
            </w:r>
            <w:r w:rsidRPr="00A96FF7"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  <w:t>2023-2024</w:t>
            </w:r>
            <w:r w:rsidRPr="00A96FF7">
              <w:rPr>
                <w:rFonts w:asciiTheme="majorBidi" w:eastAsia="Calibri" w:hAnsiTheme="majorBidi" w:cstheme="majorBidi"/>
                <w:spacing w:val="2"/>
                <w:sz w:val="18"/>
                <w:szCs w:val="18"/>
                <w:lang w:val="tr-TR"/>
              </w:rPr>
              <w:t xml:space="preserve"> </w:t>
            </w:r>
            <w:r w:rsidRPr="00A96FF7"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  <w:t>EĞİTİM</w:t>
            </w:r>
            <w:r w:rsidRPr="00A96FF7">
              <w:rPr>
                <w:rFonts w:asciiTheme="majorBidi" w:eastAsia="Calibri" w:hAnsiTheme="majorBidi" w:cstheme="majorBidi"/>
                <w:spacing w:val="2"/>
                <w:sz w:val="18"/>
                <w:szCs w:val="18"/>
                <w:lang w:val="tr-TR"/>
              </w:rPr>
              <w:t xml:space="preserve"> </w:t>
            </w:r>
            <w:r w:rsidRPr="00A96FF7"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  <w:t>ÖĞRETİM</w:t>
            </w:r>
            <w:r w:rsidRPr="00A96FF7">
              <w:rPr>
                <w:rFonts w:asciiTheme="majorBidi" w:eastAsia="Calibri" w:hAnsiTheme="majorBidi" w:cstheme="majorBidi"/>
                <w:spacing w:val="3"/>
                <w:sz w:val="18"/>
                <w:szCs w:val="18"/>
                <w:lang w:val="tr-TR"/>
              </w:rPr>
              <w:t xml:space="preserve"> </w:t>
            </w:r>
            <w:r w:rsidRPr="00A96FF7"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  <w:t>YILI</w:t>
            </w:r>
            <w:r w:rsidRPr="00A96FF7">
              <w:rPr>
                <w:rFonts w:asciiTheme="majorBidi" w:eastAsia="Calibri" w:hAnsiTheme="majorBidi" w:cstheme="majorBidi"/>
                <w:spacing w:val="2"/>
                <w:sz w:val="18"/>
                <w:szCs w:val="18"/>
                <w:lang w:val="tr-TR"/>
              </w:rPr>
              <w:t xml:space="preserve"> </w:t>
            </w:r>
            <w:r w:rsidRPr="00A96FF7"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  <w:t>GÜZ</w:t>
            </w:r>
            <w:r w:rsidRPr="00A96FF7">
              <w:rPr>
                <w:rFonts w:asciiTheme="majorBidi" w:eastAsia="Calibri" w:hAnsiTheme="majorBidi" w:cstheme="majorBidi"/>
                <w:spacing w:val="2"/>
                <w:sz w:val="18"/>
                <w:szCs w:val="18"/>
                <w:lang w:val="tr-TR"/>
              </w:rPr>
              <w:t xml:space="preserve"> </w:t>
            </w:r>
            <w:r w:rsidRPr="00A96FF7"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  <w:t>YARIYILI</w:t>
            </w:r>
            <w:r w:rsidRPr="00A96FF7">
              <w:rPr>
                <w:rFonts w:asciiTheme="majorBidi" w:eastAsia="Calibri" w:hAnsiTheme="majorBidi" w:cstheme="majorBidi"/>
                <w:spacing w:val="2"/>
                <w:sz w:val="18"/>
                <w:szCs w:val="18"/>
                <w:lang w:val="tr-TR"/>
              </w:rPr>
              <w:t xml:space="preserve"> </w:t>
            </w:r>
            <w:r w:rsidRPr="00A96FF7"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  <w:t>HAFTALIK</w:t>
            </w:r>
            <w:r w:rsidRPr="00A96FF7">
              <w:rPr>
                <w:rFonts w:asciiTheme="majorBidi" w:eastAsia="Calibri" w:hAnsiTheme="majorBidi" w:cstheme="majorBidi"/>
                <w:spacing w:val="3"/>
                <w:sz w:val="18"/>
                <w:szCs w:val="18"/>
                <w:lang w:val="tr-TR"/>
              </w:rPr>
              <w:t xml:space="preserve"> </w:t>
            </w:r>
            <w:r w:rsidRPr="00A96FF7"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  <w:t>DERS</w:t>
            </w:r>
            <w:r w:rsidRPr="00A96FF7">
              <w:rPr>
                <w:rFonts w:asciiTheme="majorBidi" w:eastAsia="Calibri" w:hAnsiTheme="majorBidi" w:cstheme="majorBidi"/>
                <w:spacing w:val="2"/>
                <w:sz w:val="18"/>
                <w:szCs w:val="18"/>
                <w:lang w:val="tr-TR"/>
              </w:rPr>
              <w:t xml:space="preserve"> </w:t>
            </w:r>
            <w:r w:rsidRPr="00A96FF7">
              <w:rPr>
                <w:rFonts w:asciiTheme="majorBidi" w:eastAsia="Calibri" w:hAnsiTheme="majorBidi" w:cstheme="majorBidi"/>
                <w:spacing w:val="-2"/>
                <w:sz w:val="18"/>
                <w:szCs w:val="18"/>
                <w:lang w:val="tr-TR"/>
              </w:rPr>
              <w:t>PROGRAMI</w:t>
            </w:r>
          </w:p>
          <w:p w14:paraId="1744D3CD" w14:textId="0CE78AFE" w:rsidR="00895F2A" w:rsidRPr="00A96FF7" w:rsidRDefault="00895F2A" w:rsidP="00895F2A">
            <w:pPr>
              <w:tabs>
                <w:tab w:val="left" w:leader="dot" w:pos="1733"/>
              </w:tabs>
              <w:ind w:left="1351"/>
              <w:rPr>
                <w:rFonts w:ascii="Calibri" w:eastAsia="Calibri" w:hAnsi="Calibri" w:cs="Calibri"/>
                <w:b/>
                <w:sz w:val="13"/>
                <w:lang w:val="tr-TR"/>
              </w:rPr>
            </w:pPr>
          </w:p>
        </w:tc>
      </w:tr>
      <w:tr w:rsidR="00895F2A" w:rsidRPr="00A96FF7" w14:paraId="66F8F23E" w14:textId="77777777" w:rsidTr="00A2485D">
        <w:trPr>
          <w:trHeight w:val="182"/>
        </w:trPr>
        <w:tc>
          <w:tcPr>
            <w:tcW w:w="303" w:type="dxa"/>
            <w:vMerge w:val="restart"/>
          </w:tcPr>
          <w:p w14:paraId="70B4C2E6" w14:textId="77777777" w:rsidR="00895F2A" w:rsidRPr="00A96FF7" w:rsidRDefault="00895F2A" w:rsidP="00895F2A">
            <w:pPr>
              <w:spacing w:before="4"/>
              <w:rPr>
                <w:rFonts w:ascii="Times New Roman" w:eastAsia="Calibri" w:hAnsi="Calibri" w:cs="Calibri"/>
                <w:sz w:val="18"/>
                <w:lang w:val="tr-TR"/>
              </w:rPr>
            </w:pPr>
          </w:p>
          <w:p w14:paraId="61A5ED09" w14:textId="77777777" w:rsidR="00895F2A" w:rsidRPr="00A96FF7" w:rsidRDefault="00895F2A" w:rsidP="00895F2A">
            <w:pPr>
              <w:ind w:left="48"/>
              <w:rPr>
                <w:rFonts w:ascii="Times New Roman" w:eastAsia="Calibri" w:hAnsi="Calibri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pacing w:val="-5"/>
                <w:sz w:val="13"/>
                <w:lang w:val="tr-TR"/>
              </w:rPr>
              <w:t>S.N</w:t>
            </w:r>
          </w:p>
        </w:tc>
        <w:tc>
          <w:tcPr>
            <w:tcW w:w="626" w:type="dxa"/>
            <w:vMerge w:val="restart"/>
          </w:tcPr>
          <w:p w14:paraId="3583594C" w14:textId="77777777" w:rsidR="00895F2A" w:rsidRPr="00A96FF7" w:rsidRDefault="00895F2A" w:rsidP="00895F2A">
            <w:pPr>
              <w:rPr>
                <w:rFonts w:ascii="Times New Roman" w:eastAsia="Calibri" w:hAnsi="Calibri" w:cs="Calibri"/>
                <w:sz w:val="13"/>
                <w:lang w:val="tr-TR"/>
              </w:rPr>
            </w:pPr>
          </w:p>
          <w:p w14:paraId="0B058916" w14:textId="77777777" w:rsidR="00895F2A" w:rsidRPr="00A96FF7" w:rsidRDefault="00895F2A" w:rsidP="00895F2A">
            <w:pPr>
              <w:spacing w:line="271" w:lineRule="auto"/>
              <w:ind w:left="149" w:hanging="43"/>
              <w:rPr>
                <w:rFonts w:ascii="Times New Roman" w:eastAsia="Calibri" w:hAnsi="Times New Roman" w:cs="Calibri"/>
                <w:b/>
                <w:sz w:val="11"/>
                <w:lang w:val="tr-TR"/>
              </w:rPr>
            </w:pPr>
            <w:r w:rsidRPr="00A96FF7">
              <w:rPr>
                <w:rFonts w:ascii="Times New Roman" w:eastAsia="Calibri" w:hAnsi="Times New Roman" w:cs="Calibri"/>
                <w:b/>
                <w:spacing w:val="-4"/>
                <w:sz w:val="11"/>
                <w:lang w:val="tr-TR"/>
              </w:rPr>
              <w:t>DERSİN</w:t>
            </w:r>
            <w:r w:rsidRPr="00A96FF7">
              <w:rPr>
                <w:rFonts w:ascii="Times New Roman" w:eastAsia="Calibri" w:hAnsi="Times New Roman" w:cs="Calibri"/>
                <w:b/>
                <w:spacing w:val="40"/>
                <w:sz w:val="11"/>
                <w:lang w:val="tr-TR"/>
              </w:rPr>
              <w:t xml:space="preserve"> </w:t>
            </w:r>
            <w:r w:rsidRPr="00A96FF7">
              <w:rPr>
                <w:rFonts w:ascii="Times New Roman" w:eastAsia="Calibri" w:hAnsi="Times New Roman" w:cs="Calibri"/>
                <w:b/>
                <w:spacing w:val="-4"/>
                <w:sz w:val="11"/>
                <w:lang w:val="tr-TR"/>
              </w:rPr>
              <w:t>KODU</w:t>
            </w:r>
          </w:p>
        </w:tc>
        <w:tc>
          <w:tcPr>
            <w:tcW w:w="2947" w:type="dxa"/>
            <w:vMerge w:val="restart"/>
          </w:tcPr>
          <w:p w14:paraId="6E68C79D" w14:textId="77777777" w:rsidR="00895F2A" w:rsidRPr="00A96FF7" w:rsidRDefault="00895F2A" w:rsidP="00895F2A">
            <w:pPr>
              <w:spacing w:before="4"/>
              <w:rPr>
                <w:rFonts w:ascii="Times New Roman" w:eastAsia="Calibri" w:hAnsi="Calibri" w:cs="Calibri"/>
                <w:sz w:val="18"/>
                <w:lang w:val="tr-TR"/>
              </w:rPr>
            </w:pPr>
          </w:p>
          <w:p w14:paraId="44BEBBD5" w14:textId="77777777" w:rsidR="00895F2A" w:rsidRPr="00A96FF7" w:rsidRDefault="00895F2A" w:rsidP="00895F2A">
            <w:pPr>
              <w:ind w:left="1078" w:right="1067"/>
              <w:jc w:val="center"/>
              <w:rPr>
                <w:rFonts w:ascii="Times New Roman" w:eastAsia="Calibri" w:hAnsi="Times New Roman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Times New Roman" w:cs="Calibri"/>
                <w:b/>
                <w:sz w:val="13"/>
                <w:lang w:val="tr-TR"/>
              </w:rPr>
              <w:t>DERSİN</w:t>
            </w:r>
            <w:r w:rsidRPr="00A96FF7">
              <w:rPr>
                <w:rFonts w:ascii="Times New Roman" w:eastAsia="Calibri" w:hAnsi="Times New Roman" w:cs="Calibri"/>
                <w:b/>
                <w:spacing w:val="-1"/>
                <w:sz w:val="13"/>
                <w:lang w:val="tr-TR"/>
              </w:rPr>
              <w:t xml:space="preserve"> </w:t>
            </w:r>
            <w:r w:rsidRPr="00A96FF7">
              <w:rPr>
                <w:rFonts w:ascii="Times New Roman" w:eastAsia="Calibri" w:hAnsi="Times New Roman" w:cs="Calibri"/>
                <w:b/>
                <w:spacing w:val="-5"/>
                <w:sz w:val="13"/>
                <w:lang w:val="tr-TR"/>
              </w:rPr>
              <w:t>ADI</w:t>
            </w:r>
          </w:p>
        </w:tc>
        <w:tc>
          <w:tcPr>
            <w:tcW w:w="1625" w:type="dxa"/>
            <w:vMerge w:val="restart"/>
          </w:tcPr>
          <w:p w14:paraId="6438C680" w14:textId="77777777" w:rsidR="00895F2A" w:rsidRPr="00A96FF7" w:rsidRDefault="00895F2A" w:rsidP="00895F2A">
            <w:pPr>
              <w:spacing w:before="11"/>
              <w:rPr>
                <w:rFonts w:ascii="Times New Roman" w:eastAsia="Calibri" w:hAnsi="Calibri" w:cs="Calibri"/>
                <w:sz w:val="10"/>
                <w:lang w:val="tr-TR"/>
              </w:rPr>
            </w:pPr>
          </w:p>
          <w:p w14:paraId="7123FA75" w14:textId="77777777" w:rsidR="00895F2A" w:rsidRPr="00A96FF7" w:rsidRDefault="00895F2A" w:rsidP="00895F2A">
            <w:pPr>
              <w:spacing w:line="273" w:lineRule="auto"/>
              <w:ind w:left="266" w:hanging="1"/>
              <w:rPr>
                <w:rFonts w:ascii="Times New Roman" w:eastAsia="Calibri" w:hAnsi="Times New Roman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Times New Roman" w:cs="Calibri"/>
                <w:b/>
                <w:sz w:val="13"/>
                <w:lang w:val="tr-TR"/>
              </w:rPr>
              <w:t>DERSİ</w:t>
            </w:r>
            <w:r w:rsidRPr="00A96FF7">
              <w:rPr>
                <w:rFonts w:ascii="Times New Roman" w:eastAsia="Calibri" w:hAnsi="Times New Roman" w:cs="Calibri"/>
                <w:b/>
                <w:spacing w:val="-9"/>
                <w:sz w:val="13"/>
                <w:lang w:val="tr-TR"/>
              </w:rPr>
              <w:t xml:space="preserve"> </w:t>
            </w:r>
            <w:r w:rsidRPr="00A96FF7">
              <w:rPr>
                <w:rFonts w:ascii="Times New Roman" w:eastAsia="Calibri" w:hAnsi="Times New Roman" w:cs="Calibri"/>
                <w:b/>
                <w:sz w:val="13"/>
                <w:lang w:val="tr-TR"/>
              </w:rPr>
              <w:t>VERECEK</w:t>
            </w:r>
            <w:r w:rsidRPr="00A96FF7">
              <w:rPr>
                <w:rFonts w:ascii="Times New Roman" w:eastAsia="Calibri" w:hAnsi="Times New Roman" w:cs="Calibri"/>
                <w:b/>
                <w:spacing w:val="40"/>
                <w:sz w:val="13"/>
                <w:lang w:val="tr-TR"/>
              </w:rPr>
              <w:t xml:space="preserve"> </w:t>
            </w:r>
            <w:r w:rsidRPr="00A96FF7">
              <w:rPr>
                <w:rFonts w:ascii="Times New Roman" w:eastAsia="Calibri" w:hAnsi="Times New Roman" w:cs="Calibri"/>
                <w:b/>
                <w:sz w:val="13"/>
                <w:lang w:val="tr-TR"/>
              </w:rPr>
              <w:t>ÖĞRETİM</w:t>
            </w:r>
            <w:r w:rsidRPr="00A96FF7">
              <w:rPr>
                <w:rFonts w:ascii="Times New Roman" w:eastAsia="Calibri" w:hAnsi="Times New Roman" w:cs="Calibri"/>
                <w:b/>
                <w:spacing w:val="6"/>
                <w:sz w:val="13"/>
                <w:lang w:val="tr-TR"/>
              </w:rPr>
              <w:t xml:space="preserve"> </w:t>
            </w:r>
            <w:r w:rsidRPr="00A96FF7">
              <w:rPr>
                <w:rFonts w:ascii="Times New Roman" w:eastAsia="Calibri" w:hAnsi="Times New Roman" w:cs="Calibri"/>
                <w:b/>
                <w:spacing w:val="-2"/>
                <w:sz w:val="13"/>
                <w:lang w:val="tr-TR"/>
              </w:rPr>
              <w:t>ÜYESİ</w:t>
            </w:r>
          </w:p>
        </w:tc>
        <w:tc>
          <w:tcPr>
            <w:tcW w:w="4358" w:type="dxa"/>
            <w:gridSpan w:val="3"/>
          </w:tcPr>
          <w:p w14:paraId="0C4C522B" w14:textId="77777777" w:rsidR="00895F2A" w:rsidRPr="00A96FF7" w:rsidRDefault="00895F2A" w:rsidP="00895F2A">
            <w:pPr>
              <w:spacing w:before="25" w:line="137" w:lineRule="exact"/>
              <w:ind w:left="1918" w:right="1905"/>
              <w:jc w:val="center"/>
              <w:rPr>
                <w:rFonts w:ascii="Times New Roman" w:eastAsia="Calibri" w:hAnsi="Times New Roman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Times New Roman" w:cs="Calibri"/>
                <w:b/>
                <w:spacing w:val="-2"/>
                <w:sz w:val="13"/>
                <w:lang w:val="tr-TR"/>
              </w:rPr>
              <w:t>DERSİN</w:t>
            </w:r>
          </w:p>
        </w:tc>
      </w:tr>
      <w:tr w:rsidR="00895F2A" w:rsidRPr="00A96FF7" w14:paraId="2F4C08EF" w14:textId="77777777" w:rsidTr="00A2485D">
        <w:trPr>
          <w:trHeight w:val="379"/>
        </w:trPr>
        <w:tc>
          <w:tcPr>
            <w:tcW w:w="303" w:type="dxa"/>
            <w:vMerge/>
            <w:tcBorders>
              <w:top w:val="nil"/>
            </w:tcBorders>
          </w:tcPr>
          <w:p w14:paraId="77721E52" w14:textId="77777777" w:rsidR="00895F2A" w:rsidRPr="00A96FF7" w:rsidRDefault="00895F2A" w:rsidP="00895F2A">
            <w:pPr>
              <w:rPr>
                <w:rFonts w:ascii="Times New Roman" w:eastAsia="Times New Roman" w:hAnsi="Times New Roman" w:cs="Times New Roman"/>
                <w:sz w:val="2"/>
                <w:szCs w:val="2"/>
                <w:lang w:val="tr-TR"/>
              </w:rPr>
            </w:pPr>
          </w:p>
        </w:tc>
        <w:tc>
          <w:tcPr>
            <w:tcW w:w="626" w:type="dxa"/>
            <w:vMerge/>
            <w:tcBorders>
              <w:top w:val="nil"/>
            </w:tcBorders>
          </w:tcPr>
          <w:p w14:paraId="70021BE8" w14:textId="77777777" w:rsidR="00895F2A" w:rsidRPr="00A96FF7" w:rsidRDefault="00895F2A" w:rsidP="00895F2A">
            <w:pPr>
              <w:rPr>
                <w:rFonts w:ascii="Times New Roman" w:eastAsia="Times New Roman" w:hAnsi="Times New Roman" w:cs="Times New Roman"/>
                <w:sz w:val="2"/>
                <w:szCs w:val="2"/>
                <w:lang w:val="tr-TR"/>
              </w:rPr>
            </w:pPr>
          </w:p>
        </w:tc>
        <w:tc>
          <w:tcPr>
            <w:tcW w:w="2947" w:type="dxa"/>
            <w:vMerge/>
            <w:tcBorders>
              <w:top w:val="nil"/>
            </w:tcBorders>
          </w:tcPr>
          <w:p w14:paraId="1BF597AF" w14:textId="77777777" w:rsidR="00895F2A" w:rsidRPr="00A96FF7" w:rsidRDefault="00895F2A" w:rsidP="00895F2A">
            <w:pPr>
              <w:rPr>
                <w:rFonts w:ascii="Times New Roman" w:eastAsia="Times New Roman" w:hAnsi="Times New Roman" w:cs="Times New Roman"/>
                <w:sz w:val="2"/>
                <w:szCs w:val="2"/>
                <w:lang w:val="tr-TR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14:paraId="37C8C68D" w14:textId="77777777" w:rsidR="00895F2A" w:rsidRPr="00A96FF7" w:rsidRDefault="00895F2A" w:rsidP="00895F2A">
            <w:pPr>
              <w:rPr>
                <w:rFonts w:ascii="Times New Roman" w:eastAsia="Times New Roman" w:hAnsi="Times New Roman" w:cs="Times New Roman"/>
                <w:sz w:val="2"/>
                <w:szCs w:val="2"/>
                <w:lang w:val="tr-TR"/>
              </w:rPr>
            </w:pPr>
          </w:p>
        </w:tc>
        <w:tc>
          <w:tcPr>
            <w:tcW w:w="1241" w:type="dxa"/>
          </w:tcPr>
          <w:p w14:paraId="2C75EEFC" w14:textId="77777777" w:rsidR="00895F2A" w:rsidRPr="00A96FF7" w:rsidRDefault="00895F2A" w:rsidP="00895F2A">
            <w:pPr>
              <w:spacing w:before="4" w:line="170" w:lineRule="atLeast"/>
              <w:ind w:left="472" w:right="20" w:hanging="213"/>
              <w:rPr>
                <w:rFonts w:ascii="Times New Roman" w:eastAsia="Calibri" w:hAnsi="Times New Roman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Times New Roman" w:cs="Calibri"/>
                <w:b/>
                <w:spacing w:val="-2"/>
                <w:sz w:val="13"/>
                <w:lang w:val="tr-TR"/>
              </w:rPr>
              <w:t>VERİLDİĞİ</w:t>
            </w:r>
            <w:r w:rsidRPr="00A96FF7">
              <w:rPr>
                <w:rFonts w:ascii="Times New Roman" w:eastAsia="Calibri" w:hAnsi="Times New Roman" w:cs="Calibri"/>
                <w:b/>
                <w:spacing w:val="40"/>
                <w:sz w:val="13"/>
                <w:lang w:val="tr-TR"/>
              </w:rPr>
              <w:t xml:space="preserve"> </w:t>
            </w:r>
            <w:r w:rsidRPr="00A96FF7">
              <w:rPr>
                <w:rFonts w:ascii="Times New Roman" w:eastAsia="Calibri" w:hAnsi="Times New Roman" w:cs="Calibri"/>
                <w:b/>
                <w:spacing w:val="-4"/>
                <w:sz w:val="13"/>
                <w:lang w:val="tr-TR"/>
              </w:rPr>
              <w:t>GÜN</w:t>
            </w:r>
          </w:p>
        </w:tc>
        <w:tc>
          <w:tcPr>
            <w:tcW w:w="1402" w:type="dxa"/>
          </w:tcPr>
          <w:p w14:paraId="435DF245" w14:textId="77777777" w:rsidR="00895F2A" w:rsidRPr="00A96FF7" w:rsidRDefault="00895F2A" w:rsidP="00895F2A">
            <w:pPr>
              <w:spacing w:before="19"/>
              <w:ind w:left="201"/>
              <w:rPr>
                <w:rFonts w:ascii="Times New Roman" w:eastAsia="Calibri" w:hAnsi="Times New Roman" w:cs="Calibri"/>
                <w:b/>
                <w:sz w:val="12"/>
                <w:lang w:val="tr-TR"/>
              </w:rPr>
            </w:pPr>
            <w:r w:rsidRPr="00A96FF7">
              <w:rPr>
                <w:rFonts w:ascii="Times New Roman" w:eastAsia="Calibri" w:hAnsi="Times New Roman" w:cs="Calibri"/>
                <w:b/>
                <w:sz w:val="12"/>
                <w:lang w:val="tr-TR"/>
              </w:rPr>
              <w:t xml:space="preserve">BAŞLAMA </w:t>
            </w:r>
            <w:r w:rsidRPr="00A96FF7">
              <w:rPr>
                <w:rFonts w:ascii="Times New Roman" w:eastAsia="Calibri" w:hAnsi="Times New Roman" w:cs="Calibri"/>
                <w:b/>
                <w:spacing w:val="-2"/>
                <w:sz w:val="12"/>
                <w:lang w:val="tr-TR"/>
              </w:rPr>
              <w:t>SAATİ</w:t>
            </w:r>
          </w:p>
        </w:tc>
        <w:tc>
          <w:tcPr>
            <w:tcW w:w="1715" w:type="dxa"/>
          </w:tcPr>
          <w:p w14:paraId="062407CD" w14:textId="77777777" w:rsidR="00895F2A" w:rsidRPr="00A96FF7" w:rsidRDefault="00895F2A" w:rsidP="00895F2A">
            <w:pPr>
              <w:spacing w:before="25"/>
              <w:ind w:left="462"/>
              <w:rPr>
                <w:rFonts w:ascii="Times New Roman" w:eastAsia="Calibri" w:hAnsi="Times New Roman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Times New Roman" w:cs="Calibri"/>
                <w:b/>
                <w:sz w:val="13"/>
                <w:lang w:val="tr-TR"/>
              </w:rPr>
              <w:t>BİTİŞ</w:t>
            </w:r>
            <w:r w:rsidRPr="00A96FF7">
              <w:rPr>
                <w:rFonts w:ascii="Times New Roman" w:eastAsia="Calibri" w:hAnsi="Times New Roman" w:cs="Calibri"/>
                <w:b/>
                <w:spacing w:val="3"/>
                <w:sz w:val="13"/>
                <w:lang w:val="tr-TR"/>
              </w:rPr>
              <w:t xml:space="preserve"> </w:t>
            </w:r>
            <w:r w:rsidRPr="00A96FF7">
              <w:rPr>
                <w:rFonts w:ascii="Times New Roman" w:eastAsia="Calibri" w:hAnsi="Times New Roman" w:cs="Calibri"/>
                <w:b/>
                <w:spacing w:val="-2"/>
                <w:sz w:val="13"/>
                <w:lang w:val="tr-TR"/>
              </w:rPr>
              <w:t>SAATİ</w:t>
            </w:r>
          </w:p>
        </w:tc>
      </w:tr>
      <w:tr w:rsidR="00895F2A" w:rsidRPr="00A96FF7" w14:paraId="63C08ABA" w14:textId="77777777" w:rsidTr="00A2485D">
        <w:trPr>
          <w:trHeight w:val="271"/>
        </w:trPr>
        <w:tc>
          <w:tcPr>
            <w:tcW w:w="303" w:type="dxa"/>
          </w:tcPr>
          <w:p w14:paraId="12FF7AEA" w14:textId="77777777" w:rsidR="00895F2A" w:rsidRPr="00A96FF7" w:rsidRDefault="00895F2A" w:rsidP="00895F2A">
            <w:pPr>
              <w:spacing w:before="25"/>
              <w:ind w:left="11"/>
              <w:jc w:val="center"/>
              <w:rPr>
                <w:rFonts w:ascii="Times New Roman" w:eastAsia="Calibri" w:hAnsi="Calibri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w w:val="101"/>
                <w:sz w:val="13"/>
                <w:lang w:val="tr-TR"/>
              </w:rPr>
              <w:t>1</w:t>
            </w:r>
          </w:p>
        </w:tc>
        <w:tc>
          <w:tcPr>
            <w:tcW w:w="626" w:type="dxa"/>
          </w:tcPr>
          <w:p w14:paraId="6E1B1E6C" w14:textId="77777777" w:rsidR="00895F2A" w:rsidRPr="00A96FF7" w:rsidRDefault="00895F2A" w:rsidP="00895F2A">
            <w:pPr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</w:pPr>
          </w:p>
        </w:tc>
        <w:tc>
          <w:tcPr>
            <w:tcW w:w="2947" w:type="dxa"/>
          </w:tcPr>
          <w:p w14:paraId="216B1703" w14:textId="0B48C149" w:rsidR="00895F2A" w:rsidRPr="00A96FF7" w:rsidRDefault="00CC54DB" w:rsidP="00895F2A">
            <w:pPr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</w:pPr>
            <w:r w:rsidRPr="00A96FF7">
              <w:rPr>
                <w:rFonts w:asciiTheme="majorBidi" w:hAnsiTheme="majorBidi" w:cstheme="majorBidi"/>
                <w:sz w:val="18"/>
                <w:szCs w:val="18"/>
                <w:lang w:val="tr-TR"/>
              </w:rPr>
              <w:t>Usül Hukuku (Muhakeme Usulü)</w:t>
            </w:r>
          </w:p>
        </w:tc>
        <w:tc>
          <w:tcPr>
            <w:tcW w:w="1625" w:type="dxa"/>
          </w:tcPr>
          <w:p w14:paraId="245E98A5" w14:textId="050DFA08" w:rsidR="00895F2A" w:rsidRPr="00A96FF7" w:rsidRDefault="00CC54DB" w:rsidP="00895F2A">
            <w:pPr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</w:pPr>
            <w:r w:rsidRPr="00A96FF7">
              <w:rPr>
                <w:rFonts w:asciiTheme="majorBidi" w:hAnsiTheme="majorBidi" w:cstheme="majorBidi"/>
                <w:sz w:val="18"/>
                <w:szCs w:val="18"/>
                <w:lang w:val="tr-TR"/>
              </w:rPr>
              <w:t>Prof. Dr. Davut YAYLALI</w:t>
            </w:r>
          </w:p>
        </w:tc>
        <w:tc>
          <w:tcPr>
            <w:tcW w:w="1241" w:type="dxa"/>
          </w:tcPr>
          <w:p w14:paraId="5C12C184" w14:textId="1F735788" w:rsidR="00895F2A" w:rsidRPr="00A96FF7" w:rsidRDefault="00CC54DB" w:rsidP="00895F2A">
            <w:pPr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  <w:t>Pazartesi</w:t>
            </w:r>
          </w:p>
        </w:tc>
        <w:tc>
          <w:tcPr>
            <w:tcW w:w="1402" w:type="dxa"/>
          </w:tcPr>
          <w:p w14:paraId="5696BB0B" w14:textId="0331FD56" w:rsidR="00895F2A" w:rsidRPr="00A96FF7" w:rsidRDefault="00CC54DB" w:rsidP="00895F2A">
            <w:pPr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  <w:t>14.00</w:t>
            </w:r>
          </w:p>
        </w:tc>
        <w:tc>
          <w:tcPr>
            <w:tcW w:w="1715" w:type="dxa"/>
          </w:tcPr>
          <w:p w14:paraId="6F9289E2" w14:textId="17AF1FF5" w:rsidR="00895F2A" w:rsidRPr="00A96FF7" w:rsidRDefault="00CC54DB" w:rsidP="00895F2A">
            <w:pPr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  <w:t>16.50</w:t>
            </w:r>
          </w:p>
        </w:tc>
      </w:tr>
      <w:tr w:rsidR="00895F2A" w:rsidRPr="00A96FF7" w14:paraId="741CB8D3" w14:textId="77777777" w:rsidTr="00A2485D">
        <w:trPr>
          <w:trHeight w:val="271"/>
        </w:trPr>
        <w:tc>
          <w:tcPr>
            <w:tcW w:w="303" w:type="dxa"/>
          </w:tcPr>
          <w:p w14:paraId="6C96E380" w14:textId="77777777" w:rsidR="00895F2A" w:rsidRPr="00A96FF7" w:rsidRDefault="00895F2A" w:rsidP="00895F2A">
            <w:pPr>
              <w:spacing w:before="19"/>
              <w:ind w:left="11"/>
              <w:jc w:val="center"/>
              <w:rPr>
                <w:rFonts w:ascii="Times New Roman" w:eastAsia="Calibri" w:hAnsi="Calibri" w:cs="Calibri"/>
                <w:b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z w:val="12"/>
                <w:lang w:val="tr-TR"/>
              </w:rPr>
              <w:t>2</w:t>
            </w:r>
          </w:p>
        </w:tc>
        <w:tc>
          <w:tcPr>
            <w:tcW w:w="626" w:type="dxa"/>
          </w:tcPr>
          <w:p w14:paraId="73A28ED9" w14:textId="77777777" w:rsidR="00895F2A" w:rsidRPr="00A96FF7" w:rsidRDefault="00895F2A" w:rsidP="00895F2A">
            <w:pPr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</w:pPr>
          </w:p>
        </w:tc>
        <w:tc>
          <w:tcPr>
            <w:tcW w:w="2947" w:type="dxa"/>
          </w:tcPr>
          <w:p w14:paraId="3E4F03A8" w14:textId="57E2FA51" w:rsidR="00895F2A" w:rsidRPr="00A96FF7" w:rsidRDefault="00CC54DB" w:rsidP="00895F2A">
            <w:pPr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</w:pPr>
            <w:r w:rsidRPr="00A96FF7">
              <w:rPr>
                <w:rFonts w:asciiTheme="majorBidi" w:hAnsiTheme="majorBidi" w:cstheme="majorBidi"/>
                <w:sz w:val="18"/>
                <w:szCs w:val="18"/>
                <w:lang w:val="tr-TR"/>
              </w:rPr>
              <w:t>İslam Ceza Hukuku</w:t>
            </w:r>
          </w:p>
        </w:tc>
        <w:tc>
          <w:tcPr>
            <w:tcW w:w="1625" w:type="dxa"/>
          </w:tcPr>
          <w:p w14:paraId="784C225D" w14:textId="43B1E7AB" w:rsidR="00895F2A" w:rsidRPr="00A96FF7" w:rsidRDefault="00CC54DB" w:rsidP="00895F2A">
            <w:pPr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</w:pPr>
            <w:r w:rsidRPr="00A96FF7">
              <w:rPr>
                <w:rFonts w:asciiTheme="majorBidi" w:hAnsiTheme="majorBidi" w:cstheme="majorBidi"/>
                <w:sz w:val="18"/>
                <w:szCs w:val="18"/>
                <w:lang w:val="tr-TR"/>
              </w:rPr>
              <w:t>Prof. Dr. Tevhit AYENGİN</w:t>
            </w:r>
          </w:p>
        </w:tc>
        <w:tc>
          <w:tcPr>
            <w:tcW w:w="1241" w:type="dxa"/>
          </w:tcPr>
          <w:p w14:paraId="1BCF3DED" w14:textId="0D8BFAAA" w:rsidR="00895F2A" w:rsidRPr="00A96FF7" w:rsidRDefault="00CC54DB" w:rsidP="00895F2A">
            <w:pPr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  <w:t>Pazartesi</w:t>
            </w:r>
          </w:p>
        </w:tc>
        <w:tc>
          <w:tcPr>
            <w:tcW w:w="1402" w:type="dxa"/>
          </w:tcPr>
          <w:p w14:paraId="7887758D" w14:textId="716D4F7C" w:rsidR="00895F2A" w:rsidRPr="00A96FF7" w:rsidRDefault="00CC54DB" w:rsidP="00895F2A">
            <w:pPr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  <w:t>17.00</w:t>
            </w:r>
          </w:p>
        </w:tc>
        <w:tc>
          <w:tcPr>
            <w:tcW w:w="1715" w:type="dxa"/>
          </w:tcPr>
          <w:p w14:paraId="7FB594DC" w14:textId="55EB126B" w:rsidR="00895F2A" w:rsidRPr="00A96FF7" w:rsidRDefault="00CC54DB" w:rsidP="00895F2A">
            <w:pPr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  <w:t>19.50</w:t>
            </w:r>
          </w:p>
        </w:tc>
      </w:tr>
      <w:tr w:rsidR="00895F2A" w:rsidRPr="00A96FF7" w14:paraId="137152BA" w14:textId="77777777" w:rsidTr="00A2485D">
        <w:trPr>
          <w:trHeight w:val="271"/>
        </w:trPr>
        <w:tc>
          <w:tcPr>
            <w:tcW w:w="303" w:type="dxa"/>
          </w:tcPr>
          <w:p w14:paraId="0CEB6F11" w14:textId="77777777" w:rsidR="00895F2A" w:rsidRPr="00A96FF7" w:rsidRDefault="00895F2A" w:rsidP="00895F2A">
            <w:pPr>
              <w:spacing w:before="25"/>
              <w:ind w:left="11"/>
              <w:jc w:val="center"/>
              <w:rPr>
                <w:rFonts w:ascii="Times New Roman" w:eastAsia="Calibri" w:hAnsi="Calibri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w w:val="101"/>
                <w:sz w:val="13"/>
                <w:lang w:val="tr-TR"/>
              </w:rPr>
              <w:t>3</w:t>
            </w:r>
          </w:p>
        </w:tc>
        <w:tc>
          <w:tcPr>
            <w:tcW w:w="626" w:type="dxa"/>
          </w:tcPr>
          <w:p w14:paraId="3F108EC1" w14:textId="77777777" w:rsidR="00895F2A" w:rsidRPr="00A96FF7" w:rsidRDefault="00895F2A" w:rsidP="00895F2A">
            <w:pPr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</w:pPr>
          </w:p>
        </w:tc>
        <w:tc>
          <w:tcPr>
            <w:tcW w:w="2947" w:type="dxa"/>
          </w:tcPr>
          <w:p w14:paraId="79416910" w14:textId="7A9DB654" w:rsidR="00895F2A" w:rsidRPr="00A96FF7" w:rsidRDefault="00CC54DB" w:rsidP="00895F2A">
            <w:pPr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</w:pPr>
            <w:r w:rsidRPr="00A96FF7">
              <w:rPr>
                <w:rFonts w:asciiTheme="majorBidi" w:hAnsiTheme="majorBidi" w:cstheme="majorBidi"/>
                <w:sz w:val="18"/>
                <w:szCs w:val="18"/>
                <w:lang w:val="tr-TR"/>
              </w:rPr>
              <w:t>İslam Ticaret Hukuku</w:t>
            </w:r>
          </w:p>
        </w:tc>
        <w:tc>
          <w:tcPr>
            <w:tcW w:w="1625" w:type="dxa"/>
          </w:tcPr>
          <w:p w14:paraId="5D687AAE" w14:textId="3E994C36" w:rsidR="00895F2A" w:rsidRPr="00A96FF7" w:rsidRDefault="00CC54DB" w:rsidP="00895F2A">
            <w:pPr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</w:pPr>
            <w:r w:rsidRPr="00A96FF7">
              <w:rPr>
                <w:rFonts w:asciiTheme="majorBidi" w:hAnsiTheme="majorBidi" w:cstheme="majorBidi"/>
                <w:sz w:val="18"/>
                <w:szCs w:val="18"/>
                <w:lang w:val="tr-TR"/>
              </w:rPr>
              <w:t>Doç. Dr. Yakup MAHMUTOĞLU</w:t>
            </w:r>
          </w:p>
        </w:tc>
        <w:tc>
          <w:tcPr>
            <w:tcW w:w="1241" w:type="dxa"/>
          </w:tcPr>
          <w:p w14:paraId="0C374665" w14:textId="77777777" w:rsidR="00895F2A" w:rsidRPr="00A96FF7" w:rsidRDefault="00895F2A" w:rsidP="00895F2A">
            <w:pPr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</w:pPr>
          </w:p>
        </w:tc>
        <w:tc>
          <w:tcPr>
            <w:tcW w:w="1402" w:type="dxa"/>
          </w:tcPr>
          <w:p w14:paraId="3F945AB9" w14:textId="77777777" w:rsidR="00895F2A" w:rsidRPr="00A96FF7" w:rsidRDefault="00895F2A" w:rsidP="00895F2A">
            <w:pPr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</w:pPr>
          </w:p>
        </w:tc>
        <w:tc>
          <w:tcPr>
            <w:tcW w:w="1715" w:type="dxa"/>
          </w:tcPr>
          <w:p w14:paraId="3969305E" w14:textId="77777777" w:rsidR="00895F2A" w:rsidRPr="00A96FF7" w:rsidRDefault="00895F2A" w:rsidP="00895F2A">
            <w:pPr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</w:pPr>
          </w:p>
        </w:tc>
      </w:tr>
      <w:tr w:rsidR="00895F2A" w:rsidRPr="00A96FF7" w14:paraId="01A858BB" w14:textId="77777777" w:rsidTr="00A2485D">
        <w:trPr>
          <w:trHeight w:val="271"/>
        </w:trPr>
        <w:tc>
          <w:tcPr>
            <w:tcW w:w="303" w:type="dxa"/>
          </w:tcPr>
          <w:p w14:paraId="7D7F7578" w14:textId="77777777" w:rsidR="00895F2A" w:rsidRPr="00A96FF7" w:rsidRDefault="00895F2A" w:rsidP="00895F2A">
            <w:pPr>
              <w:spacing w:before="19"/>
              <w:ind w:left="11"/>
              <w:jc w:val="center"/>
              <w:rPr>
                <w:rFonts w:ascii="Times New Roman" w:eastAsia="Calibri" w:hAnsi="Calibri" w:cs="Calibri"/>
                <w:b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z w:val="12"/>
                <w:lang w:val="tr-TR"/>
              </w:rPr>
              <w:t>4</w:t>
            </w:r>
          </w:p>
        </w:tc>
        <w:tc>
          <w:tcPr>
            <w:tcW w:w="626" w:type="dxa"/>
          </w:tcPr>
          <w:p w14:paraId="1DCA7CE0" w14:textId="77777777" w:rsidR="00895F2A" w:rsidRPr="00A96FF7" w:rsidRDefault="00895F2A" w:rsidP="00895F2A">
            <w:pPr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</w:pPr>
          </w:p>
        </w:tc>
        <w:tc>
          <w:tcPr>
            <w:tcW w:w="2947" w:type="dxa"/>
          </w:tcPr>
          <w:p w14:paraId="7C254FA6" w14:textId="5DCD1886" w:rsidR="00895F2A" w:rsidRPr="00A96FF7" w:rsidRDefault="00CC54DB" w:rsidP="00895F2A">
            <w:pPr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</w:pPr>
            <w:r w:rsidRPr="00A96FF7">
              <w:rPr>
                <w:rFonts w:asciiTheme="majorBidi" w:hAnsiTheme="majorBidi" w:cstheme="majorBidi"/>
                <w:sz w:val="18"/>
                <w:szCs w:val="18"/>
                <w:lang w:val="tr-TR"/>
              </w:rPr>
              <w:t>İslam Hukukunda Akit Kuramı</w:t>
            </w:r>
          </w:p>
        </w:tc>
        <w:tc>
          <w:tcPr>
            <w:tcW w:w="1625" w:type="dxa"/>
          </w:tcPr>
          <w:p w14:paraId="3E6D8EF0" w14:textId="5AF9391F" w:rsidR="00895F2A" w:rsidRPr="00A96FF7" w:rsidRDefault="00CC54DB" w:rsidP="00895F2A">
            <w:pPr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</w:pPr>
            <w:r w:rsidRPr="00A96FF7">
              <w:rPr>
                <w:rFonts w:asciiTheme="majorBidi" w:hAnsiTheme="majorBidi" w:cstheme="majorBidi"/>
                <w:sz w:val="18"/>
                <w:szCs w:val="18"/>
                <w:lang w:val="tr-TR"/>
              </w:rPr>
              <w:t>Doç. Dr. Yusuf ŞEN</w:t>
            </w:r>
          </w:p>
        </w:tc>
        <w:tc>
          <w:tcPr>
            <w:tcW w:w="1241" w:type="dxa"/>
          </w:tcPr>
          <w:p w14:paraId="0C115BF1" w14:textId="4913CB9D" w:rsidR="00895F2A" w:rsidRPr="00A96FF7" w:rsidRDefault="00CC54DB" w:rsidP="00895F2A">
            <w:pPr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  <w:t>Pazartesi</w:t>
            </w:r>
          </w:p>
        </w:tc>
        <w:tc>
          <w:tcPr>
            <w:tcW w:w="1402" w:type="dxa"/>
          </w:tcPr>
          <w:p w14:paraId="1100DC5C" w14:textId="33CA2B4A" w:rsidR="00895F2A" w:rsidRPr="00A96FF7" w:rsidRDefault="00CC54DB" w:rsidP="00895F2A">
            <w:pPr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  <w:t>11.00</w:t>
            </w:r>
          </w:p>
        </w:tc>
        <w:tc>
          <w:tcPr>
            <w:tcW w:w="1715" w:type="dxa"/>
          </w:tcPr>
          <w:p w14:paraId="6912648D" w14:textId="125FBFF3" w:rsidR="00895F2A" w:rsidRPr="00A96FF7" w:rsidRDefault="00CC54DB" w:rsidP="00895F2A">
            <w:pPr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  <w:t>13.50</w:t>
            </w:r>
          </w:p>
        </w:tc>
      </w:tr>
      <w:tr w:rsidR="00895F2A" w:rsidRPr="00A96FF7" w14:paraId="09E1BD20" w14:textId="77777777" w:rsidTr="00A2485D">
        <w:trPr>
          <w:trHeight w:val="271"/>
        </w:trPr>
        <w:tc>
          <w:tcPr>
            <w:tcW w:w="303" w:type="dxa"/>
          </w:tcPr>
          <w:p w14:paraId="3260B9CD" w14:textId="77777777" w:rsidR="00895F2A" w:rsidRPr="00A96FF7" w:rsidRDefault="00895F2A" w:rsidP="00895F2A">
            <w:pPr>
              <w:spacing w:before="25"/>
              <w:ind w:left="11"/>
              <w:jc w:val="center"/>
              <w:rPr>
                <w:rFonts w:ascii="Times New Roman" w:eastAsia="Calibri" w:hAnsi="Calibri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w w:val="101"/>
                <w:sz w:val="13"/>
                <w:lang w:val="tr-TR"/>
              </w:rPr>
              <w:t>5</w:t>
            </w:r>
          </w:p>
        </w:tc>
        <w:tc>
          <w:tcPr>
            <w:tcW w:w="626" w:type="dxa"/>
          </w:tcPr>
          <w:p w14:paraId="43C4CC55" w14:textId="77777777" w:rsidR="00895F2A" w:rsidRPr="00A96FF7" w:rsidRDefault="00895F2A" w:rsidP="00895F2A">
            <w:pPr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</w:pPr>
          </w:p>
        </w:tc>
        <w:tc>
          <w:tcPr>
            <w:tcW w:w="2947" w:type="dxa"/>
          </w:tcPr>
          <w:p w14:paraId="6FDFBC92" w14:textId="63430C02" w:rsidR="00895F2A" w:rsidRPr="00A96FF7" w:rsidRDefault="00CC54DB" w:rsidP="00895F2A">
            <w:pPr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</w:pPr>
            <w:r w:rsidRPr="00A96FF7">
              <w:rPr>
                <w:rFonts w:asciiTheme="majorBidi" w:hAnsiTheme="majorBidi" w:cstheme="majorBidi"/>
                <w:sz w:val="18"/>
                <w:szCs w:val="18"/>
                <w:lang w:val="tr-TR"/>
              </w:rPr>
              <w:t>Bilimsel Araştırma Teknikleri</w:t>
            </w:r>
          </w:p>
        </w:tc>
        <w:tc>
          <w:tcPr>
            <w:tcW w:w="1625" w:type="dxa"/>
          </w:tcPr>
          <w:p w14:paraId="75520D8B" w14:textId="4AAE1111" w:rsidR="00895F2A" w:rsidRPr="00A96FF7" w:rsidRDefault="00CC54DB" w:rsidP="00895F2A">
            <w:pPr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</w:pPr>
            <w:r w:rsidRPr="00A96FF7">
              <w:rPr>
                <w:rFonts w:asciiTheme="majorBidi" w:hAnsiTheme="majorBidi" w:cstheme="majorBidi"/>
                <w:sz w:val="18"/>
                <w:szCs w:val="18"/>
                <w:lang w:val="tr-TR"/>
              </w:rPr>
              <w:t>Prof. Dr. Tevhit AYENGİN</w:t>
            </w:r>
          </w:p>
        </w:tc>
        <w:tc>
          <w:tcPr>
            <w:tcW w:w="1241" w:type="dxa"/>
          </w:tcPr>
          <w:p w14:paraId="67DE8BE6" w14:textId="4709A07F" w:rsidR="00895F2A" w:rsidRPr="00A96FF7" w:rsidRDefault="00CC54DB" w:rsidP="00895F2A">
            <w:pPr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  <w:t>Pazartesi</w:t>
            </w:r>
          </w:p>
        </w:tc>
        <w:tc>
          <w:tcPr>
            <w:tcW w:w="1402" w:type="dxa"/>
          </w:tcPr>
          <w:p w14:paraId="5FA9E0E0" w14:textId="4A4DED4D" w:rsidR="00895F2A" w:rsidRPr="00A96FF7" w:rsidRDefault="003D2D04" w:rsidP="00895F2A">
            <w:pPr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  <w:t>08.00</w:t>
            </w:r>
          </w:p>
        </w:tc>
        <w:tc>
          <w:tcPr>
            <w:tcW w:w="1715" w:type="dxa"/>
          </w:tcPr>
          <w:p w14:paraId="1324E7EA" w14:textId="6872F06B" w:rsidR="00895F2A" w:rsidRPr="00A96FF7" w:rsidRDefault="003D2D04" w:rsidP="00895F2A">
            <w:pPr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8"/>
                <w:szCs w:val="18"/>
                <w:lang w:val="tr-TR"/>
              </w:rPr>
              <w:t>10.50</w:t>
            </w:r>
          </w:p>
        </w:tc>
      </w:tr>
    </w:tbl>
    <w:p w14:paraId="17BEF00B" w14:textId="77777777" w:rsidR="00895F2A" w:rsidRPr="00A96FF7" w:rsidRDefault="00895F2A"/>
    <w:p w14:paraId="5179B923" w14:textId="77777777" w:rsidR="00D7376B" w:rsidRPr="00A96FF7" w:rsidRDefault="00D7376B"/>
    <w:p w14:paraId="00FE2923" w14:textId="77777777" w:rsidR="00D7376B" w:rsidRPr="00A96FF7" w:rsidRDefault="00D7376B"/>
    <w:p w14:paraId="1C5B4FDB" w14:textId="77777777" w:rsidR="00D7376B" w:rsidRPr="00A96FF7" w:rsidRDefault="00D7376B"/>
    <w:p w14:paraId="5E9C61DC" w14:textId="77777777" w:rsidR="00D7376B" w:rsidRPr="00A96FF7" w:rsidRDefault="00D7376B"/>
    <w:p w14:paraId="134C808F" w14:textId="77777777" w:rsidR="00163FB9" w:rsidRPr="00A96FF7" w:rsidRDefault="00163FB9"/>
    <w:p w14:paraId="2BF641DF" w14:textId="77777777" w:rsidR="00163FB9" w:rsidRPr="00A96FF7" w:rsidRDefault="00163FB9"/>
    <w:p w14:paraId="270BE0AB" w14:textId="77777777" w:rsidR="00163FB9" w:rsidRPr="00A96FF7" w:rsidRDefault="00163FB9"/>
    <w:p w14:paraId="63381408" w14:textId="77777777" w:rsidR="00A2485D" w:rsidRPr="00A96FF7" w:rsidRDefault="00A2485D"/>
    <w:p w14:paraId="40E58964" w14:textId="77777777" w:rsidR="00A2485D" w:rsidRPr="00A96FF7" w:rsidRDefault="00A2485D"/>
    <w:p w14:paraId="393A3C4F" w14:textId="77777777" w:rsidR="00A2485D" w:rsidRPr="00A96FF7" w:rsidRDefault="00A2485D"/>
    <w:p w14:paraId="499F270F" w14:textId="77777777" w:rsidR="00F22C1D" w:rsidRPr="00A96FF7" w:rsidRDefault="00F22C1D"/>
    <w:tbl>
      <w:tblPr>
        <w:tblStyle w:val="TableNormal"/>
        <w:tblW w:w="9859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"/>
        <w:gridCol w:w="626"/>
        <w:gridCol w:w="2947"/>
        <w:gridCol w:w="1625"/>
        <w:gridCol w:w="1241"/>
        <w:gridCol w:w="1402"/>
        <w:gridCol w:w="1715"/>
      </w:tblGrid>
      <w:tr w:rsidR="00D7376B" w:rsidRPr="00A96FF7" w14:paraId="08FF9470" w14:textId="77777777" w:rsidTr="00A2485D">
        <w:trPr>
          <w:trHeight w:val="737"/>
        </w:trPr>
        <w:tc>
          <w:tcPr>
            <w:tcW w:w="9859" w:type="dxa"/>
            <w:gridSpan w:val="7"/>
          </w:tcPr>
          <w:p w14:paraId="696F951B" w14:textId="77777777" w:rsidR="00D7376B" w:rsidRPr="00A96FF7" w:rsidRDefault="00D7376B" w:rsidP="00D7376B">
            <w:pPr>
              <w:rPr>
                <w:rFonts w:ascii="Times New Roman" w:eastAsia="Calibri" w:hAnsi="Calibri" w:cs="Calibri"/>
                <w:sz w:val="14"/>
                <w:lang w:val="tr-TR"/>
              </w:rPr>
            </w:pPr>
          </w:p>
          <w:p w14:paraId="78B82152" w14:textId="77777777" w:rsidR="00D7376B" w:rsidRPr="00A96FF7" w:rsidRDefault="00D7376B" w:rsidP="00D7376B">
            <w:pPr>
              <w:spacing w:before="2"/>
              <w:jc w:val="center"/>
              <w:rPr>
                <w:rFonts w:ascii="Times New Roman" w:eastAsia="Calibri" w:hAnsi="Calibri" w:cs="Calibri"/>
                <w:sz w:val="11"/>
                <w:lang w:val="tr-TR"/>
              </w:rPr>
            </w:pPr>
          </w:p>
          <w:p w14:paraId="4AE331F0" w14:textId="0D48C438" w:rsidR="00D7376B" w:rsidRPr="00A96FF7" w:rsidRDefault="00D7376B" w:rsidP="00D7376B">
            <w:pPr>
              <w:tabs>
                <w:tab w:val="left" w:leader="dot" w:pos="1733"/>
              </w:tabs>
              <w:jc w:val="center"/>
              <w:rPr>
                <w:rFonts w:asciiTheme="majorBidi" w:eastAsia="Calibri" w:hAnsiTheme="majorBidi" w:cstheme="majorBidi"/>
                <w:bCs/>
                <w:sz w:val="18"/>
                <w:szCs w:val="18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bCs/>
                <w:sz w:val="18"/>
                <w:szCs w:val="18"/>
                <w:lang w:val="tr-TR"/>
              </w:rPr>
              <w:t>TEMEL İSLAM BİLİMLERİ ANABİLİM</w:t>
            </w:r>
            <w:r w:rsidRPr="00A96FF7">
              <w:rPr>
                <w:rFonts w:asciiTheme="majorBidi" w:eastAsia="Calibri" w:hAnsiTheme="majorBidi" w:cstheme="majorBidi"/>
                <w:bCs/>
                <w:spacing w:val="2"/>
                <w:sz w:val="18"/>
                <w:szCs w:val="18"/>
                <w:lang w:val="tr-TR"/>
              </w:rPr>
              <w:t xml:space="preserve"> </w:t>
            </w:r>
            <w:r w:rsidRPr="00A96FF7">
              <w:rPr>
                <w:rFonts w:asciiTheme="majorBidi" w:eastAsia="Calibri" w:hAnsiTheme="majorBidi" w:cstheme="majorBidi"/>
                <w:bCs/>
                <w:sz w:val="18"/>
                <w:szCs w:val="18"/>
                <w:lang w:val="tr-TR"/>
              </w:rPr>
              <w:t>DALI</w:t>
            </w:r>
            <w:r w:rsidRPr="00A96FF7">
              <w:rPr>
                <w:rFonts w:asciiTheme="majorBidi" w:eastAsia="Calibri" w:hAnsiTheme="majorBidi" w:cstheme="majorBidi"/>
                <w:bCs/>
                <w:spacing w:val="2"/>
                <w:sz w:val="18"/>
                <w:szCs w:val="18"/>
                <w:lang w:val="tr-TR"/>
              </w:rPr>
              <w:t xml:space="preserve"> </w:t>
            </w:r>
            <w:r w:rsidRPr="00A96FF7">
              <w:rPr>
                <w:rFonts w:asciiTheme="majorBidi" w:eastAsia="Calibri" w:hAnsiTheme="majorBidi" w:cstheme="majorBidi"/>
                <w:bCs/>
                <w:sz w:val="18"/>
                <w:szCs w:val="18"/>
                <w:lang w:val="tr-TR"/>
              </w:rPr>
              <w:t>TEZLİ</w:t>
            </w:r>
            <w:r w:rsidRPr="00A96FF7">
              <w:rPr>
                <w:rFonts w:asciiTheme="majorBidi" w:eastAsia="Calibri" w:hAnsiTheme="majorBidi" w:cstheme="majorBidi"/>
                <w:bCs/>
                <w:spacing w:val="2"/>
                <w:sz w:val="18"/>
                <w:szCs w:val="18"/>
                <w:lang w:val="tr-TR"/>
              </w:rPr>
              <w:t xml:space="preserve"> </w:t>
            </w:r>
            <w:r w:rsidRPr="00A96FF7">
              <w:rPr>
                <w:rFonts w:asciiTheme="majorBidi" w:eastAsia="Calibri" w:hAnsiTheme="majorBidi" w:cstheme="majorBidi"/>
                <w:bCs/>
                <w:sz w:val="18"/>
                <w:szCs w:val="18"/>
                <w:lang w:val="tr-TR"/>
              </w:rPr>
              <w:t>YÜKSEK</w:t>
            </w:r>
            <w:r w:rsidRPr="00A96FF7">
              <w:rPr>
                <w:rFonts w:asciiTheme="majorBidi" w:eastAsia="Calibri" w:hAnsiTheme="majorBidi" w:cstheme="majorBidi"/>
                <w:bCs/>
                <w:spacing w:val="2"/>
                <w:sz w:val="18"/>
                <w:szCs w:val="18"/>
                <w:lang w:val="tr-TR"/>
              </w:rPr>
              <w:t xml:space="preserve"> </w:t>
            </w:r>
            <w:r w:rsidRPr="00A96FF7">
              <w:rPr>
                <w:rFonts w:asciiTheme="majorBidi" w:eastAsia="Calibri" w:hAnsiTheme="majorBidi" w:cstheme="majorBidi"/>
                <w:bCs/>
                <w:sz w:val="18"/>
                <w:szCs w:val="18"/>
                <w:lang w:val="tr-TR"/>
              </w:rPr>
              <w:t>LİSANS</w:t>
            </w:r>
            <w:r w:rsidRPr="00A96FF7">
              <w:rPr>
                <w:rFonts w:asciiTheme="majorBidi" w:eastAsia="Calibri" w:hAnsiTheme="majorBidi" w:cstheme="majorBidi"/>
                <w:bCs/>
                <w:spacing w:val="3"/>
                <w:sz w:val="18"/>
                <w:szCs w:val="18"/>
                <w:lang w:val="tr-TR"/>
              </w:rPr>
              <w:t xml:space="preserve"> </w:t>
            </w:r>
            <w:r w:rsidRPr="00A96FF7">
              <w:rPr>
                <w:rFonts w:asciiTheme="majorBidi" w:eastAsia="Calibri" w:hAnsiTheme="majorBidi" w:cstheme="majorBidi"/>
                <w:bCs/>
                <w:sz w:val="18"/>
                <w:szCs w:val="18"/>
                <w:lang w:val="tr-TR"/>
              </w:rPr>
              <w:t>PROGRAMI</w:t>
            </w:r>
            <w:r w:rsidRPr="00A96FF7">
              <w:rPr>
                <w:rFonts w:asciiTheme="majorBidi" w:eastAsia="Calibri" w:hAnsiTheme="majorBidi" w:cstheme="majorBidi"/>
                <w:bCs/>
                <w:spacing w:val="2"/>
                <w:sz w:val="18"/>
                <w:szCs w:val="18"/>
                <w:lang w:val="tr-TR"/>
              </w:rPr>
              <w:t xml:space="preserve"> </w:t>
            </w:r>
            <w:r w:rsidRPr="00A96FF7">
              <w:rPr>
                <w:rFonts w:asciiTheme="majorBidi" w:eastAsia="Calibri" w:hAnsiTheme="majorBidi" w:cstheme="majorBidi"/>
                <w:bCs/>
                <w:sz w:val="18"/>
                <w:szCs w:val="18"/>
                <w:lang w:val="tr-TR"/>
              </w:rPr>
              <w:t>2022-2023</w:t>
            </w:r>
            <w:r w:rsidRPr="00A96FF7">
              <w:rPr>
                <w:rFonts w:asciiTheme="majorBidi" w:eastAsia="Calibri" w:hAnsiTheme="majorBidi" w:cstheme="majorBidi"/>
                <w:bCs/>
                <w:spacing w:val="2"/>
                <w:sz w:val="18"/>
                <w:szCs w:val="18"/>
                <w:lang w:val="tr-TR"/>
              </w:rPr>
              <w:t xml:space="preserve"> </w:t>
            </w:r>
            <w:r w:rsidRPr="00A96FF7">
              <w:rPr>
                <w:rFonts w:asciiTheme="majorBidi" w:eastAsia="Calibri" w:hAnsiTheme="majorBidi" w:cstheme="majorBidi"/>
                <w:bCs/>
                <w:sz w:val="18"/>
                <w:szCs w:val="18"/>
                <w:lang w:val="tr-TR"/>
              </w:rPr>
              <w:t>EĞİTİM</w:t>
            </w:r>
            <w:r w:rsidRPr="00A96FF7">
              <w:rPr>
                <w:rFonts w:asciiTheme="majorBidi" w:eastAsia="Calibri" w:hAnsiTheme="majorBidi" w:cstheme="majorBidi"/>
                <w:bCs/>
                <w:spacing w:val="2"/>
                <w:sz w:val="18"/>
                <w:szCs w:val="18"/>
                <w:lang w:val="tr-TR"/>
              </w:rPr>
              <w:t xml:space="preserve"> </w:t>
            </w:r>
            <w:r w:rsidRPr="00A96FF7">
              <w:rPr>
                <w:rFonts w:asciiTheme="majorBidi" w:eastAsia="Calibri" w:hAnsiTheme="majorBidi" w:cstheme="majorBidi"/>
                <w:bCs/>
                <w:sz w:val="18"/>
                <w:szCs w:val="18"/>
                <w:lang w:val="tr-TR"/>
              </w:rPr>
              <w:t>ÖĞRETİM</w:t>
            </w:r>
            <w:r w:rsidRPr="00A96FF7">
              <w:rPr>
                <w:rFonts w:asciiTheme="majorBidi" w:eastAsia="Calibri" w:hAnsiTheme="majorBidi" w:cstheme="majorBidi"/>
                <w:bCs/>
                <w:spacing w:val="3"/>
                <w:sz w:val="18"/>
                <w:szCs w:val="18"/>
                <w:lang w:val="tr-TR"/>
              </w:rPr>
              <w:t xml:space="preserve"> </w:t>
            </w:r>
            <w:r w:rsidRPr="00A96FF7">
              <w:rPr>
                <w:rFonts w:asciiTheme="majorBidi" w:eastAsia="Calibri" w:hAnsiTheme="majorBidi" w:cstheme="majorBidi"/>
                <w:bCs/>
                <w:sz w:val="18"/>
                <w:szCs w:val="18"/>
                <w:lang w:val="tr-TR"/>
              </w:rPr>
              <w:t>YILI</w:t>
            </w:r>
            <w:r w:rsidRPr="00A96FF7">
              <w:rPr>
                <w:rFonts w:asciiTheme="majorBidi" w:eastAsia="Calibri" w:hAnsiTheme="majorBidi" w:cstheme="majorBidi"/>
                <w:bCs/>
                <w:spacing w:val="2"/>
                <w:sz w:val="18"/>
                <w:szCs w:val="18"/>
                <w:lang w:val="tr-TR"/>
              </w:rPr>
              <w:t xml:space="preserve"> </w:t>
            </w:r>
            <w:r w:rsidRPr="00A96FF7">
              <w:rPr>
                <w:rFonts w:asciiTheme="majorBidi" w:eastAsia="Calibri" w:hAnsiTheme="majorBidi" w:cstheme="majorBidi"/>
                <w:bCs/>
                <w:sz w:val="18"/>
                <w:szCs w:val="18"/>
                <w:lang w:val="tr-TR"/>
              </w:rPr>
              <w:t>GÜZ</w:t>
            </w:r>
            <w:r w:rsidRPr="00A96FF7">
              <w:rPr>
                <w:rFonts w:asciiTheme="majorBidi" w:eastAsia="Calibri" w:hAnsiTheme="majorBidi" w:cstheme="majorBidi"/>
                <w:bCs/>
                <w:spacing w:val="2"/>
                <w:sz w:val="18"/>
                <w:szCs w:val="18"/>
                <w:lang w:val="tr-TR"/>
              </w:rPr>
              <w:t xml:space="preserve"> </w:t>
            </w:r>
            <w:r w:rsidRPr="00A96FF7">
              <w:rPr>
                <w:rFonts w:asciiTheme="majorBidi" w:eastAsia="Calibri" w:hAnsiTheme="majorBidi" w:cstheme="majorBidi"/>
                <w:bCs/>
                <w:sz w:val="18"/>
                <w:szCs w:val="18"/>
                <w:lang w:val="tr-TR"/>
              </w:rPr>
              <w:t>YARIYILI</w:t>
            </w:r>
            <w:r w:rsidRPr="00A96FF7">
              <w:rPr>
                <w:rFonts w:asciiTheme="majorBidi" w:eastAsia="Calibri" w:hAnsiTheme="majorBidi" w:cstheme="majorBidi"/>
                <w:bCs/>
                <w:spacing w:val="2"/>
                <w:sz w:val="18"/>
                <w:szCs w:val="18"/>
                <w:lang w:val="tr-TR"/>
              </w:rPr>
              <w:t xml:space="preserve"> </w:t>
            </w:r>
            <w:r w:rsidRPr="00A96FF7">
              <w:rPr>
                <w:rFonts w:asciiTheme="majorBidi" w:eastAsia="Calibri" w:hAnsiTheme="majorBidi" w:cstheme="majorBidi"/>
                <w:bCs/>
                <w:sz w:val="18"/>
                <w:szCs w:val="18"/>
                <w:lang w:val="tr-TR"/>
              </w:rPr>
              <w:t>HAFTALIK</w:t>
            </w:r>
            <w:r w:rsidRPr="00A96FF7">
              <w:rPr>
                <w:rFonts w:asciiTheme="majorBidi" w:eastAsia="Calibri" w:hAnsiTheme="majorBidi" w:cstheme="majorBidi"/>
                <w:bCs/>
                <w:spacing w:val="3"/>
                <w:sz w:val="18"/>
                <w:szCs w:val="18"/>
                <w:lang w:val="tr-TR"/>
              </w:rPr>
              <w:t xml:space="preserve"> </w:t>
            </w:r>
            <w:r w:rsidRPr="00A96FF7">
              <w:rPr>
                <w:rFonts w:asciiTheme="majorBidi" w:eastAsia="Calibri" w:hAnsiTheme="majorBidi" w:cstheme="majorBidi"/>
                <w:bCs/>
                <w:sz w:val="18"/>
                <w:szCs w:val="18"/>
                <w:lang w:val="tr-TR"/>
              </w:rPr>
              <w:t>DERS</w:t>
            </w:r>
            <w:r w:rsidRPr="00A96FF7">
              <w:rPr>
                <w:rFonts w:asciiTheme="majorBidi" w:eastAsia="Calibri" w:hAnsiTheme="majorBidi" w:cstheme="majorBidi"/>
                <w:bCs/>
                <w:spacing w:val="2"/>
                <w:sz w:val="18"/>
                <w:szCs w:val="18"/>
                <w:lang w:val="tr-TR"/>
              </w:rPr>
              <w:t xml:space="preserve"> </w:t>
            </w:r>
            <w:r w:rsidRPr="00A96FF7">
              <w:rPr>
                <w:rFonts w:asciiTheme="majorBidi" w:eastAsia="Calibri" w:hAnsiTheme="majorBidi" w:cstheme="majorBidi"/>
                <w:bCs/>
                <w:spacing w:val="-2"/>
                <w:sz w:val="18"/>
                <w:szCs w:val="18"/>
                <w:lang w:val="tr-TR"/>
              </w:rPr>
              <w:t>PROGRAMI</w:t>
            </w:r>
          </w:p>
        </w:tc>
      </w:tr>
      <w:tr w:rsidR="00D7376B" w:rsidRPr="00A96FF7" w14:paraId="7938EEA8" w14:textId="77777777" w:rsidTr="00A2485D">
        <w:trPr>
          <w:trHeight w:val="182"/>
        </w:trPr>
        <w:tc>
          <w:tcPr>
            <w:tcW w:w="303" w:type="dxa"/>
            <w:vMerge w:val="restart"/>
          </w:tcPr>
          <w:p w14:paraId="4FEE54C5" w14:textId="77777777" w:rsidR="00D7376B" w:rsidRPr="00A96FF7" w:rsidRDefault="00D7376B" w:rsidP="00D7376B">
            <w:pPr>
              <w:spacing w:before="4"/>
              <w:rPr>
                <w:rFonts w:ascii="Times New Roman" w:eastAsia="Calibri" w:hAnsi="Calibri" w:cs="Calibri"/>
                <w:sz w:val="18"/>
                <w:lang w:val="tr-TR"/>
              </w:rPr>
            </w:pPr>
          </w:p>
          <w:p w14:paraId="0536D95E" w14:textId="77777777" w:rsidR="00D7376B" w:rsidRPr="00A96FF7" w:rsidRDefault="00D7376B" w:rsidP="00D7376B">
            <w:pPr>
              <w:ind w:left="48"/>
              <w:rPr>
                <w:rFonts w:ascii="Times New Roman" w:eastAsia="Calibri" w:hAnsi="Calibri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pacing w:val="-5"/>
                <w:sz w:val="13"/>
                <w:lang w:val="tr-TR"/>
              </w:rPr>
              <w:t>S.N</w:t>
            </w:r>
          </w:p>
        </w:tc>
        <w:tc>
          <w:tcPr>
            <w:tcW w:w="626" w:type="dxa"/>
            <w:vMerge w:val="restart"/>
          </w:tcPr>
          <w:p w14:paraId="243DAFC9" w14:textId="77777777" w:rsidR="00D7376B" w:rsidRPr="00A96FF7" w:rsidRDefault="00D7376B" w:rsidP="00D7376B">
            <w:pPr>
              <w:rPr>
                <w:rFonts w:ascii="Times New Roman" w:eastAsia="Calibri" w:hAnsi="Calibri" w:cs="Calibri"/>
                <w:sz w:val="13"/>
                <w:lang w:val="tr-TR"/>
              </w:rPr>
            </w:pPr>
          </w:p>
          <w:p w14:paraId="6D8D742E" w14:textId="77777777" w:rsidR="00D7376B" w:rsidRPr="00A96FF7" w:rsidRDefault="00D7376B" w:rsidP="00D7376B">
            <w:pPr>
              <w:spacing w:line="271" w:lineRule="auto"/>
              <w:ind w:left="149" w:hanging="43"/>
              <w:rPr>
                <w:rFonts w:ascii="Times New Roman" w:eastAsia="Calibri" w:hAnsi="Times New Roman" w:cs="Calibri"/>
                <w:b/>
                <w:sz w:val="11"/>
                <w:lang w:val="tr-TR"/>
              </w:rPr>
            </w:pPr>
            <w:r w:rsidRPr="00A96FF7">
              <w:rPr>
                <w:rFonts w:ascii="Times New Roman" w:eastAsia="Calibri" w:hAnsi="Times New Roman" w:cs="Calibri"/>
                <w:b/>
                <w:spacing w:val="-4"/>
                <w:sz w:val="11"/>
                <w:lang w:val="tr-TR"/>
              </w:rPr>
              <w:t>DERSİN</w:t>
            </w:r>
            <w:r w:rsidRPr="00A96FF7">
              <w:rPr>
                <w:rFonts w:ascii="Times New Roman" w:eastAsia="Calibri" w:hAnsi="Times New Roman" w:cs="Calibri"/>
                <w:b/>
                <w:spacing w:val="40"/>
                <w:sz w:val="11"/>
                <w:lang w:val="tr-TR"/>
              </w:rPr>
              <w:t xml:space="preserve"> </w:t>
            </w:r>
            <w:r w:rsidRPr="00A96FF7">
              <w:rPr>
                <w:rFonts w:ascii="Times New Roman" w:eastAsia="Calibri" w:hAnsi="Times New Roman" w:cs="Calibri"/>
                <w:b/>
                <w:spacing w:val="-4"/>
                <w:sz w:val="11"/>
                <w:lang w:val="tr-TR"/>
              </w:rPr>
              <w:t>KODU</w:t>
            </w:r>
          </w:p>
        </w:tc>
        <w:tc>
          <w:tcPr>
            <w:tcW w:w="2947" w:type="dxa"/>
            <w:vMerge w:val="restart"/>
          </w:tcPr>
          <w:p w14:paraId="66AEF175" w14:textId="77777777" w:rsidR="00D7376B" w:rsidRPr="00A96FF7" w:rsidRDefault="00D7376B" w:rsidP="00D7376B">
            <w:pPr>
              <w:spacing w:before="4"/>
              <w:rPr>
                <w:rFonts w:ascii="Times New Roman" w:eastAsia="Calibri" w:hAnsi="Calibri" w:cs="Calibri"/>
                <w:sz w:val="18"/>
                <w:lang w:val="tr-TR"/>
              </w:rPr>
            </w:pPr>
          </w:p>
          <w:p w14:paraId="6072134F" w14:textId="77777777" w:rsidR="00D7376B" w:rsidRPr="00A96FF7" w:rsidRDefault="00D7376B" w:rsidP="00D7376B">
            <w:pPr>
              <w:ind w:left="1078" w:right="1067"/>
              <w:jc w:val="center"/>
              <w:rPr>
                <w:rFonts w:ascii="Times New Roman" w:eastAsia="Calibri" w:hAnsi="Times New Roman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Times New Roman" w:cs="Calibri"/>
                <w:b/>
                <w:sz w:val="13"/>
                <w:lang w:val="tr-TR"/>
              </w:rPr>
              <w:t>DERSİN</w:t>
            </w:r>
            <w:r w:rsidRPr="00A96FF7">
              <w:rPr>
                <w:rFonts w:ascii="Times New Roman" w:eastAsia="Calibri" w:hAnsi="Times New Roman" w:cs="Calibri"/>
                <w:b/>
                <w:spacing w:val="-1"/>
                <w:sz w:val="13"/>
                <w:lang w:val="tr-TR"/>
              </w:rPr>
              <w:t xml:space="preserve"> </w:t>
            </w:r>
            <w:r w:rsidRPr="00A96FF7">
              <w:rPr>
                <w:rFonts w:ascii="Times New Roman" w:eastAsia="Calibri" w:hAnsi="Times New Roman" w:cs="Calibri"/>
                <w:b/>
                <w:spacing w:val="-5"/>
                <w:sz w:val="13"/>
                <w:lang w:val="tr-TR"/>
              </w:rPr>
              <w:t>ADI</w:t>
            </w:r>
          </w:p>
        </w:tc>
        <w:tc>
          <w:tcPr>
            <w:tcW w:w="1625" w:type="dxa"/>
            <w:vMerge w:val="restart"/>
          </w:tcPr>
          <w:p w14:paraId="135B9691" w14:textId="77777777" w:rsidR="00D7376B" w:rsidRPr="00A96FF7" w:rsidRDefault="00D7376B" w:rsidP="00D7376B">
            <w:pPr>
              <w:spacing w:before="11"/>
              <w:rPr>
                <w:rFonts w:ascii="Times New Roman" w:eastAsia="Calibri" w:hAnsi="Calibri" w:cs="Calibri"/>
                <w:sz w:val="10"/>
                <w:lang w:val="tr-TR"/>
              </w:rPr>
            </w:pPr>
          </w:p>
          <w:p w14:paraId="3BABFC7D" w14:textId="77777777" w:rsidR="00D7376B" w:rsidRPr="00A96FF7" w:rsidRDefault="00D7376B" w:rsidP="00D7376B">
            <w:pPr>
              <w:spacing w:line="273" w:lineRule="auto"/>
              <w:ind w:left="266" w:hanging="1"/>
              <w:rPr>
                <w:rFonts w:ascii="Times New Roman" w:eastAsia="Calibri" w:hAnsi="Times New Roman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Times New Roman" w:cs="Calibri"/>
                <w:b/>
                <w:sz w:val="13"/>
                <w:lang w:val="tr-TR"/>
              </w:rPr>
              <w:t>DERSİ</w:t>
            </w:r>
            <w:r w:rsidRPr="00A96FF7">
              <w:rPr>
                <w:rFonts w:ascii="Times New Roman" w:eastAsia="Calibri" w:hAnsi="Times New Roman" w:cs="Calibri"/>
                <w:b/>
                <w:spacing w:val="-9"/>
                <w:sz w:val="13"/>
                <w:lang w:val="tr-TR"/>
              </w:rPr>
              <w:t xml:space="preserve"> </w:t>
            </w:r>
            <w:r w:rsidRPr="00A96FF7">
              <w:rPr>
                <w:rFonts w:ascii="Times New Roman" w:eastAsia="Calibri" w:hAnsi="Times New Roman" w:cs="Calibri"/>
                <w:b/>
                <w:sz w:val="13"/>
                <w:lang w:val="tr-TR"/>
              </w:rPr>
              <w:t>VERECEK</w:t>
            </w:r>
            <w:r w:rsidRPr="00A96FF7">
              <w:rPr>
                <w:rFonts w:ascii="Times New Roman" w:eastAsia="Calibri" w:hAnsi="Times New Roman" w:cs="Calibri"/>
                <w:b/>
                <w:spacing w:val="40"/>
                <w:sz w:val="13"/>
                <w:lang w:val="tr-TR"/>
              </w:rPr>
              <w:t xml:space="preserve"> </w:t>
            </w:r>
            <w:r w:rsidRPr="00A96FF7">
              <w:rPr>
                <w:rFonts w:ascii="Times New Roman" w:eastAsia="Calibri" w:hAnsi="Times New Roman" w:cs="Calibri"/>
                <w:b/>
                <w:sz w:val="13"/>
                <w:lang w:val="tr-TR"/>
              </w:rPr>
              <w:t>ÖĞRETİM</w:t>
            </w:r>
            <w:r w:rsidRPr="00A96FF7">
              <w:rPr>
                <w:rFonts w:ascii="Times New Roman" w:eastAsia="Calibri" w:hAnsi="Times New Roman" w:cs="Calibri"/>
                <w:b/>
                <w:spacing w:val="6"/>
                <w:sz w:val="13"/>
                <w:lang w:val="tr-TR"/>
              </w:rPr>
              <w:t xml:space="preserve"> </w:t>
            </w:r>
            <w:r w:rsidRPr="00A96FF7">
              <w:rPr>
                <w:rFonts w:ascii="Times New Roman" w:eastAsia="Calibri" w:hAnsi="Times New Roman" w:cs="Calibri"/>
                <w:b/>
                <w:spacing w:val="-2"/>
                <w:sz w:val="13"/>
                <w:lang w:val="tr-TR"/>
              </w:rPr>
              <w:t>ÜYESİ</w:t>
            </w:r>
          </w:p>
        </w:tc>
        <w:tc>
          <w:tcPr>
            <w:tcW w:w="4358" w:type="dxa"/>
            <w:gridSpan w:val="3"/>
          </w:tcPr>
          <w:p w14:paraId="500209A5" w14:textId="77777777" w:rsidR="00D7376B" w:rsidRPr="00A96FF7" w:rsidRDefault="00D7376B" w:rsidP="00D7376B">
            <w:pPr>
              <w:spacing w:before="25" w:line="137" w:lineRule="exact"/>
              <w:ind w:left="1918" w:right="1905"/>
              <w:jc w:val="center"/>
              <w:rPr>
                <w:rFonts w:ascii="Times New Roman" w:eastAsia="Calibri" w:hAnsi="Times New Roman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Times New Roman" w:cs="Calibri"/>
                <w:b/>
                <w:spacing w:val="-2"/>
                <w:sz w:val="13"/>
                <w:lang w:val="tr-TR"/>
              </w:rPr>
              <w:t>DERSİN</w:t>
            </w:r>
          </w:p>
        </w:tc>
      </w:tr>
      <w:tr w:rsidR="00D7376B" w:rsidRPr="00A96FF7" w14:paraId="7AA7C7AE" w14:textId="77777777" w:rsidTr="00A2485D">
        <w:trPr>
          <w:trHeight w:val="379"/>
        </w:trPr>
        <w:tc>
          <w:tcPr>
            <w:tcW w:w="303" w:type="dxa"/>
            <w:vMerge/>
            <w:tcBorders>
              <w:top w:val="nil"/>
            </w:tcBorders>
          </w:tcPr>
          <w:p w14:paraId="18289C91" w14:textId="77777777" w:rsidR="00D7376B" w:rsidRPr="00A96FF7" w:rsidRDefault="00D7376B" w:rsidP="00D7376B">
            <w:pPr>
              <w:rPr>
                <w:rFonts w:ascii="Times New Roman" w:eastAsia="Times New Roman" w:hAnsi="Times New Roman" w:cs="Times New Roman"/>
                <w:sz w:val="2"/>
                <w:szCs w:val="2"/>
                <w:lang w:val="tr-TR"/>
              </w:rPr>
            </w:pPr>
          </w:p>
        </w:tc>
        <w:tc>
          <w:tcPr>
            <w:tcW w:w="626" w:type="dxa"/>
            <w:vMerge/>
            <w:tcBorders>
              <w:top w:val="nil"/>
            </w:tcBorders>
          </w:tcPr>
          <w:p w14:paraId="690B3220" w14:textId="77777777" w:rsidR="00D7376B" w:rsidRPr="00A96FF7" w:rsidRDefault="00D7376B" w:rsidP="00D7376B">
            <w:pPr>
              <w:rPr>
                <w:rFonts w:ascii="Times New Roman" w:eastAsia="Times New Roman" w:hAnsi="Times New Roman" w:cs="Times New Roman"/>
                <w:sz w:val="2"/>
                <w:szCs w:val="2"/>
                <w:lang w:val="tr-TR"/>
              </w:rPr>
            </w:pPr>
          </w:p>
        </w:tc>
        <w:tc>
          <w:tcPr>
            <w:tcW w:w="2947" w:type="dxa"/>
            <w:vMerge/>
            <w:tcBorders>
              <w:top w:val="nil"/>
            </w:tcBorders>
          </w:tcPr>
          <w:p w14:paraId="6D8EF274" w14:textId="77777777" w:rsidR="00D7376B" w:rsidRPr="00A96FF7" w:rsidRDefault="00D7376B" w:rsidP="00D7376B">
            <w:pPr>
              <w:rPr>
                <w:rFonts w:ascii="Times New Roman" w:eastAsia="Times New Roman" w:hAnsi="Times New Roman" w:cs="Times New Roman"/>
                <w:sz w:val="2"/>
                <w:szCs w:val="2"/>
                <w:lang w:val="tr-TR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14:paraId="1FF83D82" w14:textId="77777777" w:rsidR="00D7376B" w:rsidRPr="00A96FF7" w:rsidRDefault="00D7376B" w:rsidP="00D7376B">
            <w:pPr>
              <w:rPr>
                <w:rFonts w:ascii="Times New Roman" w:eastAsia="Times New Roman" w:hAnsi="Times New Roman" w:cs="Times New Roman"/>
                <w:sz w:val="2"/>
                <w:szCs w:val="2"/>
                <w:lang w:val="tr-TR"/>
              </w:rPr>
            </w:pPr>
          </w:p>
        </w:tc>
        <w:tc>
          <w:tcPr>
            <w:tcW w:w="1241" w:type="dxa"/>
          </w:tcPr>
          <w:p w14:paraId="115C7753" w14:textId="77777777" w:rsidR="00D7376B" w:rsidRPr="00A96FF7" w:rsidRDefault="00D7376B" w:rsidP="00D7376B">
            <w:pPr>
              <w:spacing w:before="4" w:line="170" w:lineRule="atLeast"/>
              <w:ind w:left="472" w:right="20" w:hanging="213"/>
              <w:rPr>
                <w:rFonts w:ascii="Times New Roman" w:eastAsia="Calibri" w:hAnsi="Times New Roman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Times New Roman" w:cs="Calibri"/>
                <w:b/>
                <w:spacing w:val="-2"/>
                <w:sz w:val="13"/>
                <w:lang w:val="tr-TR"/>
              </w:rPr>
              <w:t>VERİLDİĞİ</w:t>
            </w:r>
            <w:r w:rsidRPr="00A96FF7">
              <w:rPr>
                <w:rFonts w:ascii="Times New Roman" w:eastAsia="Calibri" w:hAnsi="Times New Roman" w:cs="Calibri"/>
                <w:b/>
                <w:spacing w:val="40"/>
                <w:sz w:val="13"/>
                <w:lang w:val="tr-TR"/>
              </w:rPr>
              <w:t xml:space="preserve"> </w:t>
            </w:r>
            <w:r w:rsidRPr="00A96FF7">
              <w:rPr>
                <w:rFonts w:ascii="Times New Roman" w:eastAsia="Calibri" w:hAnsi="Times New Roman" w:cs="Calibri"/>
                <w:b/>
                <w:spacing w:val="-4"/>
                <w:sz w:val="13"/>
                <w:lang w:val="tr-TR"/>
              </w:rPr>
              <w:t>GÜN</w:t>
            </w:r>
          </w:p>
        </w:tc>
        <w:tc>
          <w:tcPr>
            <w:tcW w:w="1402" w:type="dxa"/>
          </w:tcPr>
          <w:p w14:paraId="235A6F7D" w14:textId="77777777" w:rsidR="00D7376B" w:rsidRPr="00A96FF7" w:rsidRDefault="00D7376B" w:rsidP="00D7376B">
            <w:pPr>
              <w:spacing w:before="19"/>
              <w:ind w:left="201"/>
              <w:rPr>
                <w:rFonts w:ascii="Times New Roman" w:eastAsia="Calibri" w:hAnsi="Times New Roman" w:cs="Calibri"/>
                <w:b/>
                <w:sz w:val="12"/>
                <w:lang w:val="tr-TR"/>
              </w:rPr>
            </w:pPr>
            <w:r w:rsidRPr="00A96FF7">
              <w:rPr>
                <w:rFonts w:ascii="Times New Roman" w:eastAsia="Calibri" w:hAnsi="Times New Roman" w:cs="Calibri"/>
                <w:b/>
                <w:sz w:val="12"/>
                <w:lang w:val="tr-TR"/>
              </w:rPr>
              <w:t xml:space="preserve">BAŞLAMA </w:t>
            </w:r>
            <w:r w:rsidRPr="00A96FF7">
              <w:rPr>
                <w:rFonts w:ascii="Times New Roman" w:eastAsia="Calibri" w:hAnsi="Times New Roman" w:cs="Calibri"/>
                <w:b/>
                <w:spacing w:val="-2"/>
                <w:sz w:val="12"/>
                <w:lang w:val="tr-TR"/>
              </w:rPr>
              <w:t>SAATİ</w:t>
            </w:r>
          </w:p>
        </w:tc>
        <w:tc>
          <w:tcPr>
            <w:tcW w:w="1715" w:type="dxa"/>
          </w:tcPr>
          <w:p w14:paraId="5F73DB0F" w14:textId="77777777" w:rsidR="00D7376B" w:rsidRPr="00A96FF7" w:rsidRDefault="00D7376B" w:rsidP="00D7376B">
            <w:pPr>
              <w:spacing w:before="25"/>
              <w:ind w:left="462"/>
              <w:rPr>
                <w:rFonts w:ascii="Times New Roman" w:eastAsia="Calibri" w:hAnsi="Times New Roman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Times New Roman" w:cs="Calibri"/>
                <w:b/>
                <w:sz w:val="13"/>
                <w:lang w:val="tr-TR"/>
              </w:rPr>
              <w:t>BİTİŞ</w:t>
            </w:r>
            <w:r w:rsidRPr="00A96FF7">
              <w:rPr>
                <w:rFonts w:ascii="Times New Roman" w:eastAsia="Calibri" w:hAnsi="Times New Roman" w:cs="Calibri"/>
                <w:b/>
                <w:spacing w:val="3"/>
                <w:sz w:val="13"/>
                <w:lang w:val="tr-TR"/>
              </w:rPr>
              <w:t xml:space="preserve"> </w:t>
            </w:r>
            <w:r w:rsidRPr="00A96FF7">
              <w:rPr>
                <w:rFonts w:ascii="Times New Roman" w:eastAsia="Calibri" w:hAnsi="Times New Roman" w:cs="Calibri"/>
                <w:b/>
                <w:spacing w:val="-2"/>
                <w:sz w:val="13"/>
                <w:lang w:val="tr-TR"/>
              </w:rPr>
              <w:t>SAATİ</w:t>
            </w:r>
          </w:p>
        </w:tc>
      </w:tr>
      <w:tr w:rsidR="00D7376B" w:rsidRPr="00A96FF7" w14:paraId="5A54E868" w14:textId="77777777" w:rsidTr="00A2485D">
        <w:trPr>
          <w:trHeight w:val="271"/>
        </w:trPr>
        <w:tc>
          <w:tcPr>
            <w:tcW w:w="303" w:type="dxa"/>
          </w:tcPr>
          <w:p w14:paraId="11A45A5F" w14:textId="77777777" w:rsidR="00D7376B" w:rsidRPr="00A96FF7" w:rsidRDefault="00D7376B" w:rsidP="00D7376B">
            <w:pPr>
              <w:spacing w:before="25"/>
              <w:ind w:left="11"/>
              <w:jc w:val="center"/>
              <w:rPr>
                <w:rFonts w:ascii="Times New Roman" w:eastAsia="Calibri" w:hAnsi="Calibri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w w:val="101"/>
                <w:sz w:val="13"/>
                <w:lang w:val="tr-TR"/>
              </w:rPr>
              <w:t>1</w:t>
            </w:r>
          </w:p>
        </w:tc>
        <w:tc>
          <w:tcPr>
            <w:tcW w:w="626" w:type="dxa"/>
          </w:tcPr>
          <w:p w14:paraId="692BA13C" w14:textId="4FCE66E6" w:rsidR="00D7376B" w:rsidRPr="00A96FF7" w:rsidRDefault="00D7376B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Tİ223</w:t>
            </w:r>
          </w:p>
        </w:tc>
        <w:tc>
          <w:tcPr>
            <w:tcW w:w="2947" w:type="dxa"/>
          </w:tcPr>
          <w:p w14:paraId="49D579E0" w14:textId="6CCCAA5D" w:rsidR="00D7376B" w:rsidRPr="00A96FF7" w:rsidRDefault="00D7376B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Günümüz Kuran Araştırmalarında Usul</w:t>
            </w:r>
          </w:p>
        </w:tc>
        <w:tc>
          <w:tcPr>
            <w:tcW w:w="1625" w:type="dxa"/>
          </w:tcPr>
          <w:p w14:paraId="1DB1629D" w14:textId="2915872F" w:rsidR="00D7376B" w:rsidRPr="00A96FF7" w:rsidRDefault="00D7376B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Doç. Dr. Abdussamet VARLI</w:t>
            </w:r>
          </w:p>
        </w:tc>
        <w:tc>
          <w:tcPr>
            <w:tcW w:w="1241" w:type="dxa"/>
          </w:tcPr>
          <w:p w14:paraId="3920EB84" w14:textId="689EB60D" w:rsidR="00D7376B" w:rsidRPr="00A96FF7" w:rsidRDefault="0046372B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Cuma</w:t>
            </w:r>
          </w:p>
        </w:tc>
        <w:tc>
          <w:tcPr>
            <w:tcW w:w="1402" w:type="dxa"/>
          </w:tcPr>
          <w:p w14:paraId="3EF7EF8F" w14:textId="504540ED" w:rsidR="00D7376B" w:rsidRPr="00A96FF7" w:rsidRDefault="0046372B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09.00</w:t>
            </w:r>
          </w:p>
        </w:tc>
        <w:tc>
          <w:tcPr>
            <w:tcW w:w="1715" w:type="dxa"/>
          </w:tcPr>
          <w:p w14:paraId="48AE1B2A" w14:textId="1297D85B" w:rsidR="00D7376B" w:rsidRPr="00A96FF7" w:rsidRDefault="0046372B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11.50</w:t>
            </w:r>
          </w:p>
        </w:tc>
      </w:tr>
      <w:tr w:rsidR="00D7376B" w:rsidRPr="00A96FF7" w14:paraId="530F2B77" w14:textId="77777777" w:rsidTr="00A2485D">
        <w:trPr>
          <w:trHeight w:val="271"/>
        </w:trPr>
        <w:tc>
          <w:tcPr>
            <w:tcW w:w="303" w:type="dxa"/>
          </w:tcPr>
          <w:p w14:paraId="0664C8EF" w14:textId="77777777" w:rsidR="00D7376B" w:rsidRPr="00A96FF7" w:rsidRDefault="00D7376B" w:rsidP="00D7376B">
            <w:pPr>
              <w:spacing w:before="19"/>
              <w:ind w:left="11"/>
              <w:jc w:val="center"/>
              <w:rPr>
                <w:rFonts w:ascii="Times New Roman" w:eastAsia="Calibri" w:hAnsi="Calibri" w:cs="Calibri"/>
                <w:b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z w:val="12"/>
                <w:lang w:val="tr-TR"/>
              </w:rPr>
              <w:t>2</w:t>
            </w:r>
          </w:p>
        </w:tc>
        <w:tc>
          <w:tcPr>
            <w:tcW w:w="626" w:type="dxa"/>
          </w:tcPr>
          <w:p w14:paraId="637D228F" w14:textId="58D74D92" w:rsidR="00D7376B" w:rsidRPr="00A96FF7" w:rsidRDefault="00D7376B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Tİ131</w:t>
            </w:r>
          </w:p>
        </w:tc>
        <w:tc>
          <w:tcPr>
            <w:tcW w:w="2947" w:type="dxa"/>
          </w:tcPr>
          <w:p w14:paraId="52A3A875" w14:textId="088AA5B0" w:rsidR="00D7376B" w:rsidRPr="00A96FF7" w:rsidRDefault="00D7376B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Klasik Tefsir Metinleri</w:t>
            </w:r>
          </w:p>
        </w:tc>
        <w:tc>
          <w:tcPr>
            <w:tcW w:w="1625" w:type="dxa"/>
          </w:tcPr>
          <w:p w14:paraId="6B82688B" w14:textId="4672B5CA" w:rsidR="00D7376B" w:rsidRPr="00A96FF7" w:rsidRDefault="00D7376B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Doç. Dr. Abdussamet VARLI</w:t>
            </w:r>
          </w:p>
        </w:tc>
        <w:tc>
          <w:tcPr>
            <w:tcW w:w="1241" w:type="dxa"/>
          </w:tcPr>
          <w:p w14:paraId="04F186C0" w14:textId="66D060B5" w:rsidR="00D7376B" w:rsidRPr="00A96FF7" w:rsidRDefault="0046372B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Cuma</w:t>
            </w:r>
          </w:p>
        </w:tc>
        <w:tc>
          <w:tcPr>
            <w:tcW w:w="1402" w:type="dxa"/>
          </w:tcPr>
          <w:p w14:paraId="40CB16BE" w14:textId="689F8EA6" w:rsidR="00D7376B" w:rsidRPr="00A96FF7" w:rsidRDefault="0046372B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1715" w:type="dxa"/>
          </w:tcPr>
          <w:p w14:paraId="4A344A32" w14:textId="17331713" w:rsidR="00D7376B" w:rsidRPr="00A96FF7" w:rsidRDefault="0046372B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15.50</w:t>
            </w:r>
          </w:p>
        </w:tc>
      </w:tr>
      <w:tr w:rsidR="00D7376B" w:rsidRPr="00A96FF7" w14:paraId="5681F246" w14:textId="77777777" w:rsidTr="00A2485D">
        <w:trPr>
          <w:trHeight w:val="271"/>
        </w:trPr>
        <w:tc>
          <w:tcPr>
            <w:tcW w:w="303" w:type="dxa"/>
          </w:tcPr>
          <w:p w14:paraId="08036321" w14:textId="77777777" w:rsidR="00D7376B" w:rsidRPr="00A96FF7" w:rsidRDefault="00D7376B" w:rsidP="00D7376B">
            <w:pPr>
              <w:spacing w:before="25"/>
              <w:ind w:left="11"/>
              <w:jc w:val="center"/>
              <w:rPr>
                <w:rFonts w:ascii="Times New Roman" w:eastAsia="Calibri" w:hAnsi="Calibri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w w:val="101"/>
                <w:sz w:val="13"/>
                <w:lang w:val="tr-TR"/>
              </w:rPr>
              <w:t>3</w:t>
            </w:r>
          </w:p>
        </w:tc>
        <w:tc>
          <w:tcPr>
            <w:tcW w:w="626" w:type="dxa"/>
          </w:tcPr>
          <w:p w14:paraId="04FE95E0" w14:textId="01D6D8DC" w:rsidR="00D7376B" w:rsidRPr="00A96FF7" w:rsidRDefault="00D7376B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Tİ109</w:t>
            </w:r>
          </w:p>
        </w:tc>
        <w:tc>
          <w:tcPr>
            <w:tcW w:w="2947" w:type="dxa"/>
          </w:tcPr>
          <w:p w14:paraId="35C85E49" w14:textId="482C9AD0" w:rsidR="00D7376B" w:rsidRPr="00A96FF7" w:rsidRDefault="00D7376B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Tasavvufun Temel Kavramları</w:t>
            </w:r>
          </w:p>
        </w:tc>
        <w:tc>
          <w:tcPr>
            <w:tcW w:w="1625" w:type="dxa"/>
          </w:tcPr>
          <w:p w14:paraId="62D5DAED" w14:textId="7AFD3D8D" w:rsidR="00D7376B" w:rsidRPr="00A96FF7" w:rsidRDefault="00D7376B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Doç. Dr. Ahmet ÖZKAN</w:t>
            </w:r>
          </w:p>
        </w:tc>
        <w:tc>
          <w:tcPr>
            <w:tcW w:w="1241" w:type="dxa"/>
          </w:tcPr>
          <w:p w14:paraId="413CB015" w14:textId="4860C0E4" w:rsidR="00D7376B" w:rsidRPr="00A96FF7" w:rsidRDefault="009559CA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1402" w:type="dxa"/>
          </w:tcPr>
          <w:p w14:paraId="503BE461" w14:textId="366C9802" w:rsidR="00D7376B" w:rsidRPr="00A96FF7" w:rsidRDefault="009559CA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09.00</w:t>
            </w:r>
          </w:p>
        </w:tc>
        <w:tc>
          <w:tcPr>
            <w:tcW w:w="1715" w:type="dxa"/>
          </w:tcPr>
          <w:p w14:paraId="24B53368" w14:textId="1C6E0B56" w:rsidR="00D7376B" w:rsidRPr="00A96FF7" w:rsidRDefault="009559CA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11.50</w:t>
            </w:r>
          </w:p>
        </w:tc>
      </w:tr>
      <w:tr w:rsidR="00D7376B" w:rsidRPr="00A96FF7" w14:paraId="771AD604" w14:textId="77777777" w:rsidTr="00A2485D">
        <w:trPr>
          <w:trHeight w:val="271"/>
        </w:trPr>
        <w:tc>
          <w:tcPr>
            <w:tcW w:w="303" w:type="dxa"/>
          </w:tcPr>
          <w:p w14:paraId="52384AEF" w14:textId="77777777" w:rsidR="00D7376B" w:rsidRPr="00A96FF7" w:rsidRDefault="00D7376B" w:rsidP="00D7376B">
            <w:pPr>
              <w:spacing w:before="19"/>
              <w:ind w:left="11"/>
              <w:jc w:val="center"/>
              <w:rPr>
                <w:rFonts w:ascii="Times New Roman" w:eastAsia="Calibri" w:hAnsi="Calibri" w:cs="Calibri"/>
                <w:b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z w:val="12"/>
                <w:lang w:val="tr-TR"/>
              </w:rPr>
              <w:t>4</w:t>
            </w:r>
          </w:p>
        </w:tc>
        <w:tc>
          <w:tcPr>
            <w:tcW w:w="626" w:type="dxa"/>
          </w:tcPr>
          <w:p w14:paraId="549F950E" w14:textId="4C240B00" w:rsidR="00D7376B" w:rsidRPr="00A96FF7" w:rsidRDefault="00D7376B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Tİ145</w:t>
            </w:r>
          </w:p>
        </w:tc>
        <w:tc>
          <w:tcPr>
            <w:tcW w:w="2947" w:type="dxa"/>
          </w:tcPr>
          <w:p w14:paraId="092618F3" w14:textId="7E269616" w:rsidR="00D7376B" w:rsidRPr="00A96FF7" w:rsidRDefault="00D7376B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Teşekkül Döneminde Tasavvuf</w:t>
            </w:r>
          </w:p>
        </w:tc>
        <w:tc>
          <w:tcPr>
            <w:tcW w:w="1625" w:type="dxa"/>
          </w:tcPr>
          <w:p w14:paraId="1597D41C" w14:textId="104CF486" w:rsidR="00D7376B" w:rsidRPr="00A96FF7" w:rsidRDefault="00D7376B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Doç. Dr. Ahmet ÖZKAN</w:t>
            </w:r>
          </w:p>
        </w:tc>
        <w:tc>
          <w:tcPr>
            <w:tcW w:w="1241" w:type="dxa"/>
          </w:tcPr>
          <w:p w14:paraId="7CB0E1A0" w14:textId="33734364" w:rsidR="00D7376B" w:rsidRPr="00A96FF7" w:rsidRDefault="009559CA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1402" w:type="dxa"/>
          </w:tcPr>
          <w:p w14:paraId="28CCC4D1" w14:textId="395AEB98" w:rsidR="00D7376B" w:rsidRPr="00A96FF7" w:rsidRDefault="009559CA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09.00</w:t>
            </w:r>
          </w:p>
        </w:tc>
        <w:tc>
          <w:tcPr>
            <w:tcW w:w="1715" w:type="dxa"/>
          </w:tcPr>
          <w:p w14:paraId="52A74BFC" w14:textId="75656821" w:rsidR="00D7376B" w:rsidRPr="00A96FF7" w:rsidRDefault="009559CA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11.50</w:t>
            </w:r>
          </w:p>
        </w:tc>
      </w:tr>
      <w:tr w:rsidR="00D7376B" w:rsidRPr="00A96FF7" w14:paraId="5C172DCE" w14:textId="77777777" w:rsidTr="00A2485D">
        <w:trPr>
          <w:trHeight w:val="271"/>
        </w:trPr>
        <w:tc>
          <w:tcPr>
            <w:tcW w:w="303" w:type="dxa"/>
          </w:tcPr>
          <w:p w14:paraId="5B913EA1" w14:textId="77777777" w:rsidR="00D7376B" w:rsidRPr="00A96FF7" w:rsidRDefault="00D7376B" w:rsidP="00D7376B">
            <w:pPr>
              <w:spacing w:before="25"/>
              <w:ind w:left="11"/>
              <w:jc w:val="center"/>
              <w:rPr>
                <w:rFonts w:ascii="Times New Roman" w:eastAsia="Calibri" w:hAnsi="Calibri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w w:val="101"/>
                <w:sz w:val="13"/>
                <w:lang w:val="tr-TR"/>
              </w:rPr>
              <w:t>5</w:t>
            </w:r>
          </w:p>
        </w:tc>
        <w:tc>
          <w:tcPr>
            <w:tcW w:w="626" w:type="dxa"/>
          </w:tcPr>
          <w:p w14:paraId="6E1C84F8" w14:textId="073A5F66" w:rsidR="00D7376B" w:rsidRPr="00A96FF7" w:rsidRDefault="00D7376B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Tİ111</w:t>
            </w:r>
          </w:p>
        </w:tc>
        <w:tc>
          <w:tcPr>
            <w:tcW w:w="2947" w:type="dxa"/>
          </w:tcPr>
          <w:p w14:paraId="5726202B" w14:textId="7087E121" w:rsidR="00D7376B" w:rsidRPr="00A96FF7" w:rsidRDefault="00D7376B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İlk Dönem İslam Mezhepleri</w:t>
            </w:r>
          </w:p>
        </w:tc>
        <w:tc>
          <w:tcPr>
            <w:tcW w:w="1625" w:type="dxa"/>
          </w:tcPr>
          <w:p w14:paraId="6CACF80C" w14:textId="222A00F7" w:rsidR="00D7376B" w:rsidRPr="00A96FF7" w:rsidRDefault="00D7376B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Doç Dr. Mehmet SEVER</w:t>
            </w:r>
          </w:p>
        </w:tc>
        <w:tc>
          <w:tcPr>
            <w:tcW w:w="1241" w:type="dxa"/>
          </w:tcPr>
          <w:p w14:paraId="42B4C9D0" w14:textId="6131907A" w:rsidR="00D7376B" w:rsidRPr="00A96FF7" w:rsidRDefault="00D7376B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Cuma</w:t>
            </w:r>
          </w:p>
        </w:tc>
        <w:tc>
          <w:tcPr>
            <w:tcW w:w="1402" w:type="dxa"/>
          </w:tcPr>
          <w:p w14:paraId="2CAF084E" w14:textId="515890C4" w:rsidR="00D7376B" w:rsidRPr="00A96FF7" w:rsidRDefault="00D7376B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08.00</w:t>
            </w:r>
          </w:p>
        </w:tc>
        <w:tc>
          <w:tcPr>
            <w:tcW w:w="1715" w:type="dxa"/>
          </w:tcPr>
          <w:p w14:paraId="51DE66B6" w14:textId="184DEB7A" w:rsidR="00D7376B" w:rsidRPr="00A96FF7" w:rsidRDefault="00D7376B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10.50</w:t>
            </w:r>
          </w:p>
        </w:tc>
      </w:tr>
      <w:tr w:rsidR="00D7376B" w:rsidRPr="00A96FF7" w14:paraId="547A1EC2" w14:textId="77777777" w:rsidTr="00A2485D">
        <w:trPr>
          <w:trHeight w:val="271"/>
        </w:trPr>
        <w:tc>
          <w:tcPr>
            <w:tcW w:w="303" w:type="dxa"/>
          </w:tcPr>
          <w:p w14:paraId="004521F0" w14:textId="77777777" w:rsidR="00D7376B" w:rsidRPr="00A96FF7" w:rsidRDefault="00D7376B" w:rsidP="00D7376B">
            <w:pPr>
              <w:spacing w:before="19"/>
              <w:ind w:left="11"/>
              <w:jc w:val="center"/>
              <w:rPr>
                <w:rFonts w:ascii="Times New Roman" w:eastAsia="Calibri" w:hAnsi="Calibri" w:cs="Calibri"/>
                <w:b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z w:val="12"/>
                <w:lang w:val="tr-TR"/>
              </w:rPr>
              <w:t>6</w:t>
            </w:r>
          </w:p>
        </w:tc>
        <w:tc>
          <w:tcPr>
            <w:tcW w:w="626" w:type="dxa"/>
          </w:tcPr>
          <w:p w14:paraId="7733AF74" w14:textId="124E519C" w:rsidR="00D7376B" w:rsidRPr="00A96FF7" w:rsidRDefault="00D7376B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Tİ163</w:t>
            </w:r>
          </w:p>
        </w:tc>
        <w:tc>
          <w:tcPr>
            <w:tcW w:w="2947" w:type="dxa"/>
          </w:tcPr>
          <w:p w14:paraId="14DEE8FC" w14:textId="43E75C58" w:rsidR="00D7376B" w:rsidRPr="00A96FF7" w:rsidRDefault="00D7376B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İslam Düşünce Tarihi</w:t>
            </w:r>
          </w:p>
        </w:tc>
        <w:tc>
          <w:tcPr>
            <w:tcW w:w="1625" w:type="dxa"/>
          </w:tcPr>
          <w:p w14:paraId="469CC65E" w14:textId="355EBA5D" w:rsidR="00D7376B" w:rsidRPr="00A96FF7" w:rsidRDefault="00D7376B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Doç Dr. Mehmet SEVER</w:t>
            </w:r>
          </w:p>
        </w:tc>
        <w:tc>
          <w:tcPr>
            <w:tcW w:w="1241" w:type="dxa"/>
          </w:tcPr>
          <w:p w14:paraId="0772CE2E" w14:textId="374A06B5" w:rsidR="00D7376B" w:rsidRPr="00A96FF7" w:rsidRDefault="00D7376B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Cuma</w:t>
            </w:r>
          </w:p>
        </w:tc>
        <w:tc>
          <w:tcPr>
            <w:tcW w:w="1402" w:type="dxa"/>
          </w:tcPr>
          <w:p w14:paraId="5A5C7FDE" w14:textId="5EB59E6B" w:rsidR="00D7376B" w:rsidRPr="00A96FF7" w:rsidRDefault="00D7376B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1715" w:type="dxa"/>
          </w:tcPr>
          <w:p w14:paraId="29A25A97" w14:textId="7B05D4A9" w:rsidR="00D7376B" w:rsidRPr="00A96FF7" w:rsidRDefault="00D7376B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15.50</w:t>
            </w:r>
          </w:p>
        </w:tc>
      </w:tr>
      <w:tr w:rsidR="00D7376B" w:rsidRPr="00A96FF7" w14:paraId="51605CE1" w14:textId="77777777" w:rsidTr="00A2485D">
        <w:trPr>
          <w:trHeight w:val="271"/>
        </w:trPr>
        <w:tc>
          <w:tcPr>
            <w:tcW w:w="303" w:type="dxa"/>
          </w:tcPr>
          <w:p w14:paraId="6BFAD263" w14:textId="77777777" w:rsidR="00D7376B" w:rsidRPr="00A96FF7" w:rsidRDefault="00D7376B" w:rsidP="00D7376B">
            <w:pPr>
              <w:spacing w:before="25"/>
              <w:ind w:left="11"/>
              <w:jc w:val="center"/>
              <w:rPr>
                <w:rFonts w:ascii="Times New Roman" w:eastAsia="Calibri" w:hAnsi="Calibri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w w:val="101"/>
                <w:sz w:val="13"/>
                <w:lang w:val="tr-TR"/>
              </w:rPr>
              <w:t>7</w:t>
            </w:r>
          </w:p>
        </w:tc>
        <w:tc>
          <w:tcPr>
            <w:tcW w:w="626" w:type="dxa"/>
          </w:tcPr>
          <w:p w14:paraId="10661EF9" w14:textId="61776F46" w:rsidR="00D7376B" w:rsidRPr="00A96FF7" w:rsidRDefault="00B11C23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Tİ129</w:t>
            </w:r>
          </w:p>
        </w:tc>
        <w:tc>
          <w:tcPr>
            <w:tcW w:w="2947" w:type="dxa"/>
          </w:tcPr>
          <w:p w14:paraId="38BEE570" w14:textId="419CC4E1" w:rsidR="00D7376B" w:rsidRPr="00A96FF7" w:rsidRDefault="00B11C23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Hadis Edebiyatı</w:t>
            </w:r>
          </w:p>
        </w:tc>
        <w:tc>
          <w:tcPr>
            <w:tcW w:w="1625" w:type="dxa"/>
          </w:tcPr>
          <w:p w14:paraId="0E74CF42" w14:textId="6E548950" w:rsidR="00D7376B" w:rsidRPr="00A96FF7" w:rsidRDefault="00B11C23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Doç. Dr. Tevhit BAKAN</w:t>
            </w:r>
          </w:p>
        </w:tc>
        <w:tc>
          <w:tcPr>
            <w:tcW w:w="1241" w:type="dxa"/>
          </w:tcPr>
          <w:p w14:paraId="323FDB16" w14:textId="49B6CE6C" w:rsidR="00D7376B" w:rsidRPr="00A96FF7" w:rsidRDefault="00557B4F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1402" w:type="dxa"/>
          </w:tcPr>
          <w:p w14:paraId="4B297479" w14:textId="77777777" w:rsidR="00D7376B" w:rsidRPr="00A96FF7" w:rsidRDefault="00557B4F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10.00</w:t>
            </w:r>
          </w:p>
          <w:p w14:paraId="56C4B91A" w14:textId="3E61FE44" w:rsidR="00557B4F" w:rsidRPr="00A96FF7" w:rsidRDefault="00557B4F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1715" w:type="dxa"/>
          </w:tcPr>
          <w:p w14:paraId="318A0C28" w14:textId="77777777" w:rsidR="00D7376B" w:rsidRPr="00A96FF7" w:rsidRDefault="00557B4F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11.50</w:t>
            </w:r>
          </w:p>
          <w:p w14:paraId="53FDF9AE" w14:textId="67821B6E" w:rsidR="00557B4F" w:rsidRPr="00A96FF7" w:rsidRDefault="00557B4F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14.00</w:t>
            </w:r>
          </w:p>
        </w:tc>
      </w:tr>
      <w:tr w:rsidR="00D7376B" w:rsidRPr="00A96FF7" w14:paraId="06DE768E" w14:textId="77777777" w:rsidTr="00A2485D">
        <w:trPr>
          <w:trHeight w:val="271"/>
        </w:trPr>
        <w:tc>
          <w:tcPr>
            <w:tcW w:w="303" w:type="dxa"/>
          </w:tcPr>
          <w:p w14:paraId="78D80751" w14:textId="77777777" w:rsidR="00D7376B" w:rsidRPr="00A96FF7" w:rsidRDefault="00D7376B" w:rsidP="00D7376B">
            <w:pPr>
              <w:spacing w:before="19"/>
              <w:ind w:left="11"/>
              <w:jc w:val="center"/>
              <w:rPr>
                <w:rFonts w:ascii="Times New Roman" w:eastAsia="Calibri" w:hAnsi="Calibri" w:cs="Calibri"/>
                <w:b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z w:val="12"/>
                <w:lang w:val="tr-TR"/>
              </w:rPr>
              <w:t>8</w:t>
            </w:r>
          </w:p>
        </w:tc>
        <w:tc>
          <w:tcPr>
            <w:tcW w:w="626" w:type="dxa"/>
          </w:tcPr>
          <w:p w14:paraId="129D97A1" w14:textId="1EC97348" w:rsidR="00D7376B" w:rsidRPr="00A96FF7" w:rsidRDefault="00B11C23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Tİ173</w:t>
            </w:r>
          </w:p>
        </w:tc>
        <w:tc>
          <w:tcPr>
            <w:tcW w:w="2947" w:type="dxa"/>
          </w:tcPr>
          <w:p w14:paraId="42CEAFDD" w14:textId="423322DB" w:rsidR="00D7376B" w:rsidRPr="00A96FF7" w:rsidRDefault="00B11C23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Hadisin Kaynak Değeri</w:t>
            </w:r>
          </w:p>
        </w:tc>
        <w:tc>
          <w:tcPr>
            <w:tcW w:w="1625" w:type="dxa"/>
          </w:tcPr>
          <w:p w14:paraId="0E3D89DB" w14:textId="6820E92D" w:rsidR="00D7376B" w:rsidRPr="00A96FF7" w:rsidRDefault="00B11C23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Doç. Dr. Tevhit BAKAN</w:t>
            </w:r>
          </w:p>
        </w:tc>
        <w:tc>
          <w:tcPr>
            <w:tcW w:w="1241" w:type="dxa"/>
          </w:tcPr>
          <w:p w14:paraId="69DE3E7E" w14:textId="36E92CF5" w:rsidR="00D7376B" w:rsidRPr="00A96FF7" w:rsidRDefault="009066F0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1402" w:type="dxa"/>
          </w:tcPr>
          <w:p w14:paraId="0E1060DC" w14:textId="2895B4F2" w:rsidR="00D7376B" w:rsidRPr="00A96FF7" w:rsidRDefault="009066F0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14.00</w:t>
            </w:r>
          </w:p>
        </w:tc>
        <w:tc>
          <w:tcPr>
            <w:tcW w:w="1715" w:type="dxa"/>
          </w:tcPr>
          <w:p w14:paraId="25609FC8" w14:textId="167B245F" w:rsidR="00D7376B" w:rsidRPr="00A96FF7" w:rsidRDefault="009066F0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15.50</w:t>
            </w:r>
          </w:p>
        </w:tc>
      </w:tr>
      <w:tr w:rsidR="00D7376B" w:rsidRPr="00A96FF7" w14:paraId="08B8A0B0" w14:textId="77777777" w:rsidTr="00A2485D">
        <w:trPr>
          <w:trHeight w:val="271"/>
        </w:trPr>
        <w:tc>
          <w:tcPr>
            <w:tcW w:w="303" w:type="dxa"/>
          </w:tcPr>
          <w:p w14:paraId="1F76D039" w14:textId="77777777" w:rsidR="00D7376B" w:rsidRPr="00A96FF7" w:rsidRDefault="00D7376B" w:rsidP="00D7376B">
            <w:pPr>
              <w:spacing w:before="25"/>
              <w:ind w:left="11"/>
              <w:jc w:val="center"/>
              <w:rPr>
                <w:rFonts w:ascii="Times New Roman" w:eastAsia="Calibri" w:hAnsi="Calibri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w w:val="101"/>
                <w:sz w:val="13"/>
                <w:lang w:val="tr-TR"/>
              </w:rPr>
              <w:t>9</w:t>
            </w:r>
          </w:p>
        </w:tc>
        <w:tc>
          <w:tcPr>
            <w:tcW w:w="626" w:type="dxa"/>
          </w:tcPr>
          <w:p w14:paraId="2C1EDBBF" w14:textId="6ED05BF2" w:rsidR="00D7376B" w:rsidRPr="00A96FF7" w:rsidRDefault="00B11C23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Tİ199</w:t>
            </w:r>
          </w:p>
        </w:tc>
        <w:tc>
          <w:tcPr>
            <w:tcW w:w="2947" w:type="dxa"/>
          </w:tcPr>
          <w:p w14:paraId="36E0FB57" w14:textId="25E88303" w:rsidR="00D7376B" w:rsidRPr="00A96FF7" w:rsidRDefault="00B11C23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Kur'an İlimleri</w:t>
            </w:r>
          </w:p>
        </w:tc>
        <w:tc>
          <w:tcPr>
            <w:tcW w:w="1625" w:type="dxa"/>
          </w:tcPr>
          <w:p w14:paraId="701700FC" w14:textId="0EBBB3DB" w:rsidR="00D7376B" w:rsidRPr="00A96FF7" w:rsidRDefault="00B11C23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Doç. Dr. Yusuf TOPYAY</w:t>
            </w:r>
          </w:p>
        </w:tc>
        <w:tc>
          <w:tcPr>
            <w:tcW w:w="1241" w:type="dxa"/>
          </w:tcPr>
          <w:p w14:paraId="3D8DAF38" w14:textId="13792A23" w:rsidR="00D7376B" w:rsidRPr="00A96FF7" w:rsidRDefault="000D6EC3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Salı</w:t>
            </w:r>
          </w:p>
        </w:tc>
        <w:tc>
          <w:tcPr>
            <w:tcW w:w="1402" w:type="dxa"/>
          </w:tcPr>
          <w:p w14:paraId="7F87D1EE" w14:textId="17533FBF" w:rsidR="00D7376B" w:rsidRPr="00A96FF7" w:rsidRDefault="000D6EC3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1715" w:type="dxa"/>
          </w:tcPr>
          <w:p w14:paraId="188D8875" w14:textId="4359139D" w:rsidR="00D7376B" w:rsidRPr="00A96FF7" w:rsidRDefault="000D6EC3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15.50</w:t>
            </w:r>
          </w:p>
        </w:tc>
      </w:tr>
      <w:tr w:rsidR="00D7376B" w:rsidRPr="00A96FF7" w14:paraId="6BD12E2C" w14:textId="77777777" w:rsidTr="00A2485D">
        <w:trPr>
          <w:trHeight w:val="271"/>
        </w:trPr>
        <w:tc>
          <w:tcPr>
            <w:tcW w:w="303" w:type="dxa"/>
          </w:tcPr>
          <w:p w14:paraId="2DF92B8C" w14:textId="77777777" w:rsidR="00D7376B" w:rsidRPr="00A96FF7" w:rsidRDefault="00D7376B" w:rsidP="00D7376B">
            <w:pPr>
              <w:spacing w:before="19"/>
              <w:ind w:left="74" w:right="63"/>
              <w:jc w:val="center"/>
              <w:rPr>
                <w:rFonts w:ascii="Times New Roman" w:eastAsia="Calibri" w:hAnsi="Calibri" w:cs="Calibri"/>
                <w:b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10</w:t>
            </w:r>
          </w:p>
        </w:tc>
        <w:tc>
          <w:tcPr>
            <w:tcW w:w="626" w:type="dxa"/>
          </w:tcPr>
          <w:p w14:paraId="4B0868C2" w14:textId="6DC66A37" w:rsidR="00D7376B" w:rsidRPr="00A96FF7" w:rsidRDefault="00B11C23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Tİ161</w:t>
            </w:r>
          </w:p>
        </w:tc>
        <w:tc>
          <w:tcPr>
            <w:tcW w:w="2947" w:type="dxa"/>
          </w:tcPr>
          <w:p w14:paraId="1CA7BE95" w14:textId="0503A12A" w:rsidR="00D7376B" w:rsidRPr="00A96FF7" w:rsidRDefault="00B11C23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Kelam Metinleri I</w:t>
            </w:r>
          </w:p>
        </w:tc>
        <w:tc>
          <w:tcPr>
            <w:tcW w:w="1625" w:type="dxa"/>
          </w:tcPr>
          <w:p w14:paraId="6A472761" w14:textId="0096402B" w:rsidR="00D7376B" w:rsidRPr="00A96FF7" w:rsidRDefault="00B11C23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Dr. Öğr. Üyesi Abdulaziz ARTIŞ</w:t>
            </w:r>
          </w:p>
        </w:tc>
        <w:tc>
          <w:tcPr>
            <w:tcW w:w="1241" w:type="dxa"/>
          </w:tcPr>
          <w:p w14:paraId="46BE987E" w14:textId="1FE4C8D6" w:rsidR="00D7376B" w:rsidRPr="00A96FF7" w:rsidRDefault="00CA285A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Cuma</w:t>
            </w:r>
          </w:p>
        </w:tc>
        <w:tc>
          <w:tcPr>
            <w:tcW w:w="1402" w:type="dxa"/>
          </w:tcPr>
          <w:p w14:paraId="18ECF4F7" w14:textId="0439F189" w:rsidR="00D7376B" w:rsidRPr="00A96FF7" w:rsidRDefault="00CA285A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1715" w:type="dxa"/>
          </w:tcPr>
          <w:p w14:paraId="557E5D61" w14:textId="4779A103" w:rsidR="00D7376B" w:rsidRPr="00A96FF7" w:rsidRDefault="00CA285A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15.50</w:t>
            </w:r>
          </w:p>
        </w:tc>
      </w:tr>
      <w:tr w:rsidR="00B11C23" w:rsidRPr="00A96FF7" w14:paraId="3B2E256B" w14:textId="77777777" w:rsidTr="00A2485D">
        <w:trPr>
          <w:trHeight w:val="271"/>
        </w:trPr>
        <w:tc>
          <w:tcPr>
            <w:tcW w:w="303" w:type="dxa"/>
          </w:tcPr>
          <w:p w14:paraId="5DE07B3E" w14:textId="52B9B816" w:rsidR="00B11C23" w:rsidRPr="00A96FF7" w:rsidRDefault="00B11C23" w:rsidP="00D7376B">
            <w:pPr>
              <w:spacing w:before="19"/>
              <w:ind w:left="74" w:right="63"/>
              <w:jc w:val="center"/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11</w:t>
            </w:r>
          </w:p>
        </w:tc>
        <w:tc>
          <w:tcPr>
            <w:tcW w:w="626" w:type="dxa"/>
          </w:tcPr>
          <w:p w14:paraId="07E4D1B8" w14:textId="74F3BBE4" w:rsidR="00B11C23" w:rsidRPr="00A96FF7" w:rsidRDefault="00163FB9" w:rsidP="00D7376B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Tİ127</w:t>
            </w:r>
          </w:p>
        </w:tc>
        <w:tc>
          <w:tcPr>
            <w:tcW w:w="2947" w:type="dxa"/>
          </w:tcPr>
          <w:p w14:paraId="704E2B4D" w14:textId="3650F807" w:rsidR="00B11C23" w:rsidRPr="00A96FF7" w:rsidRDefault="00163FB9" w:rsidP="00D7376B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Hadis Usulü Metinleri</w:t>
            </w:r>
          </w:p>
        </w:tc>
        <w:tc>
          <w:tcPr>
            <w:tcW w:w="1625" w:type="dxa"/>
          </w:tcPr>
          <w:p w14:paraId="01E0104E" w14:textId="4253556F" w:rsidR="00B11C23" w:rsidRPr="00A96FF7" w:rsidRDefault="00163FB9" w:rsidP="00D7376B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Dr. Öğr. Üyesi Hamdi TÜRKOĞLU</w:t>
            </w:r>
          </w:p>
        </w:tc>
        <w:tc>
          <w:tcPr>
            <w:tcW w:w="1241" w:type="dxa"/>
          </w:tcPr>
          <w:p w14:paraId="0BDE2009" w14:textId="7988973B" w:rsidR="00B11C23" w:rsidRPr="00A96FF7" w:rsidRDefault="00163FB9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1402" w:type="dxa"/>
          </w:tcPr>
          <w:p w14:paraId="637FA660" w14:textId="16BA8719" w:rsidR="00B11C23" w:rsidRPr="00A96FF7" w:rsidRDefault="00163FB9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09.00</w:t>
            </w:r>
          </w:p>
        </w:tc>
        <w:tc>
          <w:tcPr>
            <w:tcW w:w="1715" w:type="dxa"/>
          </w:tcPr>
          <w:p w14:paraId="331EAF0C" w14:textId="5327056D" w:rsidR="00B11C23" w:rsidRPr="00A96FF7" w:rsidRDefault="00163FB9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12.00</w:t>
            </w:r>
          </w:p>
        </w:tc>
      </w:tr>
      <w:tr w:rsidR="00B11C23" w:rsidRPr="00A96FF7" w14:paraId="111C462C" w14:textId="77777777" w:rsidTr="00A2485D">
        <w:trPr>
          <w:trHeight w:val="271"/>
        </w:trPr>
        <w:tc>
          <w:tcPr>
            <w:tcW w:w="303" w:type="dxa"/>
          </w:tcPr>
          <w:p w14:paraId="5EB40DDA" w14:textId="2E6283DB" w:rsidR="00B11C23" w:rsidRPr="00A96FF7" w:rsidRDefault="00B11C23" w:rsidP="00D7376B">
            <w:pPr>
              <w:spacing w:before="19"/>
              <w:ind w:left="74" w:right="63"/>
              <w:jc w:val="center"/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12</w:t>
            </w:r>
          </w:p>
        </w:tc>
        <w:tc>
          <w:tcPr>
            <w:tcW w:w="626" w:type="dxa"/>
          </w:tcPr>
          <w:p w14:paraId="3C844D18" w14:textId="58EBFF6D" w:rsidR="00B11C23" w:rsidRPr="00A96FF7" w:rsidRDefault="00163FB9" w:rsidP="00D7376B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Tİ159</w:t>
            </w:r>
          </w:p>
        </w:tc>
        <w:tc>
          <w:tcPr>
            <w:tcW w:w="2947" w:type="dxa"/>
          </w:tcPr>
          <w:p w14:paraId="3A8E76F3" w14:textId="1DFFAF1C" w:rsidR="00B11C23" w:rsidRPr="00A96FF7" w:rsidRDefault="00163FB9" w:rsidP="00D7376B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Klasik Arapça Metinler I</w:t>
            </w:r>
          </w:p>
        </w:tc>
        <w:tc>
          <w:tcPr>
            <w:tcW w:w="1625" w:type="dxa"/>
          </w:tcPr>
          <w:p w14:paraId="06760AF8" w14:textId="1AFA396D" w:rsidR="00B11C23" w:rsidRPr="00A96FF7" w:rsidRDefault="00163FB9" w:rsidP="00D7376B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Dr. Öğr. Üyesi İbrahim ÜNALAN</w:t>
            </w:r>
          </w:p>
        </w:tc>
        <w:tc>
          <w:tcPr>
            <w:tcW w:w="1241" w:type="dxa"/>
          </w:tcPr>
          <w:p w14:paraId="798F7287" w14:textId="3726F9C1" w:rsidR="00B11C23" w:rsidRPr="00A96FF7" w:rsidRDefault="002033CC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1402" w:type="dxa"/>
          </w:tcPr>
          <w:p w14:paraId="0F29AC38" w14:textId="07FCED8B" w:rsidR="00B11C23" w:rsidRPr="00A96FF7" w:rsidRDefault="009066F0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09.00</w:t>
            </w:r>
          </w:p>
        </w:tc>
        <w:tc>
          <w:tcPr>
            <w:tcW w:w="1715" w:type="dxa"/>
          </w:tcPr>
          <w:p w14:paraId="4CC08788" w14:textId="22663A00" w:rsidR="00B11C23" w:rsidRPr="00A96FF7" w:rsidRDefault="009066F0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11.50</w:t>
            </w:r>
          </w:p>
        </w:tc>
      </w:tr>
      <w:tr w:rsidR="00B11C23" w:rsidRPr="00A96FF7" w14:paraId="633B0D36" w14:textId="77777777" w:rsidTr="00A2485D">
        <w:trPr>
          <w:trHeight w:val="271"/>
        </w:trPr>
        <w:tc>
          <w:tcPr>
            <w:tcW w:w="303" w:type="dxa"/>
          </w:tcPr>
          <w:p w14:paraId="00A23440" w14:textId="2053EC36" w:rsidR="00B11C23" w:rsidRPr="00A96FF7" w:rsidRDefault="00B11C23" w:rsidP="00D7376B">
            <w:pPr>
              <w:spacing w:before="19"/>
              <w:ind w:left="74" w:right="63"/>
              <w:jc w:val="center"/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13</w:t>
            </w:r>
          </w:p>
        </w:tc>
        <w:tc>
          <w:tcPr>
            <w:tcW w:w="626" w:type="dxa"/>
          </w:tcPr>
          <w:p w14:paraId="69BB3CF6" w14:textId="68CA6C09" w:rsidR="00B11C23" w:rsidRPr="00A96FF7" w:rsidRDefault="00163FB9" w:rsidP="00D7376B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Tİ197</w:t>
            </w:r>
          </w:p>
        </w:tc>
        <w:tc>
          <w:tcPr>
            <w:tcW w:w="2947" w:type="dxa"/>
          </w:tcPr>
          <w:p w14:paraId="4F1E8EAC" w14:textId="37609AD9" w:rsidR="00B11C23" w:rsidRPr="00A96FF7" w:rsidRDefault="00163FB9" w:rsidP="00D7376B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Oryantalistler ve Kur'an</w:t>
            </w:r>
          </w:p>
        </w:tc>
        <w:tc>
          <w:tcPr>
            <w:tcW w:w="1625" w:type="dxa"/>
          </w:tcPr>
          <w:p w14:paraId="6254319A" w14:textId="0ABA9BD3" w:rsidR="00B11C23" w:rsidRPr="00A96FF7" w:rsidRDefault="00A2485D" w:rsidP="00D7376B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Dr. Öğr. Üyesi Numan ÇAKIR</w:t>
            </w:r>
          </w:p>
        </w:tc>
        <w:tc>
          <w:tcPr>
            <w:tcW w:w="1241" w:type="dxa"/>
          </w:tcPr>
          <w:p w14:paraId="52FFC7F9" w14:textId="71F2FEC8" w:rsidR="00B11C23" w:rsidRPr="00A96FF7" w:rsidRDefault="00CA285A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1402" w:type="dxa"/>
          </w:tcPr>
          <w:p w14:paraId="39A76BEE" w14:textId="41ACF168" w:rsidR="00B11C23" w:rsidRPr="00A96FF7" w:rsidRDefault="00CA285A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09.00</w:t>
            </w:r>
          </w:p>
        </w:tc>
        <w:tc>
          <w:tcPr>
            <w:tcW w:w="1715" w:type="dxa"/>
          </w:tcPr>
          <w:p w14:paraId="66E46672" w14:textId="3330B1A2" w:rsidR="00B11C23" w:rsidRPr="00A96FF7" w:rsidRDefault="00CA285A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11.50</w:t>
            </w:r>
          </w:p>
        </w:tc>
      </w:tr>
      <w:tr w:rsidR="00B11C23" w:rsidRPr="00A96FF7" w14:paraId="6522459E" w14:textId="77777777" w:rsidTr="00A2485D">
        <w:trPr>
          <w:trHeight w:val="271"/>
        </w:trPr>
        <w:tc>
          <w:tcPr>
            <w:tcW w:w="303" w:type="dxa"/>
          </w:tcPr>
          <w:p w14:paraId="5C839B0D" w14:textId="734AD09A" w:rsidR="00B11C23" w:rsidRPr="00A96FF7" w:rsidRDefault="00B11C23" w:rsidP="00D7376B">
            <w:pPr>
              <w:spacing w:before="19"/>
              <w:ind w:left="74" w:right="63"/>
              <w:jc w:val="center"/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14</w:t>
            </w:r>
          </w:p>
        </w:tc>
        <w:tc>
          <w:tcPr>
            <w:tcW w:w="626" w:type="dxa"/>
          </w:tcPr>
          <w:p w14:paraId="3FE036FC" w14:textId="75DE78B0" w:rsidR="00B11C23" w:rsidRPr="00A96FF7" w:rsidRDefault="00A2485D" w:rsidP="00D7376B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Tİ165</w:t>
            </w:r>
          </w:p>
        </w:tc>
        <w:tc>
          <w:tcPr>
            <w:tcW w:w="2947" w:type="dxa"/>
          </w:tcPr>
          <w:p w14:paraId="17AA45A7" w14:textId="66EAE265" w:rsidR="00B11C23" w:rsidRPr="00A96FF7" w:rsidRDefault="00A2485D" w:rsidP="00D7376B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Kur'an Tarihi</w:t>
            </w:r>
          </w:p>
        </w:tc>
        <w:tc>
          <w:tcPr>
            <w:tcW w:w="1625" w:type="dxa"/>
          </w:tcPr>
          <w:p w14:paraId="7A3EE4EA" w14:textId="23C484BD" w:rsidR="00B11C23" w:rsidRPr="00A96FF7" w:rsidRDefault="00A2485D" w:rsidP="00D7376B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Dr. Öğr. Üyesi Numan ÇAKIR</w:t>
            </w:r>
          </w:p>
        </w:tc>
        <w:tc>
          <w:tcPr>
            <w:tcW w:w="1241" w:type="dxa"/>
          </w:tcPr>
          <w:p w14:paraId="59E0EFA0" w14:textId="06571BE0" w:rsidR="00B11C23" w:rsidRPr="00A96FF7" w:rsidRDefault="00CA285A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1402" w:type="dxa"/>
          </w:tcPr>
          <w:p w14:paraId="2555A877" w14:textId="21FA42A4" w:rsidR="00B11C23" w:rsidRPr="00A96FF7" w:rsidRDefault="00CA285A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09.00</w:t>
            </w:r>
          </w:p>
        </w:tc>
        <w:tc>
          <w:tcPr>
            <w:tcW w:w="1715" w:type="dxa"/>
          </w:tcPr>
          <w:p w14:paraId="622CA0D0" w14:textId="598D63DC" w:rsidR="00B11C23" w:rsidRPr="00A96FF7" w:rsidRDefault="00CA285A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11.50</w:t>
            </w:r>
          </w:p>
        </w:tc>
      </w:tr>
      <w:tr w:rsidR="00B11C23" w:rsidRPr="00A96FF7" w14:paraId="7A675F50" w14:textId="77777777" w:rsidTr="00A2485D">
        <w:trPr>
          <w:trHeight w:val="271"/>
        </w:trPr>
        <w:tc>
          <w:tcPr>
            <w:tcW w:w="303" w:type="dxa"/>
          </w:tcPr>
          <w:p w14:paraId="0652722E" w14:textId="438736B9" w:rsidR="00B11C23" w:rsidRPr="00A96FF7" w:rsidRDefault="00B11C23" w:rsidP="00D7376B">
            <w:pPr>
              <w:spacing w:before="19"/>
              <w:ind w:left="74" w:right="63"/>
              <w:jc w:val="center"/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15</w:t>
            </w:r>
          </w:p>
        </w:tc>
        <w:tc>
          <w:tcPr>
            <w:tcW w:w="626" w:type="dxa"/>
          </w:tcPr>
          <w:p w14:paraId="23F2F4B4" w14:textId="1D31A89C" w:rsidR="00B11C23" w:rsidRPr="00A96FF7" w:rsidRDefault="00A2485D" w:rsidP="00D7376B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Tİ209</w:t>
            </w:r>
          </w:p>
        </w:tc>
        <w:tc>
          <w:tcPr>
            <w:tcW w:w="2947" w:type="dxa"/>
          </w:tcPr>
          <w:p w14:paraId="3AA25463" w14:textId="3B2BEDE2" w:rsidR="00B11C23" w:rsidRPr="00A96FF7" w:rsidRDefault="00A2485D" w:rsidP="00D7376B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Kur'an Kıssalarını Anlama</w:t>
            </w:r>
          </w:p>
        </w:tc>
        <w:tc>
          <w:tcPr>
            <w:tcW w:w="1625" w:type="dxa"/>
          </w:tcPr>
          <w:p w14:paraId="008C403F" w14:textId="4141576C" w:rsidR="00B11C23" w:rsidRPr="00A96FF7" w:rsidRDefault="00A2485D" w:rsidP="00D7376B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Dr. Öğr. Üyesi Resul ERTUĞRUL</w:t>
            </w:r>
          </w:p>
        </w:tc>
        <w:tc>
          <w:tcPr>
            <w:tcW w:w="1241" w:type="dxa"/>
          </w:tcPr>
          <w:p w14:paraId="1F89620B" w14:textId="36E8F146" w:rsidR="00B11C23" w:rsidRPr="00A96FF7" w:rsidRDefault="00FE664A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Cuma</w:t>
            </w:r>
          </w:p>
        </w:tc>
        <w:tc>
          <w:tcPr>
            <w:tcW w:w="1402" w:type="dxa"/>
          </w:tcPr>
          <w:p w14:paraId="7482F977" w14:textId="06FDEBC9" w:rsidR="00B11C23" w:rsidRPr="00A96FF7" w:rsidRDefault="00F0164C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09</w:t>
            </w:r>
            <w:r w:rsidR="00A2485D"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.00</w:t>
            </w:r>
          </w:p>
        </w:tc>
        <w:tc>
          <w:tcPr>
            <w:tcW w:w="1715" w:type="dxa"/>
          </w:tcPr>
          <w:p w14:paraId="5FA93BC8" w14:textId="1C637612" w:rsidR="00B11C23" w:rsidRPr="00A96FF7" w:rsidRDefault="00A2485D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</w:t>
            </w:r>
            <w:r w:rsidR="00F0164C"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</w:t>
            </w: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.50</w:t>
            </w:r>
          </w:p>
        </w:tc>
      </w:tr>
      <w:tr w:rsidR="00B11C23" w:rsidRPr="00A96FF7" w14:paraId="120A1613" w14:textId="77777777" w:rsidTr="00A2485D">
        <w:trPr>
          <w:trHeight w:val="271"/>
        </w:trPr>
        <w:tc>
          <w:tcPr>
            <w:tcW w:w="303" w:type="dxa"/>
          </w:tcPr>
          <w:p w14:paraId="1F605FD9" w14:textId="1E58258C" w:rsidR="00B11C23" w:rsidRPr="00A96FF7" w:rsidRDefault="00B11C23" w:rsidP="00D7376B">
            <w:pPr>
              <w:spacing w:before="19"/>
              <w:ind w:left="74" w:right="63"/>
              <w:jc w:val="center"/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16</w:t>
            </w:r>
          </w:p>
        </w:tc>
        <w:tc>
          <w:tcPr>
            <w:tcW w:w="626" w:type="dxa"/>
          </w:tcPr>
          <w:p w14:paraId="4F49DA07" w14:textId="063E9328" w:rsidR="00B11C23" w:rsidRPr="00A96FF7" w:rsidRDefault="00A2485D" w:rsidP="00D7376B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Tİ207</w:t>
            </w:r>
          </w:p>
        </w:tc>
        <w:tc>
          <w:tcPr>
            <w:tcW w:w="2947" w:type="dxa"/>
          </w:tcPr>
          <w:p w14:paraId="5F3E2259" w14:textId="6C3FADAB" w:rsidR="00B11C23" w:rsidRPr="00A96FF7" w:rsidRDefault="00A2485D" w:rsidP="00D7376B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Uygulamalı Sarf ve Nahiv Metinleri</w:t>
            </w:r>
          </w:p>
        </w:tc>
        <w:tc>
          <w:tcPr>
            <w:tcW w:w="1625" w:type="dxa"/>
          </w:tcPr>
          <w:p w14:paraId="6DB88812" w14:textId="45549106" w:rsidR="00B11C23" w:rsidRPr="00A96FF7" w:rsidRDefault="00A2485D" w:rsidP="00D7376B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Dr. Öğr. Üyesi Rumeysa BAKIR DAYI</w:t>
            </w:r>
          </w:p>
        </w:tc>
        <w:tc>
          <w:tcPr>
            <w:tcW w:w="1241" w:type="dxa"/>
          </w:tcPr>
          <w:p w14:paraId="5B490F47" w14:textId="69CCB385" w:rsidR="00B11C23" w:rsidRPr="00A96FF7" w:rsidRDefault="002E7CED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1402" w:type="dxa"/>
          </w:tcPr>
          <w:p w14:paraId="1CDBF0A2" w14:textId="32BAD801" w:rsidR="00B11C23" w:rsidRPr="00A96FF7" w:rsidRDefault="00A2485D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</w:t>
            </w:r>
            <w:r w:rsidR="00D02D63"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4</w:t>
            </w: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.00</w:t>
            </w:r>
          </w:p>
        </w:tc>
        <w:tc>
          <w:tcPr>
            <w:tcW w:w="1715" w:type="dxa"/>
          </w:tcPr>
          <w:p w14:paraId="3CAB4886" w14:textId="49BD02CA" w:rsidR="00B11C23" w:rsidRPr="00A96FF7" w:rsidRDefault="00A2485D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</w:t>
            </w:r>
            <w:r w:rsidR="00D02D63"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6</w:t>
            </w: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.50</w:t>
            </w:r>
          </w:p>
        </w:tc>
      </w:tr>
      <w:tr w:rsidR="00B11C23" w:rsidRPr="00A96FF7" w14:paraId="1AD620A2" w14:textId="77777777" w:rsidTr="00A2485D">
        <w:trPr>
          <w:trHeight w:val="271"/>
        </w:trPr>
        <w:tc>
          <w:tcPr>
            <w:tcW w:w="303" w:type="dxa"/>
          </w:tcPr>
          <w:p w14:paraId="2672C36F" w14:textId="77BE5744" w:rsidR="00B11C23" w:rsidRPr="00A96FF7" w:rsidRDefault="00B11C23" w:rsidP="00D7376B">
            <w:pPr>
              <w:spacing w:before="19"/>
              <w:ind w:left="74" w:right="63"/>
              <w:jc w:val="center"/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17</w:t>
            </w:r>
          </w:p>
        </w:tc>
        <w:tc>
          <w:tcPr>
            <w:tcW w:w="626" w:type="dxa"/>
          </w:tcPr>
          <w:p w14:paraId="1BC04082" w14:textId="2FA0C454" w:rsidR="00B11C23" w:rsidRPr="00A96FF7" w:rsidRDefault="00A2485D" w:rsidP="00D7376B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Tİ219</w:t>
            </w:r>
          </w:p>
        </w:tc>
        <w:tc>
          <w:tcPr>
            <w:tcW w:w="2947" w:type="dxa"/>
          </w:tcPr>
          <w:p w14:paraId="39778422" w14:textId="2ED00F0D" w:rsidR="00B11C23" w:rsidRPr="00A96FF7" w:rsidRDefault="00A2485D" w:rsidP="00D7376B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Modern Tercüme Teknikleri I</w:t>
            </w:r>
          </w:p>
        </w:tc>
        <w:tc>
          <w:tcPr>
            <w:tcW w:w="1625" w:type="dxa"/>
          </w:tcPr>
          <w:p w14:paraId="3914DC13" w14:textId="73653073" w:rsidR="00B11C23" w:rsidRPr="00A96FF7" w:rsidRDefault="00A2485D" w:rsidP="00D7376B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Dr. Öğr. Üyesi Üzeyir TUNA</w:t>
            </w:r>
          </w:p>
        </w:tc>
        <w:tc>
          <w:tcPr>
            <w:tcW w:w="1241" w:type="dxa"/>
          </w:tcPr>
          <w:p w14:paraId="704BA8EE" w14:textId="68BF2D5F" w:rsidR="00B11C23" w:rsidRPr="00A96FF7" w:rsidRDefault="00A2485D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1402" w:type="dxa"/>
          </w:tcPr>
          <w:p w14:paraId="219C9F1C" w14:textId="7C8586DD" w:rsidR="00B11C23" w:rsidRPr="00A96FF7" w:rsidRDefault="00A2485D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09.00</w:t>
            </w:r>
          </w:p>
        </w:tc>
        <w:tc>
          <w:tcPr>
            <w:tcW w:w="1715" w:type="dxa"/>
          </w:tcPr>
          <w:p w14:paraId="1090B756" w14:textId="7D9FE8BB" w:rsidR="00B11C23" w:rsidRPr="00A96FF7" w:rsidRDefault="00A2485D" w:rsidP="00D7376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11.50</w:t>
            </w:r>
          </w:p>
        </w:tc>
      </w:tr>
      <w:tr w:rsidR="00A2485D" w:rsidRPr="00A96FF7" w14:paraId="0C863FF7" w14:textId="77777777" w:rsidTr="00A2485D">
        <w:trPr>
          <w:trHeight w:val="271"/>
        </w:trPr>
        <w:tc>
          <w:tcPr>
            <w:tcW w:w="303" w:type="dxa"/>
          </w:tcPr>
          <w:p w14:paraId="55718226" w14:textId="54419971" w:rsidR="00A2485D" w:rsidRPr="00A96FF7" w:rsidRDefault="00A2485D" w:rsidP="00A2485D">
            <w:pPr>
              <w:spacing w:before="19"/>
              <w:ind w:left="74" w:right="63"/>
              <w:jc w:val="center"/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18</w:t>
            </w:r>
          </w:p>
        </w:tc>
        <w:tc>
          <w:tcPr>
            <w:tcW w:w="626" w:type="dxa"/>
          </w:tcPr>
          <w:p w14:paraId="7E9ADAEB" w14:textId="7A459DE8" w:rsidR="00A2485D" w:rsidRPr="00A96FF7" w:rsidRDefault="00A2485D" w:rsidP="00A2485D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Tİ215</w:t>
            </w:r>
          </w:p>
        </w:tc>
        <w:tc>
          <w:tcPr>
            <w:tcW w:w="2947" w:type="dxa"/>
          </w:tcPr>
          <w:p w14:paraId="15CD77E3" w14:textId="57B851A3" w:rsidR="00A2485D" w:rsidRPr="00A96FF7" w:rsidRDefault="00A2485D" w:rsidP="00A2485D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Basın Dili Tercüme Teknikleri</w:t>
            </w:r>
          </w:p>
        </w:tc>
        <w:tc>
          <w:tcPr>
            <w:tcW w:w="1625" w:type="dxa"/>
          </w:tcPr>
          <w:p w14:paraId="067D0587" w14:textId="216CAD72" w:rsidR="00A2485D" w:rsidRPr="00A96FF7" w:rsidRDefault="00A2485D" w:rsidP="00A2485D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Öğr. Gör. Dr. Ahmet Mahmut GÖZÜN</w:t>
            </w:r>
          </w:p>
        </w:tc>
        <w:tc>
          <w:tcPr>
            <w:tcW w:w="1241" w:type="dxa"/>
          </w:tcPr>
          <w:p w14:paraId="0549B927" w14:textId="281E15EC" w:rsidR="00A2485D" w:rsidRPr="00A96FF7" w:rsidRDefault="0046372B" w:rsidP="00A2485D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Salı</w:t>
            </w:r>
          </w:p>
        </w:tc>
        <w:tc>
          <w:tcPr>
            <w:tcW w:w="1402" w:type="dxa"/>
          </w:tcPr>
          <w:p w14:paraId="7850CDFA" w14:textId="0591A920" w:rsidR="00A2485D" w:rsidRPr="00A96FF7" w:rsidRDefault="00CA285A" w:rsidP="00A2485D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09.00</w:t>
            </w:r>
          </w:p>
        </w:tc>
        <w:tc>
          <w:tcPr>
            <w:tcW w:w="1715" w:type="dxa"/>
          </w:tcPr>
          <w:p w14:paraId="4EFAF498" w14:textId="629F2F06" w:rsidR="00A2485D" w:rsidRPr="00A96FF7" w:rsidRDefault="00CA285A" w:rsidP="00A2485D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11.50</w:t>
            </w:r>
          </w:p>
        </w:tc>
      </w:tr>
      <w:tr w:rsidR="00A2485D" w:rsidRPr="00A96FF7" w14:paraId="66705E47" w14:textId="77777777" w:rsidTr="00A2485D">
        <w:trPr>
          <w:trHeight w:val="271"/>
        </w:trPr>
        <w:tc>
          <w:tcPr>
            <w:tcW w:w="303" w:type="dxa"/>
          </w:tcPr>
          <w:p w14:paraId="20B77355" w14:textId="4CAC1DE9" w:rsidR="00A2485D" w:rsidRPr="00A96FF7" w:rsidRDefault="00A2485D" w:rsidP="00A2485D">
            <w:pPr>
              <w:spacing w:before="19"/>
              <w:ind w:left="74" w:right="63"/>
              <w:jc w:val="center"/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19</w:t>
            </w:r>
          </w:p>
        </w:tc>
        <w:tc>
          <w:tcPr>
            <w:tcW w:w="626" w:type="dxa"/>
          </w:tcPr>
          <w:p w14:paraId="38D03675" w14:textId="177943C8" w:rsidR="00A2485D" w:rsidRPr="00A96FF7" w:rsidRDefault="00A2485D" w:rsidP="00A2485D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Tİ217</w:t>
            </w:r>
          </w:p>
        </w:tc>
        <w:tc>
          <w:tcPr>
            <w:tcW w:w="2947" w:type="dxa"/>
          </w:tcPr>
          <w:p w14:paraId="26C5F149" w14:textId="25DDE205" w:rsidR="00A2485D" w:rsidRPr="00A96FF7" w:rsidRDefault="00A2485D" w:rsidP="00A2485D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Arap Edebiyatı Literatür Bilgisi</w:t>
            </w:r>
          </w:p>
        </w:tc>
        <w:tc>
          <w:tcPr>
            <w:tcW w:w="1625" w:type="dxa"/>
          </w:tcPr>
          <w:p w14:paraId="12C63BA3" w14:textId="6146C362" w:rsidR="00A2485D" w:rsidRPr="00A96FF7" w:rsidRDefault="00A2485D" w:rsidP="00A2485D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Öğr. Gör. Dr. Ahmet Mahmut GÖZÜN</w:t>
            </w:r>
          </w:p>
        </w:tc>
        <w:tc>
          <w:tcPr>
            <w:tcW w:w="1241" w:type="dxa"/>
          </w:tcPr>
          <w:p w14:paraId="59EAA5F1" w14:textId="01B4ACFA" w:rsidR="00A2485D" w:rsidRPr="00A96FF7" w:rsidRDefault="0046372B" w:rsidP="00A2485D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Salı</w:t>
            </w:r>
          </w:p>
        </w:tc>
        <w:tc>
          <w:tcPr>
            <w:tcW w:w="1402" w:type="dxa"/>
          </w:tcPr>
          <w:p w14:paraId="19ED0491" w14:textId="3EA8AA7D" w:rsidR="00A2485D" w:rsidRPr="00A96FF7" w:rsidRDefault="00CA285A" w:rsidP="00A2485D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1715" w:type="dxa"/>
          </w:tcPr>
          <w:p w14:paraId="34D4E560" w14:textId="4AE91899" w:rsidR="00A2485D" w:rsidRPr="00A96FF7" w:rsidRDefault="00CA285A" w:rsidP="00A2485D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15.50</w:t>
            </w:r>
          </w:p>
        </w:tc>
      </w:tr>
      <w:tr w:rsidR="00A2485D" w:rsidRPr="00A96FF7" w14:paraId="3801D0F4" w14:textId="77777777" w:rsidTr="00A2485D">
        <w:trPr>
          <w:trHeight w:val="271"/>
        </w:trPr>
        <w:tc>
          <w:tcPr>
            <w:tcW w:w="303" w:type="dxa"/>
          </w:tcPr>
          <w:p w14:paraId="509E6982" w14:textId="5149B82D" w:rsidR="00A2485D" w:rsidRPr="00A96FF7" w:rsidRDefault="00A2485D" w:rsidP="00A2485D">
            <w:pPr>
              <w:spacing w:before="19"/>
              <w:ind w:left="74" w:right="63"/>
              <w:jc w:val="center"/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20</w:t>
            </w:r>
          </w:p>
        </w:tc>
        <w:tc>
          <w:tcPr>
            <w:tcW w:w="626" w:type="dxa"/>
          </w:tcPr>
          <w:p w14:paraId="68428FF1" w14:textId="60761EE0" w:rsidR="00A2485D" w:rsidRPr="00A96FF7" w:rsidRDefault="00A2485D" w:rsidP="00A2485D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Tİ195Z</w:t>
            </w:r>
          </w:p>
        </w:tc>
        <w:tc>
          <w:tcPr>
            <w:tcW w:w="2947" w:type="dxa"/>
          </w:tcPr>
          <w:p w14:paraId="5C990A15" w14:textId="361B6A16" w:rsidR="00A2485D" w:rsidRPr="00A96FF7" w:rsidRDefault="00A2485D" w:rsidP="00A2485D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Bilimsel Araştırma Teknikleri</w:t>
            </w:r>
          </w:p>
        </w:tc>
        <w:tc>
          <w:tcPr>
            <w:tcW w:w="1625" w:type="dxa"/>
          </w:tcPr>
          <w:p w14:paraId="7624B94B" w14:textId="243C48F5" w:rsidR="00A2485D" w:rsidRPr="00A96FF7" w:rsidRDefault="00A2485D" w:rsidP="00A2485D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Doç. Dr. Abdurrahman OKUYAN</w:t>
            </w:r>
          </w:p>
        </w:tc>
        <w:tc>
          <w:tcPr>
            <w:tcW w:w="1241" w:type="dxa"/>
          </w:tcPr>
          <w:p w14:paraId="79E56123" w14:textId="08BC569B" w:rsidR="00A2485D" w:rsidRPr="00A96FF7" w:rsidRDefault="00A2485D" w:rsidP="00A2485D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1402" w:type="dxa"/>
          </w:tcPr>
          <w:p w14:paraId="6FCC7552" w14:textId="0C082166" w:rsidR="00A2485D" w:rsidRPr="00A96FF7" w:rsidRDefault="00A2485D" w:rsidP="00A2485D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14.00</w:t>
            </w:r>
          </w:p>
        </w:tc>
        <w:tc>
          <w:tcPr>
            <w:tcW w:w="1715" w:type="dxa"/>
          </w:tcPr>
          <w:p w14:paraId="11BDC380" w14:textId="5E50BA3F" w:rsidR="00A2485D" w:rsidRPr="00A96FF7" w:rsidRDefault="00A2485D" w:rsidP="00A2485D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16.50</w:t>
            </w:r>
          </w:p>
        </w:tc>
      </w:tr>
    </w:tbl>
    <w:p w14:paraId="6EDE64DA" w14:textId="77777777" w:rsidR="00D7376B" w:rsidRPr="00A96FF7" w:rsidRDefault="00D7376B"/>
    <w:tbl>
      <w:tblPr>
        <w:tblStyle w:val="TableNormal"/>
        <w:tblW w:w="9859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"/>
        <w:gridCol w:w="706"/>
        <w:gridCol w:w="2867"/>
        <w:gridCol w:w="1625"/>
        <w:gridCol w:w="1241"/>
        <w:gridCol w:w="1402"/>
        <w:gridCol w:w="1715"/>
      </w:tblGrid>
      <w:tr w:rsidR="005A19AC" w:rsidRPr="00A96FF7" w14:paraId="1CEE57AD" w14:textId="77777777" w:rsidTr="003D2D04">
        <w:trPr>
          <w:trHeight w:val="737"/>
        </w:trPr>
        <w:tc>
          <w:tcPr>
            <w:tcW w:w="9859" w:type="dxa"/>
            <w:gridSpan w:val="7"/>
          </w:tcPr>
          <w:p w14:paraId="0995DF42" w14:textId="77777777" w:rsidR="005A19AC" w:rsidRPr="00A96FF7" w:rsidRDefault="005A19AC" w:rsidP="005A19AC">
            <w:pPr>
              <w:rPr>
                <w:rFonts w:ascii="Times New Roman" w:eastAsia="Calibri" w:hAnsi="Calibri" w:cs="Calibri"/>
                <w:sz w:val="14"/>
                <w:lang w:val="tr-TR"/>
              </w:rPr>
            </w:pPr>
            <w:bookmarkStart w:id="0" w:name="_Hlk147751414"/>
          </w:p>
          <w:p w14:paraId="55A2A17F" w14:textId="77777777" w:rsidR="005A19AC" w:rsidRPr="00A96FF7" w:rsidRDefault="005A19AC" w:rsidP="005A19AC">
            <w:pPr>
              <w:spacing w:before="2"/>
              <w:rPr>
                <w:rFonts w:ascii="Times New Roman" w:eastAsia="Calibri" w:hAnsi="Calibri" w:cs="Calibri"/>
                <w:sz w:val="11"/>
                <w:lang w:val="tr-TR"/>
              </w:rPr>
            </w:pPr>
          </w:p>
          <w:p w14:paraId="5B1A59A8" w14:textId="297DFD0A" w:rsidR="005A19AC" w:rsidRPr="00A96FF7" w:rsidRDefault="005A19AC" w:rsidP="005A19AC">
            <w:pPr>
              <w:tabs>
                <w:tab w:val="left" w:leader="dot" w:pos="1733"/>
              </w:tabs>
              <w:ind w:left="1351"/>
              <w:jc w:val="center"/>
              <w:rPr>
                <w:rFonts w:ascii="Calibri" w:eastAsia="Calibri" w:hAnsi="Calibri" w:cs="Calibri"/>
                <w:b/>
                <w:sz w:val="13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bCs/>
                <w:sz w:val="18"/>
                <w:szCs w:val="18"/>
                <w:lang w:val="tr-TR"/>
              </w:rPr>
              <w:t>TEMEL İSLAM BİLİMLERİ ANABİLİM</w:t>
            </w:r>
            <w:r w:rsidRPr="00A96FF7">
              <w:rPr>
                <w:rFonts w:asciiTheme="majorBidi" w:eastAsia="Calibri" w:hAnsiTheme="majorBidi" w:cstheme="majorBidi"/>
                <w:bCs/>
                <w:spacing w:val="2"/>
                <w:sz w:val="18"/>
                <w:szCs w:val="18"/>
                <w:lang w:val="tr-TR"/>
              </w:rPr>
              <w:t xml:space="preserve"> </w:t>
            </w:r>
            <w:r w:rsidRPr="00A96FF7">
              <w:rPr>
                <w:rFonts w:asciiTheme="majorBidi" w:eastAsia="Calibri" w:hAnsiTheme="majorBidi" w:cstheme="majorBidi"/>
                <w:bCs/>
                <w:sz w:val="18"/>
                <w:szCs w:val="18"/>
                <w:lang w:val="tr-TR"/>
              </w:rPr>
              <w:t>DALI</w:t>
            </w:r>
            <w:r w:rsidRPr="00A96FF7">
              <w:rPr>
                <w:rFonts w:asciiTheme="majorBidi" w:eastAsia="Calibri" w:hAnsiTheme="majorBidi" w:cstheme="majorBidi"/>
                <w:bCs/>
                <w:spacing w:val="2"/>
                <w:sz w:val="18"/>
                <w:szCs w:val="18"/>
                <w:lang w:val="tr-TR"/>
              </w:rPr>
              <w:t xml:space="preserve"> </w:t>
            </w:r>
            <w:r w:rsidRPr="00A96FF7">
              <w:rPr>
                <w:rFonts w:asciiTheme="majorBidi" w:eastAsia="Calibri" w:hAnsiTheme="majorBidi" w:cstheme="majorBidi"/>
                <w:bCs/>
                <w:sz w:val="18"/>
                <w:szCs w:val="18"/>
                <w:lang w:val="tr-TR"/>
              </w:rPr>
              <w:t>DOKTORA</w:t>
            </w:r>
            <w:r w:rsidRPr="00A96FF7">
              <w:rPr>
                <w:rFonts w:asciiTheme="majorBidi" w:eastAsia="Calibri" w:hAnsiTheme="majorBidi" w:cstheme="majorBidi"/>
                <w:bCs/>
                <w:spacing w:val="3"/>
                <w:sz w:val="18"/>
                <w:szCs w:val="18"/>
                <w:lang w:val="tr-TR"/>
              </w:rPr>
              <w:t xml:space="preserve"> </w:t>
            </w:r>
            <w:r w:rsidRPr="00A96FF7">
              <w:rPr>
                <w:rFonts w:asciiTheme="majorBidi" w:eastAsia="Calibri" w:hAnsiTheme="majorBidi" w:cstheme="majorBidi"/>
                <w:bCs/>
                <w:sz w:val="18"/>
                <w:szCs w:val="18"/>
                <w:lang w:val="tr-TR"/>
              </w:rPr>
              <w:t>PROGRAMI</w:t>
            </w:r>
            <w:r w:rsidRPr="00A96FF7">
              <w:rPr>
                <w:rFonts w:asciiTheme="majorBidi" w:eastAsia="Calibri" w:hAnsiTheme="majorBidi" w:cstheme="majorBidi"/>
                <w:bCs/>
                <w:spacing w:val="2"/>
                <w:sz w:val="18"/>
                <w:szCs w:val="18"/>
                <w:lang w:val="tr-TR"/>
              </w:rPr>
              <w:t xml:space="preserve"> </w:t>
            </w:r>
            <w:r w:rsidRPr="00A96FF7">
              <w:rPr>
                <w:rFonts w:asciiTheme="majorBidi" w:eastAsia="Calibri" w:hAnsiTheme="majorBidi" w:cstheme="majorBidi"/>
                <w:bCs/>
                <w:sz w:val="18"/>
                <w:szCs w:val="18"/>
                <w:lang w:val="tr-TR"/>
              </w:rPr>
              <w:t>2022-2023</w:t>
            </w:r>
            <w:r w:rsidRPr="00A96FF7">
              <w:rPr>
                <w:rFonts w:asciiTheme="majorBidi" w:eastAsia="Calibri" w:hAnsiTheme="majorBidi" w:cstheme="majorBidi"/>
                <w:bCs/>
                <w:spacing w:val="2"/>
                <w:sz w:val="18"/>
                <w:szCs w:val="18"/>
                <w:lang w:val="tr-TR"/>
              </w:rPr>
              <w:t xml:space="preserve"> </w:t>
            </w:r>
            <w:r w:rsidRPr="00A96FF7">
              <w:rPr>
                <w:rFonts w:asciiTheme="majorBidi" w:eastAsia="Calibri" w:hAnsiTheme="majorBidi" w:cstheme="majorBidi"/>
                <w:bCs/>
                <w:sz w:val="18"/>
                <w:szCs w:val="18"/>
                <w:lang w:val="tr-TR"/>
              </w:rPr>
              <w:t>EĞİTİM</w:t>
            </w:r>
            <w:r w:rsidRPr="00A96FF7">
              <w:rPr>
                <w:rFonts w:asciiTheme="majorBidi" w:eastAsia="Calibri" w:hAnsiTheme="majorBidi" w:cstheme="majorBidi"/>
                <w:bCs/>
                <w:spacing w:val="2"/>
                <w:sz w:val="18"/>
                <w:szCs w:val="18"/>
                <w:lang w:val="tr-TR"/>
              </w:rPr>
              <w:t xml:space="preserve"> </w:t>
            </w:r>
            <w:r w:rsidRPr="00A96FF7">
              <w:rPr>
                <w:rFonts w:asciiTheme="majorBidi" w:eastAsia="Calibri" w:hAnsiTheme="majorBidi" w:cstheme="majorBidi"/>
                <w:bCs/>
                <w:sz w:val="18"/>
                <w:szCs w:val="18"/>
                <w:lang w:val="tr-TR"/>
              </w:rPr>
              <w:t>ÖĞRETİM</w:t>
            </w:r>
            <w:r w:rsidRPr="00A96FF7">
              <w:rPr>
                <w:rFonts w:asciiTheme="majorBidi" w:eastAsia="Calibri" w:hAnsiTheme="majorBidi" w:cstheme="majorBidi"/>
                <w:bCs/>
                <w:spacing w:val="3"/>
                <w:sz w:val="18"/>
                <w:szCs w:val="18"/>
                <w:lang w:val="tr-TR"/>
              </w:rPr>
              <w:t xml:space="preserve"> </w:t>
            </w:r>
            <w:r w:rsidRPr="00A96FF7">
              <w:rPr>
                <w:rFonts w:asciiTheme="majorBidi" w:eastAsia="Calibri" w:hAnsiTheme="majorBidi" w:cstheme="majorBidi"/>
                <w:bCs/>
                <w:sz w:val="18"/>
                <w:szCs w:val="18"/>
                <w:lang w:val="tr-TR"/>
              </w:rPr>
              <w:t>YILI</w:t>
            </w:r>
            <w:r w:rsidRPr="00A96FF7">
              <w:rPr>
                <w:rFonts w:asciiTheme="majorBidi" w:eastAsia="Calibri" w:hAnsiTheme="majorBidi" w:cstheme="majorBidi"/>
                <w:bCs/>
                <w:spacing w:val="2"/>
                <w:sz w:val="18"/>
                <w:szCs w:val="18"/>
                <w:lang w:val="tr-TR"/>
              </w:rPr>
              <w:t xml:space="preserve"> </w:t>
            </w:r>
            <w:r w:rsidRPr="00A96FF7">
              <w:rPr>
                <w:rFonts w:asciiTheme="majorBidi" w:eastAsia="Calibri" w:hAnsiTheme="majorBidi" w:cstheme="majorBidi"/>
                <w:bCs/>
                <w:sz w:val="18"/>
                <w:szCs w:val="18"/>
                <w:lang w:val="tr-TR"/>
              </w:rPr>
              <w:t>GÜZ</w:t>
            </w:r>
            <w:r w:rsidRPr="00A96FF7">
              <w:rPr>
                <w:rFonts w:asciiTheme="majorBidi" w:eastAsia="Calibri" w:hAnsiTheme="majorBidi" w:cstheme="majorBidi"/>
                <w:bCs/>
                <w:spacing w:val="2"/>
                <w:sz w:val="18"/>
                <w:szCs w:val="18"/>
                <w:lang w:val="tr-TR"/>
              </w:rPr>
              <w:t xml:space="preserve"> </w:t>
            </w:r>
            <w:r w:rsidRPr="00A96FF7">
              <w:rPr>
                <w:rFonts w:asciiTheme="majorBidi" w:eastAsia="Calibri" w:hAnsiTheme="majorBidi" w:cstheme="majorBidi"/>
                <w:bCs/>
                <w:sz w:val="18"/>
                <w:szCs w:val="18"/>
                <w:lang w:val="tr-TR"/>
              </w:rPr>
              <w:t>YARIYILI</w:t>
            </w:r>
            <w:r w:rsidRPr="00A96FF7">
              <w:rPr>
                <w:rFonts w:asciiTheme="majorBidi" w:eastAsia="Calibri" w:hAnsiTheme="majorBidi" w:cstheme="majorBidi"/>
                <w:bCs/>
                <w:spacing w:val="2"/>
                <w:sz w:val="18"/>
                <w:szCs w:val="18"/>
                <w:lang w:val="tr-TR"/>
              </w:rPr>
              <w:t xml:space="preserve"> </w:t>
            </w:r>
            <w:r w:rsidRPr="00A96FF7">
              <w:rPr>
                <w:rFonts w:asciiTheme="majorBidi" w:eastAsia="Calibri" w:hAnsiTheme="majorBidi" w:cstheme="majorBidi"/>
                <w:bCs/>
                <w:sz w:val="18"/>
                <w:szCs w:val="18"/>
                <w:lang w:val="tr-TR"/>
              </w:rPr>
              <w:t>HAFTALIK</w:t>
            </w:r>
            <w:r w:rsidRPr="00A96FF7">
              <w:rPr>
                <w:rFonts w:asciiTheme="majorBidi" w:eastAsia="Calibri" w:hAnsiTheme="majorBidi" w:cstheme="majorBidi"/>
                <w:bCs/>
                <w:spacing w:val="3"/>
                <w:sz w:val="18"/>
                <w:szCs w:val="18"/>
                <w:lang w:val="tr-TR"/>
              </w:rPr>
              <w:t xml:space="preserve"> </w:t>
            </w:r>
            <w:r w:rsidRPr="00A96FF7">
              <w:rPr>
                <w:rFonts w:asciiTheme="majorBidi" w:eastAsia="Calibri" w:hAnsiTheme="majorBidi" w:cstheme="majorBidi"/>
                <w:bCs/>
                <w:sz w:val="18"/>
                <w:szCs w:val="18"/>
                <w:lang w:val="tr-TR"/>
              </w:rPr>
              <w:t>DERS</w:t>
            </w:r>
            <w:r w:rsidRPr="00A96FF7">
              <w:rPr>
                <w:rFonts w:asciiTheme="majorBidi" w:eastAsia="Calibri" w:hAnsiTheme="majorBidi" w:cstheme="majorBidi"/>
                <w:bCs/>
                <w:spacing w:val="2"/>
                <w:sz w:val="18"/>
                <w:szCs w:val="18"/>
                <w:lang w:val="tr-TR"/>
              </w:rPr>
              <w:t xml:space="preserve"> </w:t>
            </w:r>
            <w:r w:rsidRPr="00A96FF7">
              <w:rPr>
                <w:rFonts w:asciiTheme="majorBidi" w:eastAsia="Calibri" w:hAnsiTheme="majorBidi" w:cstheme="majorBidi"/>
                <w:bCs/>
                <w:spacing w:val="-2"/>
                <w:sz w:val="18"/>
                <w:szCs w:val="18"/>
                <w:lang w:val="tr-TR"/>
              </w:rPr>
              <w:t>PROGRAMI</w:t>
            </w:r>
          </w:p>
        </w:tc>
      </w:tr>
      <w:tr w:rsidR="005A19AC" w:rsidRPr="00A96FF7" w14:paraId="28D7DAE2" w14:textId="77777777" w:rsidTr="00174F4D">
        <w:trPr>
          <w:trHeight w:val="182"/>
        </w:trPr>
        <w:tc>
          <w:tcPr>
            <w:tcW w:w="303" w:type="dxa"/>
            <w:vMerge w:val="restart"/>
          </w:tcPr>
          <w:p w14:paraId="7EA652EC" w14:textId="77777777" w:rsidR="005A19AC" w:rsidRPr="00A96FF7" w:rsidRDefault="005A19AC" w:rsidP="005A19AC">
            <w:pPr>
              <w:spacing w:before="4"/>
              <w:rPr>
                <w:rFonts w:ascii="Times New Roman" w:eastAsia="Calibri" w:hAnsi="Calibri" w:cs="Calibri"/>
                <w:sz w:val="18"/>
                <w:lang w:val="tr-TR"/>
              </w:rPr>
            </w:pPr>
          </w:p>
          <w:p w14:paraId="4DC82816" w14:textId="77777777" w:rsidR="005A19AC" w:rsidRPr="00A96FF7" w:rsidRDefault="005A19AC" w:rsidP="005A19AC">
            <w:pPr>
              <w:ind w:left="48"/>
              <w:rPr>
                <w:rFonts w:ascii="Times New Roman" w:eastAsia="Calibri" w:hAnsi="Calibri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pacing w:val="-5"/>
                <w:sz w:val="13"/>
                <w:lang w:val="tr-TR"/>
              </w:rPr>
              <w:t>S.N</w:t>
            </w:r>
          </w:p>
        </w:tc>
        <w:tc>
          <w:tcPr>
            <w:tcW w:w="706" w:type="dxa"/>
            <w:vMerge w:val="restart"/>
          </w:tcPr>
          <w:p w14:paraId="12B6B3AE" w14:textId="77777777" w:rsidR="005A19AC" w:rsidRPr="00A96FF7" w:rsidRDefault="005A19AC" w:rsidP="005A19AC">
            <w:pPr>
              <w:rPr>
                <w:rFonts w:ascii="Times New Roman" w:eastAsia="Calibri" w:hAnsi="Calibri" w:cs="Calibri"/>
                <w:sz w:val="13"/>
                <w:lang w:val="tr-TR"/>
              </w:rPr>
            </w:pPr>
          </w:p>
          <w:p w14:paraId="0617CBF8" w14:textId="77777777" w:rsidR="005A19AC" w:rsidRPr="00A96FF7" w:rsidRDefault="005A19AC" w:rsidP="005A19AC">
            <w:pPr>
              <w:spacing w:line="271" w:lineRule="auto"/>
              <w:ind w:left="149" w:hanging="43"/>
              <w:rPr>
                <w:rFonts w:ascii="Times New Roman" w:eastAsia="Calibri" w:hAnsi="Times New Roman" w:cs="Calibri"/>
                <w:b/>
                <w:sz w:val="11"/>
                <w:lang w:val="tr-TR"/>
              </w:rPr>
            </w:pPr>
            <w:r w:rsidRPr="00A96FF7">
              <w:rPr>
                <w:rFonts w:ascii="Times New Roman" w:eastAsia="Calibri" w:hAnsi="Times New Roman" w:cs="Calibri"/>
                <w:b/>
                <w:spacing w:val="-4"/>
                <w:sz w:val="11"/>
                <w:lang w:val="tr-TR"/>
              </w:rPr>
              <w:t>DERSİN</w:t>
            </w:r>
            <w:r w:rsidRPr="00A96FF7">
              <w:rPr>
                <w:rFonts w:ascii="Times New Roman" w:eastAsia="Calibri" w:hAnsi="Times New Roman" w:cs="Calibri"/>
                <w:b/>
                <w:spacing w:val="40"/>
                <w:sz w:val="11"/>
                <w:lang w:val="tr-TR"/>
              </w:rPr>
              <w:t xml:space="preserve"> </w:t>
            </w:r>
            <w:r w:rsidRPr="00A96FF7">
              <w:rPr>
                <w:rFonts w:ascii="Times New Roman" w:eastAsia="Calibri" w:hAnsi="Times New Roman" w:cs="Calibri"/>
                <w:b/>
                <w:spacing w:val="-4"/>
                <w:sz w:val="11"/>
                <w:lang w:val="tr-TR"/>
              </w:rPr>
              <w:t>KODU</w:t>
            </w:r>
          </w:p>
        </w:tc>
        <w:tc>
          <w:tcPr>
            <w:tcW w:w="2867" w:type="dxa"/>
            <w:vMerge w:val="restart"/>
          </w:tcPr>
          <w:p w14:paraId="59F88D95" w14:textId="77777777" w:rsidR="005A19AC" w:rsidRPr="00A96FF7" w:rsidRDefault="005A19AC" w:rsidP="005A19AC">
            <w:pPr>
              <w:spacing w:before="4"/>
              <w:rPr>
                <w:rFonts w:ascii="Times New Roman" w:eastAsia="Calibri" w:hAnsi="Calibri" w:cs="Calibri"/>
                <w:sz w:val="18"/>
                <w:lang w:val="tr-TR"/>
              </w:rPr>
            </w:pPr>
          </w:p>
          <w:p w14:paraId="2F5C7894" w14:textId="77777777" w:rsidR="005A19AC" w:rsidRPr="00A96FF7" w:rsidRDefault="005A19AC" w:rsidP="005A19AC">
            <w:pPr>
              <w:ind w:left="1078" w:right="1067"/>
              <w:jc w:val="center"/>
              <w:rPr>
                <w:rFonts w:ascii="Times New Roman" w:eastAsia="Calibri" w:hAnsi="Times New Roman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Times New Roman" w:cs="Calibri"/>
                <w:b/>
                <w:sz w:val="13"/>
                <w:lang w:val="tr-TR"/>
              </w:rPr>
              <w:t>DERSİN</w:t>
            </w:r>
            <w:r w:rsidRPr="00A96FF7">
              <w:rPr>
                <w:rFonts w:ascii="Times New Roman" w:eastAsia="Calibri" w:hAnsi="Times New Roman" w:cs="Calibri"/>
                <w:b/>
                <w:spacing w:val="-1"/>
                <w:sz w:val="13"/>
                <w:lang w:val="tr-TR"/>
              </w:rPr>
              <w:t xml:space="preserve"> </w:t>
            </w:r>
            <w:r w:rsidRPr="00A96FF7">
              <w:rPr>
                <w:rFonts w:ascii="Times New Roman" w:eastAsia="Calibri" w:hAnsi="Times New Roman" w:cs="Calibri"/>
                <w:b/>
                <w:spacing w:val="-5"/>
                <w:sz w:val="13"/>
                <w:lang w:val="tr-TR"/>
              </w:rPr>
              <w:t>ADI</w:t>
            </w:r>
          </w:p>
        </w:tc>
        <w:tc>
          <w:tcPr>
            <w:tcW w:w="1625" w:type="dxa"/>
            <w:vMerge w:val="restart"/>
          </w:tcPr>
          <w:p w14:paraId="098A8B61" w14:textId="77777777" w:rsidR="005A19AC" w:rsidRPr="00A96FF7" w:rsidRDefault="005A19AC" w:rsidP="005A19AC">
            <w:pPr>
              <w:spacing w:before="11"/>
              <w:rPr>
                <w:rFonts w:ascii="Times New Roman" w:eastAsia="Calibri" w:hAnsi="Calibri" w:cs="Calibri"/>
                <w:sz w:val="10"/>
                <w:lang w:val="tr-TR"/>
              </w:rPr>
            </w:pPr>
          </w:p>
          <w:p w14:paraId="2311B1E7" w14:textId="77777777" w:rsidR="005A19AC" w:rsidRPr="00A96FF7" w:rsidRDefault="005A19AC" w:rsidP="005A19AC">
            <w:pPr>
              <w:spacing w:line="273" w:lineRule="auto"/>
              <w:ind w:left="266" w:hanging="1"/>
              <w:rPr>
                <w:rFonts w:ascii="Times New Roman" w:eastAsia="Calibri" w:hAnsi="Times New Roman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Times New Roman" w:cs="Calibri"/>
                <w:b/>
                <w:sz w:val="13"/>
                <w:lang w:val="tr-TR"/>
              </w:rPr>
              <w:t>DERSİ</w:t>
            </w:r>
            <w:r w:rsidRPr="00A96FF7">
              <w:rPr>
                <w:rFonts w:ascii="Times New Roman" w:eastAsia="Calibri" w:hAnsi="Times New Roman" w:cs="Calibri"/>
                <w:b/>
                <w:spacing w:val="-9"/>
                <w:sz w:val="13"/>
                <w:lang w:val="tr-TR"/>
              </w:rPr>
              <w:t xml:space="preserve"> </w:t>
            </w:r>
            <w:r w:rsidRPr="00A96FF7">
              <w:rPr>
                <w:rFonts w:ascii="Times New Roman" w:eastAsia="Calibri" w:hAnsi="Times New Roman" w:cs="Calibri"/>
                <w:b/>
                <w:sz w:val="13"/>
                <w:lang w:val="tr-TR"/>
              </w:rPr>
              <w:t>VERECEK</w:t>
            </w:r>
            <w:r w:rsidRPr="00A96FF7">
              <w:rPr>
                <w:rFonts w:ascii="Times New Roman" w:eastAsia="Calibri" w:hAnsi="Times New Roman" w:cs="Calibri"/>
                <w:b/>
                <w:spacing w:val="40"/>
                <w:sz w:val="13"/>
                <w:lang w:val="tr-TR"/>
              </w:rPr>
              <w:t xml:space="preserve"> </w:t>
            </w:r>
            <w:r w:rsidRPr="00A96FF7">
              <w:rPr>
                <w:rFonts w:ascii="Times New Roman" w:eastAsia="Calibri" w:hAnsi="Times New Roman" w:cs="Calibri"/>
                <w:b/>
                <w:sz w:val="13"/>
                <w:lang w:val="tr-TR"/>
              </w:rPr>
              <w:t>ÖĞRETİM</w:t>
            </w:r>
            <w:r w:rsidRPr="00A96FF7">
              <w:rPr>
                <w:rFonts w:ascii="Times New Roman" w:eastAsia="Calibri" w:hAnsi="Times New Roman" w:cs="Calibri"/>
                <w:b/>
                <w:spacing w:val="6"/>
                <w:sz w:val="13"/>
                <w:lang w:val="tr-TR"/>
              </w:rPr>
              <w:t xml:space="preserve"> </w:t>
            </w:r>
            <w:r w:rsidRPr="00A96FF7">
              <w:rPr>
                <w:rFonts w:ascii="Times New Roman" w:eastAsia="Calibri" w:hAnsi="Times New Roman" w:cs="Calibri"/>
                <w:b/>
                <w:spacing w:val="-2"/>
                <w:sz w:val="13"/>
                <w:lang w:val="tr-TR"/>
              </w:rPr>
              <w:t>ÜYESİ</w:t>
            </w:r>
          </w:p>
        </w:tc>
        <w:tc>
          <w:tcPr>
            <w:tcW w:w="4358" w:type="dxa"/>
            <w:gridSpan w:val="3"/>
          </w:tcPr>
          <w:p w14:paraId="78E29E17" w14:textId="77777777" w:rsidR="005A19AC" w:rsidRPr="00A96FF7" w:rsidRDefault="005A19AC" w:rsidP="005A19AC">
            <w:pPr>
              <w:spacing w:before="25" w:line="137" w:lineRule="exact"/>
              <w:ind w:left="1918" w:right="1905"/>
              <w:jc w:val="center"/>
              <w:rPr>
                <w:rFonts w:ascii="Times New Roman" w:eastAsia="Calibri" w:hAnsi="Times New Roman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Times New Roman" w:cs="Calibri"/>
                <w:b/>
                <w:spacing w:val="-2"/>
                <w:sz w:val="13"/>
                <w:lang w:val="tr-TR"/>
              </w:rPr>
              <w:t>DERSİN</w:t>
            </w:r>
          </w:p>
        </w:tc>
      </w:tr>
      <w:tr w:rsidR="005A19AC" w:rsidRPr="00A96FF7" w14:paraId="7806291E" w14:textId="77777777" w:rsidTr="00174F4D">
        <w:trPr>
          <w:trHeight w:val="379"/>
        </w:trPr>
        <w:tc>
          <w:tcPr>
            <w:tcW w:w="303" w:type="dxa"/>
            <w:vMerge/>
            <w:tcBorders>
              <w:top w:val="nil"/>
            </w:tcBorders>
          </w:tcPr>
          <w:p w14:paraId="7BF4D3C2" w14:textId="77777777" w:rsidR="005A19AC" w:rsidRPr="00A96FF7" w:rsidRDefault="005A19AC" w:rsidP="005A19AC">
            <w:pPr>
              <w:rPr>
                <w:rFonts w:ascii="Times New Roman" w:eastAsia="Times New Roman" w:hAnsi="Times New Roman" w:cs="Times New Roman"/>
                <w:sz w:val="2"/>
                <w:szCs w:val="2"/>
                <w:lang w:val="tr-TR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14:paraId="7A6CBA80" w14:textId="77777777" w:rsidR="005A19AC" w:rsidRPr="00A96FF7" w:rsidRDefault="005A19AC" w:rsidP="005A19AC">
            <w:pPr>
              <w:rPr>
                <w:rFonts w:ascii="Times New Roman" w:eastAsia="Times New Roman" w:hAnsi="Times New Roman" w:cs="Times New Roman"/>
                <w:sz w:val="2"/>
                <w:szCs w:val="2"/>
                <w:lang w:val="tr-TR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14:paraId="383BB89C" w14:textId="77777777" w:rsidR="005A19AC" w:rsidRPr="00A96FF7" w:rsidRDefault="005A19AC" w:rsidP="005A19AC">
            <w:pPr>
              <w:rPr>
                <w:rFonts w:ascii="Times New Roman" w:eastAsia="Times New Roman" w:hAnsi="Times New Roman" w:cs="Times New Roman"/>
                <w:sz w:val="2"/>
                <w:szCs w:val="2"/>
                <w:lang w:val="tr-TR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14:paraId="6626191A" w14:textId="77777777" w:rsidR="005A19AC" w:rsidRPr="00A96FF7" w:rsidRDefault="005A19AC" w:rsidP="005A19AC">
            <w:pPr>
              <w:rPr>
                <w:rFonts w:ascii="Times New Roman" w:eastAsia="Times New Roman" w:hAnsi="Times New Roman" w:cs="Times New Roman"/>
                <w:sz w:val="2"/>
                <w:szCs w:val="2"/>
                <w:lang w:val="tr-TR"/>
              </w:rPr>
            </w:pPr>
          </w:p>
        </w:tc>
        <w:tc>
          <w:tcPr>
            <w:tcW w:w="1241" w:type="dxa"/>
          </w:tcPr>
          <w:p w14:paraId="5E9DF1E1" w14:textId="77777777" w:rsidR="005A19AC" w:rsidRPr="00A96FF7" w:rsidRDefault="005A19AC" w:rsidP="005A19AC">
            <w:pPr>
              <w:spacing w:before="4" w:line="170" w:lineRule="atLeast"/>
              <w:ind w:left="472" w:right="20" w:hanging="213"/>
              <w:rPr>
                <w:rFonts w:ascii="Times New Roman" w:eastAsia="Calibri" w:hAnsi="Times New Roman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Times New Roman" w:cs="Calibri"/>
                <w:b/>
                <w:spacing w:val="-2"/>
                <w:sz w:val="13"/>
                <w:lang w:val="tr-TR"/>
              </w:rPr>
              <w:t>VERİLDİĞİ</w:t>
            </w:r>
            <w:r w:rsidRPr="00A96FF7">
              <w:rPr>
                <w:rFonts w:ascii="Times New Roman" w:eastAsia="Calibri" w:hAnsi="Times New Roman" w:cs="Calibri"/>
                <w:b/>
                <w:spacing w:val="40"/>
                <w:sz w:val="13"/>
                <w:lang w:val="tr-TR"/>
              </w:rPr>
              <w:t xml:space="preserve"> </w:t>
            </w:r>
            <w:r w:rsidRPr="00A96FF7">
              <w:rPr>
                <w:rFonts w:ascii="Times New Roman" w:eastAsia="Calibri" w:hAnsi="Times New Roman" w:cs="Calibri"/>
                <w:b/>
                <w:spacing w:val="-4"/>
                <w:sz w:val="13"/>
                <w:lang w:val="tr-TR"/>
              </w:rPr>
              <w:t>GÜN</w:t>
            </w:r>
          </w:p>
        </w:tc>
        <w:tc>
          <w:tcPr>
            <w:tcW w:w="1402" w:type="dxa"/>
          </w:tcPr>
          <w:p w14:paraId="6C55331B" w14:textId="77777777" w:rsidR="005A19AC" w:rsidRPr="00A96FF7" w:rsidRDefault="005A19AC" w:rsidP="005A19AC">
            <w:pPr>
              <w:spacing w:before="19"/>
              <w:ind w:left="201"/>
              <w:rPr>
                <w:rFonts w:ascii="Times New Roman" w:eastAsia="Calibri" w:hAnsi="Times New Roman" w:cs="Calibri"/>
                <w:b/>
                <w:sz w:val="12"/>
                <w:lang w:val="tr-TR"/>
              </w:rPr>
            </w:pPr>
            <w:r w:rsidRPr="00A96FF7">
              <w:rPr>
                <w:rFonts w:ascii="Times New Roman" w:eastAsia="Calibri" w:hAnsi="Times New Roman" w:cs="Calibri"/>
                <w:b/>
                <w:sz w:val="12"/>
                <w:lang w:val="tr-TR"/>
              </w:rPr>
              <w:t xml:space="preserve">BAŞLAMA </w:t>
            </w:r>
            <w:r w:rsidRPr="00A96FF7">
              <w:rPr>
                <w:rFonts w:ascii="Times New Roman" w:eastAsia="Calibri" w:hAnsi="Times New Roman" w:cs="Calibri"/>
                <w:b/>
                <w:spacing w:val="-2"/>
                <w:sz w:val="12"/>
                <w:lang w:val="tr-TR"/>
              </w:rPr>
              <w:t>SAATİ</w:t>
            </w:r>
          </w:p>
        </w:tc>
        <w:tc>
          <w:tcPr>
            <w:tcW w:w="1715" w:type="dxa"/>
          </w:tcPr>
          <w:p w14:paraId="1B968201" w14:textId="77777777" w:rsidR="005A19AC" w:rsidRPr="00A96FF7" w:rsidRDefault="005A19AC" w:rsidP="005A19AC">
            <w:pPr>
              <w:spacing w:before="25"/>
              <w:ind w:left="462"/>
              <w:rPr>
                <w:rFonts w:ascii="Times New Roman" w:eastAsia="Calibri" w:hAnsi="Times New Roman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Times New Roman" w:cs="Calibri"/>
                <w:b/>
                <w:sz w:val="13"/>
                <w:lang w:val="tr-TR"/>
              </w:rPr>
              <w:t>BİTİŞ</w:t>
            </w:r>
            <w:r w:rsidRPr="00A96FF7">
              <w:rPr>
                <w:rFonts w:ascii="Times New Roman" w:eastAsia="Calibri" w:hAnsi="Times New Roman" w:cs="Calibri"/>
                <w:b/>
                <w:spacing w:val="3"/>
                <w:sz w:val="13"/>
                <w:lang w:val="tr-TR"/>
              </w:rPr>
              <w:t xml:space="preserve"> </w:t>
            </w:r>
            <w:r w:rsidRPr="00A96FF7">
              <w:rPr>
                <w:rFonts w:ascii="Times New Roman" w:eastAsia="Calibri" w:hAnsi="Times New Roman" w:cs="Calibri"/>
                <w:b/>
                <w:spacing w:val="-2"/>
                <w:sz w:val="13"/>
                <w:lang w:val="tr-TR"/>
              </w:rPr>
              <w:t>SAATİ</w:t>
            </w:r>
          </w:p>
        </w:tc>
      </w:tr>
      <w:tr w:rsidR="003D2D04" w:rsidRPr="00A96FF7" w14:paraId="76921587" w14:textId="77777777" w:rsidTr="00174F4D">
        <w:trPr>
          <w:trHeight w:val="271"/>
        </w:trPr>
        <w:tc>
          <w:tcPr>
            <w:tcW w:w="303" w:type="dxa"/>
          </w:tcPr>
          <w:p w14:paraId="1F644C0D" w14:textId="77777777" w:rsidR="003D2D04" w:rsidRPr="00A96FF7" w:rsidRDefault="003D2D04" w:rsidP="003D2D04">
            <w:pPr>
              <w:spacing w:before="25"/>
              <w:ind w:left="11"/>
              <w:jc w:val="center"/>
              <w:rPr>
                <w:rFonts w:ascii="Times New Roman" w:eastAsia="Calibri" w:hAnsi="Calibri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w w:val="101"/>
                <w:sz w:val="13"/>
                <w:lang w:val="tr-TR"/>
              </w:rPr>
              <w:t>1</w:t>
            </w:r>
          </w:p>
        </w:tc>
        <w:tc>
          <w:tcPr>
            <w:tcW w:w="706" w:type="dxa"/>
          </w:tcPr>
          <w:p w14:paraId="65C654C7" w14:textId="7B960F8E" w:rsidR="003D2D04" w:rsidRPr="00A96FF7" w:rsidRDefault="003D2D04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TİBD569</w:t>
            </w:r>
          </w:p>
        </w:tc>
        <w:tc>
          <w:tcPr>
            <w:tcW w:w="2867" w:type="dxa"/>
          </w:tcPr>
          <w:p w14:paraId="04AF5021" w14:textId="4161AFF9" w:rsidR="003D2D04" w:rsidRPr="00A96FF7" w:rsidRDefault="003D2D04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Usül Hukuku (Muhakeme Usulü)</w:t>
            </w:r>
          </w:p>
        </w:tc>
        <w:tc>
          <w:tcPr>
            <w:tcW w:w="1625" w:type="dxa"/>
          </w:tcPr>
          <w:p w14:paraId="54A1C2CD" w14:textId="5BA8A82A" w:rsidR="003D2D04" w:rsidRPr="00A96FF7" w:rsidRDefault="003D2D04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Prof. Dr. Davut YAYLALI</w:t>
            </w:r>
          </w:p>
        </w:tc>
        <w:tc>
          <w:tcPr>
            <w:tcW w:w="1241" w:type="dxa"/>
          </w:tcPr>
          <w:p w14:paraId="5CBB10E2" w14:textId="704842C0" w:rsidR="003D2D04" w:rsidRPr="00A96FF7" w:rsidRDefault="003D2D04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1402" w:type="dxa"/>
          </w:tcPr>
          <w:p w14:paraId="0F8382D9" w14:textId="1F35A462" w:rsidR="003D2D04" w:rsidRPr="00A96FF7" w:rsidRDefault="003D2D04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14.00</w:t>
            </w:r>
          </w:p>
        </w:tc>
        <w:tc>
          <w:tcPr>
            <w:tcW w:w="1715" w:type="dxa"/>
          </w:tcPr>
          <w:p w14:paraId="433F8304" w14:textId="67EFF4FA" w:rsidR="003D2D04" w:rsidRPr="00A96FF7" w:rsidRDefault="003D2D04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16.50</w:t>
            </w:r>
          </w:p>
        </w:tc>
      </w:tr>
      <w:tr w:rsidR="003D2D04" w:rsidRPr="00A96FF7" w14:paraId="1C985985" w14:textId="77777777" w:rsidTr="00174F4D">
        <w:trPr>
          <w:trHeight w:val="271"/>
        </w:trPr>
        <w:tc>
          <w:tcPr>
            <w:tcW w:w="303" w:type="dxa"/>
          </w:tcPr>
          <w:p w14:paraId="5D50DD85" w14:textId="77777777" w:rsidR="003D2D04" w:rsidRPr="00A96FF7" w:rsidRDefault="003D2D04" w:rsidP="003D2D04">
            <w:pPr>
              <w:spacing w:before="19"/>
              <w:ind w:left="11"/>
              <w:jc w:val="center"/>
              <w:rPr>
                <w:rFonts w:ascii="Times New Roman" w:eastAsia="Calibri" w:hAnsi="Calibri" w:cs="Calibri"/>
                <w:b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z w:val="12"/>
                <w:lang w:val="tr-TR"/>
              </w:rPr>
              <w:t>2</w:t>
            </w:r>
          </w:p>
        </w:tc>
        <w:tc>
          <w:tcPr>
            <w:tcW w:w="706" w:type="dxa"/>
          </w:tcPr>
          <w:p w14:paraId="024F0C5D" w14:textId="1C7E26A5" w:rsidR="003D2D04" w:rsidRPr="00A96FF7" w:rsidRDefault="003D2D04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TİBD503</w:t>
            </w:r>
          </w:p>
        </w:tc>
        <w:tc>
          <w:tcPr>
            <w:tcW w:w="2867" w:type="dxa"/>
          </w:tcPr>
          <w:p w14:paraId="2D9A057B" w14:textId="41BFB65A" w:rsidR="003D2D04" w:rsidRPr="00A96FF7" w:rsidRDefault="003D2D04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İslam Ceza Hukuku</w:t>
            </w:r>
          </w:p>
        </w:tc>
        <w:tc>
          <w:tcPr>
            <w:tcW w:w="1625" w:type="dxa"/>
          </w:tcPr>
          <w:p w14:paraId="08D11449" w14:textId="72C36745" w:rsidR="003D2D04" w:rsidRPr="00A96FF7" w:rsidRDefault="003D2D04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Prof. Dr. Tevhit AYENGİN</w:t>
            </w:r>
          </w:p>
        </w:tc>
        <w:tc>
          <w:tcPr>
            <w:tcW w:w="1241" w:type="dxa"/>
          </w:tcPr>
          <w:p w14:paraId="5803DB68" w14:textId="4D5DB455" w:rsidR="003D2D04" w:rsidRPr="00A96FF7" w:rsidRDefault="003D2D04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1402" w:type="dxa"/>
          </w:tcPr>
          <w:p w14:paraId="2705090A" w14:textId="1EDBFADF" w:rsidR="003D2D04" w:rsidRPr="00A96FF7" w:rsidRDefault="003D2D04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17.00</w:t>
            </w:r>
          </w:p>
        </w:tc>
        <w:tc>
          <w:tcPr>
            <w:tcW w:w="1715" w:type="dxa"/>
          </w:tcPr>
          <w:p w14:paraId="07387976" w14:textId="7833F641" w:rsidR="003D2D04" w:rsidRPr="00A96FF7" w:rsidRDefault="003D2D04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19.50</w:t>
            </w:r>
          </w:p>
        </w:tc>
      </w:tr>
      <w:tr w:rsidR="003D2D04" w:rsidRPr="00A96FF7" w14:paraId="3BA9FAE8" w14:textId="77777777" w:rsidTr="00174F4D">
        <w:trPr>
          <w:trHeight w:val="271"/>
        </w:trPr>
        <w:tc>
          <w:tcPr>
            <w:tcW w:w="303" w:type="dxa"/>
          </w:tcPr>
          <w:p w14:paraId="1BAEF8E5" w14:textId="77777777" w:rsidR="003D2D04" w:rsidRPr="00A96FF7" w:rsidRDefault="003D2D04" w:rsidP="003D2D04">
            <w:pPr>
              <w:spacing w:before="25"/>
              <w:ind w:left="11"/>
              <w:jc w:val="center"/>
              <w:rPr>
                <w:rFonts w:ascii="Times New Roman" w:eastAsia="Calibri" w:hAnsi="Calibri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w w:val="101"/>
                <w:sz w:val="13"/>
                <w:lang w:val="tr-TR"/>
              </w:rPr>
              <w:t>3</w:t>
            </w:r>
          </w:p>
        </w:tc>
        <w:tc>
          <w:tcPr>
            <w:tcW w:w="706" w:type="dxa"/>
          </w:tcPr>
          <w:p w14:paraId="228F17CD" w14:textId="41A89770" w:rsidR="003D2D04" w:rsidRPr="00A96FF7" w:rsidRDefault="003D2D04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TİBD545</w:t>
            </w:r>
          </w:p>
        </w:tc>
        <w:tc>
          <w:tcPr>
            <w:tcW w:w="2867" w:type="dxa"/>
          </w:tcPr>
          <w:p w14:paraId="6690C632" w14:textId="6195A2B0" w:rsidR="003D2D04" w:rsidRPr="00A96FF7" w:rsidRDefault="003D2D04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Tefsir Metinleri</w:t>
            </w:r>
          </w:p>
        </w:tc>
        <w:tc>
          <w:tcPr>
            <w:tcW w:w="1625" w:type="dxa"/>
          </w:tcPr>
          <w:p w14:paraId="5B106B3E" w14:textId="0774651C" w:rsidR="003D2D04" w:rsidRPr="00A96FF7" w:rsidRDefault="003D2D04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Doç. Dr. Abdussamet VARLI</w:t>
            </w:r>
          </w:p>
        </w:tc>
        <w:tc>
          <w:tcPr>
            <w:tcW w:w="1241" w:type="dxa"/>
          </w:tcPr>
          <w:p w14:paraId="1FEF05C3" w14:textId="4AB98214" w:rsidR="003D2D04" w:rsidRPr="00A96FF7" w:rsidRDefault="0046372B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Cuma</w:t>
            </w:r>
          </w:p>
        </w:tc>
        <w:tc>
          <w:tcPr>
            <w:tcW w:w="1402" w:type="dxa"/>
          </w:tcPr>
          <w:p w14:paraId="2FBCD452" w14:textId="0BA8EEE3" w:rsidR="003D2D04" w:rsidRPr="00A96FF7" w:rsidRDefault="0046372B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15.00</w:t>
            </w:r>
          </w:p>
        </w:tc>
        <w:tc>
          <w:tcPr>
            <w:tcW w:w="1715" w:type="dxa"/>
          </w:tcPr>
          <w:p w14:paraId="7A2A1664" w14:textId="14904DB7" w:rsidR="003D2D04" w:rsidRPr="00A96FF7" w:rsidRDefault="0046372B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17.50</w:t>
            </w:r>
          </w:p>
        </w:tc>
      </w:tr>
      <w:tr w:rsidR="003D2D04" w:rsidRPr="00A96FF7" w14:paraId="5D4ED73A" w14:textId="77777777" w:rsidTr="00174F4D">
        <w:trPr>
          <w:trHeight w:val="271"/>
        </w:trPr>
        <w:tc>
          <w:tcPr>
            <w:tcW w:w="303" w:type="dxa"/>
          </w:tcPr>
          <w:p w14:paraId="030B646F" w14:textId="77777777" w:rsidR="003D2D04" w:rsidRPr="00A96FF7" w:rsidRDefault="003D2D04" w:rsidP="003D2D04">
            <w:pPr>
              <w:spacing w:before="19"/>
              <w:ind w:left="11"/>
              <w:jc w:val="center"/>
              <w:rPr>
                <w:rFonts w:ascii="Times New Roman" w:eastAsia="Calibri" w:hAnsi="Calibri" w:cs="Calibri"/>
                <w:b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z w:val="12"/>
                <w:lang w:val="tr-TR"/>
              </w:rPr>
              <w:t>4</w:t>
            </w:r>
          </w:p>
        </w:tc>
        <w:tc>
          <w:tcPr>
            <w:tcW w:w="706" w:type="dxa"/>
          </w:tcPr>
          <w:p w14:paraId="6718BB1B" w14:textId="2CD28553" w:rsidR="003D2D04" w:rsidRPr="00A96FF7" w:rsidRDefault="003D2D04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TİBD531</w:t>
            </w:r>
          </w:p>
        </w:tc>
        <w:tc>
          <w:tcPr>
            <w:tcW w:w="2867" w:type="dxa"/>
          </w:tcPr>
          <w:p w14:paraId="3ACEF146" w14:textId="14EDBEFB" w:rsidR="003D2D04" w:rsidRPr="00A96FF7" w:rsidRDefault="003D2D04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Tasavvufi Düşünce ve İnsan</w:t>
            </w:r>
          </w:p>
        </w:tc>
        <w:tc>
          <w:tcPr>
            <w:tcW w:w="1625" w:type="dxa"/>
          </w:tcPr>
          <w:p w14:paraId="300ADB94" w14:textId="34F37248" w:rsidR="003D2D04" w:rsidRPr="00A96FF7" w:rsidRDefault="003D2D04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Doç. Dr. Ahmet ÖZKAN</w:t>
            </w:r>
          </w:p>
        </w:tc>
        <w:tc>
          <w:tcPr>
            <w:tcW w:w="1241" w:type="dxa"/>
          </w:tcPr>
          <w:p w14:paraId="2B968BBE" w14:textId="4BAD279A" w:rsidR="003D2D04" w:rsidRPr="00A96FF7" w:rsidRDefault="00016E25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Cuma</w:t>
            </w:r>
          </w:p>
        </w:tc>
        <w:tc>
          <w:tcPr>
            <w:tcW w:w="1402" w:type="dxa"/>
          </w:tcPr>
          <w:p w14:paraId="497BBCBC" w14:textId="50530854" w:rsidR="003D2D04" w:rsidRPr="00A96FF7" w:rsidRDefault="00016E25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1715" w:type="dxa"/>
          </w:tcPr>
          <w:p w14:paraId="2B04416E" w14:textId="3B26C1F4" w:rsidR="003D2D04" w:rsidRPr="00A96FF7" w:rsidRDefault="00016E25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15.50</w:t>
            </w:r>
          </w:p>
        </w:tc>
      </w:tr>
      <w:tr w:rsidR="003D2D04" w:rsidRPr="00A96FF7" w14:paraId="73BB920B" w14:textId="77777777" w:rsidTr="00174F4D">
        <w:trPr>
          <w:trHeight w:val="271"/>
        </w:trPr>
        <w:tc>
          <w:tcPr>
            <w:tcW w:w="303" w:type="dxa"/>
          </w:tcPr>
          <w:p w14:paraId="34A3A3BD" w14:textId="77777777" w:rsidR="003D2D04" w:rsidRPr="00A96FF7" w:rsidRDefault="003D2D04" w:rsidP="003D2D04">
            <w:pPr>
              <w:spacing w:before="25"/>
              <w:ind w:left="11"/>
              <w:jc w:val="center"/>
              <w:rPr>
                <w:rFonts w:ascii="Times New Roman" w:eastAsia="Calibri" w:hAnsi="Calibri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w w:val="101"/>
                <w:sz w:val="13"/>
                <w:lang w:val="tr-TR"/>
              </w:rPr>
              <w:t>5</w:t>
            </w:r>
          </w:p>
        </w:tc>
        <w:tc>
          <w:tcPr>
            <w:tcW w:w="706" w:type="dxa"/>
          </w:tcPr>
          <w:p w14:paraId="04CD5112" w14:textId="318267F2" w:rsidR="003D2D04" w:rsidRPr="00A96FF7" w:rsidRDefault="003D2D04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TİBD511</w:t>
            </w:r>
          </w:p>
        </w:tc>
        <w:tc>
          <w:tcPr>
            <w:tcW w:w="2867" w:type="dxa"/>
          </w:tcPr>
          <w:p w14:paraId="53ABD6FC" w14:textId="0892038A" w:rsidR="003D2D04" w:rsidRPr="00A96FF7" w:rsidRDefault="003D2D04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Cerh ve Ta"dil İlmi</w:t>
            </w:r>
          </w:p>
        </w:tc>
        <w:tc>
          <w:tcPr>
            <w:tcW w:w="1625" w:type="dxa"/>
          </w:tcPr>
          <w:p w14:paraId="02636B46" w14:textId="415ECC95" w:rsidR="003D2D04" w:rsidRPr="00A96FF7" w:rsidRDefault="003D2D04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Doç. Dr. Tevhit BAKAN</w:t>
            </w:r>
          </w:p>
        </w:tc>
        <w:tc>
          <w:tcPr>
            <w:tcW w:w="1241" w:type="dxa"/>
          </w:tcPr>
          <w:p w14:paraId="3B171B38" w14:textId="6D139EAA" w:rsidR="003D2D04" w:rsidRPr="00A96FF7" w:rsidRDefault="00A97727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Perşemb</w:t>
            </w:r>
            <w:r w:rsidR="00CB267E"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e</w:t>
            </w:r>
          </w:p>
        </w:tc>
        <w:tc>
          <w:tcPr>
            <w:tcW w:w="1402" w:type="dxa"/>
          </w:tcPr>
          <w:p w14:paraId="007C156E" w14:textId="448E220E" w:rsidR="003D2D04" w:rsidRPr="00A96FF7" w:rsidRDefault="00CB267E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08.00</w:t>
            </w:r>
          </w:p>
        </w:tc>
        <w:tc>
          <w:tcPr>
            <w:tcW w:w="1715" w:type="dxa"/>
          </w:tcPr>
          <w:p w14:paraId="334EDE86" w14:textId="038A560B" w:rsidR="003D2D04" w:rsidRPr="00A96FF7" w:rsidRDefault="00CB267E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10.50</w:t>
            </w:r>
          </w:p>
        </w:tc>
      </w:tr>
      <w:tr w:rsidR="003D2D04" w:rsidRPr="00A96FF7" w14:paraId="58825793" w14:textId="77777777" w:rsidTr="00174F4D">
        <w:trPr>
          <w:trHeight w:val="271"/>
        </w:trPr>
        <w:tc>
          <w:tcPr>
            <w:tcW w:w="303" w:type="dxa"/>
          </w:tcPr>
          <w:p w14:paraId="7DDEB3C1" w14:textId="77777777" w:rsidR="003D2D04" w:rsidRPr="00A96FF7" w:rsidRDefault="003D2D04" w:rsidP="003D2D04">
            <w:pPr>
              <w:spacing w:before="19"/>
              <w:ind w:left="11"/>
              <w:jc w:val="center"/>
              <w:rPr>
                <w:rFonts w:ascii="Times New Roman" w:eastAsia="Calibri" w:hAnsi="Calibri" w:cs="Calibri"/>
                <w:b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z w:val="12"/>
                <w:lang w:val="tr-TR"/>
              </w:rPr>
              <w:t>6</w:t>
            </w:r>
          </w:p>
        </w:tc>
        <w:tc>
          <w:tcPr>
            <w:tcW w:w="706" w:type="dxa"/>
          </w:tcPr>
          <w:p w14:paraId="63A2F02B" w14:textId="209D3545" w:rsidR="003D2D04" w:rsidRPr="00A96FF7" w:rsidRDefault="003D2D04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TİBD563</w:t>
            </w:r>
          </w:p>
        </w:tc>
        <w:tc>
          <w:tcPr>
            <w:tcW w:w="2867" w:type="dxa"/>
          </w:tcPr>
          <w:p w14:paraId="7CE4819A" w14:textId="511043E5" w:rsidR="003D2D04" w:rsidRPr="00A96FF7" w:rsidRDefault="003D2D04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Hadis Usulü</w:t>
            </w:r>
          </w:p>
        </w:tc>
        <w:tc>
          <w:tcPr>
            <w:tcW w:w="1625" w:type="dxa"/>
          </w:tcPr>
          <w:p w14:paraId="654CE4EF" w14:textId="32321594" w:rsidR="003D2D04" w:rsidRPr="00A96FF7" w:rsidRDefault="003D2D04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Doç. Dr. Tevhit BAKAN</w:t>
            </w:r>
          </w:p>
        </w:tc>
        <w:tc>
          <w:tcPr>
            <w:tcW w:w="1241" w:type="dxa"/>
          </w:tcPr>
          <w:p w14:paraId="51F7858E" w14:textId="783BCC6B" w:rsidR="003D2D04" w:rsidRPr="00A96FF7" w:rsidRDefault="00CB267E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1402" w:type="dxa"/>
          </w:tcPr>
          <w:p w14:paraId="7B5415D5" w14:textId="77777777" w:rsidR="003D2D04" w:rsidRPr="00A96FF7" w:rsidRDefault="00CB267E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11.00</w:t>
            </w:r>
          </w:p>
          <w:p w14:paraId="1FCB8589" w14:textId="5EDB0E42" w:rsidR="00CB267E" w:rsidRPr="00A96FF7" w:rsidRDefault="00CB267E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1715" w:type="dxa"/>
          </w:tcPr>
          <w:p w14:paraId="01761519" w14:textId="77777777" w:rsidR="003D2D04" w:rsidRPr="00A96FF7" w:rsidRDefault="00CB267E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12.00</w:t>
            </w:r>
          </w:p>
          <w:p w14:paraId="5DCE904A" w14:textId="4DFF708A" w:rsidR="004B0763" w:rsidRPr="00A96FF7" w:rsidRDefault="004B0763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14.50</w:t>
            </w:r>
          </w:p>
        </w:tc>
      </w:tr>
      <w:tr w:rsidR="003D2D04" w:rsidRPr="00A96FF7" w14:paraId="5AD6C300" w14:textId="77777777" w:rsidTr="00174F4D">
        <w:trPr>
          <w:trHeight w:val="271"/>
        </w:trPr>
        <w:tc>
          <w:tcPr>
            <w:tcW w:w="303" w:type="dxa"/>
          </w:tcPr>
          <w:p w14:paraId="1B668370" w14:textId="77777777" w:rsidR="003D2D04" w:rsidRPr="00A96FF7" w:rsidRDefault="003D2D04" w:rsidP="003D2D04">
            <w:pPr>
              <w:spacing w:before="25"/>
              <w:ind w:left="11"/>
              <w:jc w:val="center"/>
              <w:rPr>
                <w:rFonts w:ascii="Times New Roman" w:eastAsia="Calibri" w:hAnsi="Calibri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w w:val="101"/>
                <w:sz w:val="13"/>
                <w:lang w:val="tr-TR"/>
              </w:rPr>
              <w:t>7</w:t>
            </w:r>
          </w:p>
        </w:tc>
        <w:tc>
          <w:tcPr>
            <w:tcW w:w="706" w:type="dxa"/>
          </w:tcPr>
          <w:p w14:paraId="46CD1BC8" w14:textId="6ECE6D35" w:rsidR="003D2D04" w:rsidRPr="00A96FF7" w:rsidRDefault="003D2D04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TİBD515</w:t>
            </w:r>
          </w:p>
        </w:tc>
        <w:tc>
          <w:tcPr>
            <w:tcW w:w="2867" w:type="dxa"/>
          </w:tcPr>
          <w:p w14:paraId="45AF950F" w14:textId="37A6F4E3" w:rsidR="003D2D04" w:rsidRPr="00A96FF7" w:rsidRDefault="003D2D04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İslam Ticaret Hukuku</w:t>
            </w:r>
          </w:p>
        </w:tc>
        <w:tc>
          <w:tcPr>
            <w:tcW w:w="1625" w:type="dxa"/>
          </w:tcPr>
          <w:p w14:paraId="7BF62C46" w14:textId="42E20C28" w:rsidR="003D2D04" w:rsidRPr="00A96FF7" w:rsidRDefault="003D2D04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Doç. Dr. Yakup MAHMUTOĞLU</w:t>
            </w:r>
          </w:p>
        </w:tc>
        <w:tc>
          <w:tcPr>
            <w:tcW w:w="1241" w:type="dxa"/>
          </w:tcPr>
          <w:p w14:paraId="2E0D72BD" w14:textId="77777777" w:rsidR="003D2D04" w:rsidRPr="00A96FF7" w:rsidRDefault="003D2D04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</w:p>
        </w:tc>
        <w:tc>
          <w:tcPr>
            <w:tcW w:w="1402" w:type="dxa"/>
          </w:tcPr>
          <w:p w14:paraId="54F7997F" w14:textId="77777777" w:rsidR="003D2D04" w:rsidRPr="00A96FF7" w:rsidRDefault="003D2D04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</w:p>
        </w:tc>
        <w:tc>
          <w:tcPr>
            <w:tcW w:w="1715" w:type="dxa"/>
          </w:tcPr>
          <w:p w14:paraId="39C87900" w14:textId="77777777" w:rsidR="003D2D04" w:rsidRPr="00A96FF7" w:rsidRDefault="003D2D04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</w:p>
        </w:tc>
      </w:tr>
      <w:tr w:rsidR="003D2D04" w:rsidRPr="00A96FF7" w14:paraId="051050E6" w14:textId="77777777" w:rsidTr="00174F4D">
        <w:trPr>
          <w:trHeight w:val="271"/>
        </w:trPr>
        <w:tc>
          <w:tcPr>
            <w:tcW w:w="303" w:type="dxa"/>
          </w:tcPr>
          <w:p w14:paraId="7C03B435" w14:textId="77777777" w:rsidR="003D2D04" w:rsidRPr="00A96FF7" w:rsidRDefault="003D2D04" w:rsidP="003D2D04">
            <w:pPr>
              <w:spacing w:before="19"/>
              <w:ind w:left="11"/>
              <w:jc w:val="center"/>
              <w:rPr>
                <w:rFonts w:ascii="Times New Roman" w:eastAsia="Calibri" w:hAnsi="Calibri" w:cs="Calibri"/>
                <w:b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z w:val="12"/>
                <w:lang w:val="tr-TR"/>
              </w:rPr>
              <w:t>8</w:t>
            </w:r>
          </w:p>
        </w:tc>
        <w:tc>
          <w:tcPr>
            <w:tcW w:w="706" w:type="dxa"/>
          </w:tcPr>
          <w:p w14:paraId="352553F5" w14:textId="17EF63EA" w:rsidR="003D2D04" w:rsidRPr="00A96FF7" w:rsidRDefault="003D2D04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TİBD547</w:t>
            </w:r>
          </w:p>
        </w:tc>
        <w:tc>
          <w:tcPr>
            <w:tcW w:w="2867" w:type="dxa"/>
          </w:tcPr>
          <w:p w14:paraId="7412BDD6" w14:textId="16722B0C" w:rsidR="003D2D04" w:rsidRPr="00A96FF7" w:rsidRDefault="003D2D04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İslam Hukukunda Akit Kuramı</w:t>
            </w:r>
          </w:p>
        </w:tc>
        <w:tc>
          <w:tcPr>
            <w:tcW w:w="1625" w:type="dxa"/>
          </w:tcPr>
          <w:p w14:paraId="0E09A0CC" w14:textId="592DE79F" w:rsidR="003D2D04" w:rsidRPr="00A96FF7" w:rsidRDefault="003D2D04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Doç. Dr. Yusuf ŞEN</w:t>
            </w:r>
          </w:p>
        </w:tc>
        <w:tc>
          <w:tcPr>
            <w:tcW w:w="1241" w:type="dxa"/>
          </w:tcPr>
          <w:p w14:paraId="226A74DF" w14:textId="511BA770" w:rsidR="003D2D04" w:rsidRPr="00A96FF7" w:rsidRDefault="003D2D04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1402" w:type="dxa"/>
          </w:tcPr>
          <w:p w14:paraId="691262C8" w14:textId="2CF34403" w:rsidR="003D2D04" w:rsidRPr="00A96FF7" w:rsidRDefault="003D2D04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11.00</w:t>
            </w:r>
          </w:p>
        </w:tc>
        <w:tc>
          <w:tcPr>
            <w:tcW w:w="1715" w:type="dxa"/>
          </w:tcPr>
          <w:p w14:paraId="01646F59" w14:textId="0B84F625" w:rsidR="003D2D04" w:rsidRPr="00A96FF7" w:rsidRDefault="003D2D04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13.50</w:t>
            </w:r>
          </w:p>
        </w:tc>
      </w:tr>
      <w:tr w:rsidR="003D2D04" w:rsidRPr="00A96FF7" w14:paraId="6AC7F15C" w14:textId="77777777" w:rsidTr="00174F4D">
        <w:trPr>
          <w:trHeight w:val="271"/>
        </w:trPr>
        <w:tc>
          <w:tcPr>
            <w:tcW w:w="303" w:type="dxa"/>
          </w:tcPr>
          <w:p w14:paraId="5DFC376F" w14:textId="77777777" w:rsidR="003D2D04" w:rsidRPr="00A96FF7" w:rsidRDefault="003D2D04" w:rsidP="003D2D04">
            <w:pPr>
              <w:spacing w:before="25"/>
              <w:ind w:left="11"/>
              <w:jc w:val="center"/>
              <w:rPr>
                <w:rFonts w:ascii="Times New Roman" w:eastAsia="Calibri" w:hAnsi="Calibri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w w:val="101"/>
                <w:sz w:val="13"/>
                <w:lang w:val="tr-TR"/>
              </w:rPr>
              <w:lastRenderedPageBreak/>
              <w:t>9</w:t>
            </w:r>
          </w:p>
        </w:tc>
        <w:tc>
          <w:tcPr>
            <w:tcW w:w="706" w:type="dxa"/>
          </w:tcPr>
          <w:p w14:paraId="2FE78549" w14:textId="09BD130E" w:rsidR="003D2D04" w:rsidRPr="00A96FF7" w:rsidRDefault="003D2D04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TİBD567</w:t>
            </w:r>
          </w:p>
        </w:tc>
        <w:tc>
          <w:tcPr>
            <w:tcW w:w="2867" w:type="dxa"/>
          </w:tcPr>
          <w:p w14:paraId="5FF10195" w14:textId="06E38EC2" w:rsidR="003D2D04" w:rsidRPr="00A96FF7" w:rsidRDefault="003D2D04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Meal Okumaları</w:t>
            </w:r>
          </w:p>
        </w:tc>
        <w:tc>
          <w:tcPr>
            <w:tcW w:w="1625" w:type="dxa"/>
          </w:tcPr>
          <w:p w14:paraId="3BD69695" w14:textId="0A6AF6D1" w:rsidR="003D2D04" w:rsidRPr="00A96FF7" w:rsidRDefault="003D2D04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Doç. Dr. Yusuf TOPYAY</w:t>
            </w:r>
          </w:p>
        </w:tc>
        <w:tc>
          <w:tcPr>
            <w:tcW w:w="1241" w:type="dxa"/>
          </w:tcPr>
          <w:p w14:paraId="325BA9B9" w14:textId="42316A3D" w:rsidR="003D2D04" w:rsidRPr="00A96FF7" w:rsidRDefault="000D6EC3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Cuma</w:t>
            </w:r>
          </w:p>
        </w:tc>
        <w:tc>
          <w:tcPr>
            <w:tcW w:w="1402" w:type="dxa"/>
          </w:tcPr>
          <w:p w14:paraId="018ADEA6" w14:textId="3A0974F7" w:rsidR="003D2D04" w:rsidRPr="00A96FF7" w:rsidRDefault="000D6EC3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1715" w:type="dxa"/>
          </w:tcPr>
          <w:p w14:paraId="478C41DF" w14:textId="595ADB07" w:rsidR="003D2D04" w:rsidRPr="00A96FF7" w:rsidRDefault="000D6EC3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15.50</w:t>
            </w:r>
          </w:p>
        </w:tc>
      </w:tr>
      <w:tr w:rsidR="004B0C92" w:rsidRPr="00A96FF7" w14:paraId="013F3092" w14:textId="77777777" w:rsidTr="00174F4D">
        <w:trPr>
          <w:trHeight w:val="271"/>
        </w:trPr>
        <w:tc>
          <w:tcPr>
            <w:tcW w:w="303" w:type="dxa"/>
          </w:tcPr>
          <w:p w14:paraId="72D7048B" w14:textId="68C47E96" w:rsidR="004B0C92" w:rsidRPr="00A96FF7" w:rsidRDefault="004B0C92" w:rsidP="003D2D04">
            <w:pPr>
              <w:spacing w:before="19"/>
              <w:ind w:left="74" w:right="63"/>
              <w:jc w:val="center"/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1</w:t>
            </w:r>
            <w:r w:rsidR="00F0164C"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0</w:t>
            </w:r>
          </w:p>
        </w:tc>
        <w:tc>
          <w:tcPr>
            <w:tcW w:w="706" w:type="dxa"/>
          </w:tcPr>
          <w:p w14:paraId="3DD6372A" w14:textId="171BD99E" w:rsidR="004B0C92" w:rsidRPr="00A96FF7" w:rsidRDefault="004B0C92" w:rsidP="003D2D04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TİBD551</w:t>
            </w:r>
          </w:p>
        </w:tc>
        <w:tc>
          <w:tcPr>
            <w:tcW w:w="2867" w:type="dxa"/>
          </w:tcPr>
          <w:p w14:paraId="5E0F2B09" w14:textId="06CC8F20" w:rsidR="004B0C92" w:rsidRPr="00A96FF7" w:rsidRDefault="004B0C92" w:rsidP="003D2D04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Arap Dilinin Kaynakları</w:t>
            </w:r>
          </w:p>
        </w:tc>
        <w:tc>
          <w:tcPr>
            <w:tcW w:w="1625" w:type="dxa"/>
          </w:tcPr>
          <w:p w14:paraId="06F2DDE0" w14:textId="7D12F1DD" w:rsidR="004B0C92" w:rsidRPr="00A96FF7" w:rsidRDefault="004B0C92" w:rsidP="003D2D04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Dr. Öğr. Üyesi Rumeysa BAKIR DAYI</w:t>
            </w:r>
          </w:p>
        </w:tc>
        <w:tc>
          <w:tcPr>
            <w:tcW w:w="1241" w:type="dxa"/>
          </w:tcPr>
          <w:p w14:paraId="2E36998A" w14:textId="243EFC80" w:rsidR="004B0C92" w:rsidRPr="00A96FF7" w:rsidRDefault="004B0C92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1402" w:type="dxa"/>
          </w:tcPr>
          <w:p w14:paraId="7FAD21B0" w14:textId="2AA1F253" w:rsidR="004B0C92" w:rsidRPr="00A96FF7" w:rsidRDefault="004B0C92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</w:t>
            </w:r>
            <w:r w:rsidR="00D02D63"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4</w:t>
            </w: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.00</w:t>
            </w:r>
          </w:p>
        </w:tc>
        <w:tc>
          <w:tcPr>
            <w:tcW w:w="1715" w:type="dxa"/>
          </w:tcPr>
          <w:p w14:paraId="2FF265FC" w14:textId="47F5CC61" w:rsidR="004B0C92" w:rsidRPr="00A96FF7" w:rsidRDefault="004B0C92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</w:t>
            </w:r>
            <w:r w:rsidR="00D02D63"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6</w:t>
            </w: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.50</w:t>
            </w:r>
          </w:p>
        </w:tc>
      </w:tr>
      <w:tr w:rsidR="004B0C92" w:rsidRPr="00A96FF7" w14:paraId="59DFC29A" w14:textId="77777777" w:rsidTr="00174F4D">
        <w:trPr>
          <w:trHeight w:val="271"/>
        </w:trPr>
        <w:tc>
          <w:tcPr>
            <w:tcW w:w="303" w:type="dxa"/>
          </w:tcPr>
          <w:p w14:paraId="5472D635" w14:textId="10797E15" w:rsidR="004B0C92" w:rsidRPr="00A96FF7" w:rsidRDefault="004B0C92" w:rsidP="003D2D04">
            <w:pPr>
              <w:spacing w:before="19"/>
              <w:ind w:left="74" w:right="63"/>
              <w:jc w:val="center"/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1</w:t>
            </w:r>
            <w:r w:rsidR="00F0164C"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1</w:t>
            </w:r>
          </w:p>
        </w:tc>
        <w:tc>
          <w:tcPr>
            <w:tcW w:w="706" w:type="dxa"/>
          </w:tcPr>
          <w:p w14:paraId="54909442" w14:textId="0AFB0BC8" w:rsidR="004B0C92" w:rsidRPr="00A96FF7" w:rsidRDefault="004B0C92" w:rsidP="003D2D04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TİBD555</w:t>
            </w:r>
          </w:p>
        </w:tc>
        <w:tc>
          <w:tcPr>
            <w:tcW w:w="2867" w:type="dxa"/>
          </w:tcPr>
          <w:p w14:paraId="49947C1F" w14:textId="229EA187" w:rsidR="004B0C92" w:rsidRPr="00A96FF7" w:rsidRDefault="004B0C92" w:rsidP="003D2D04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Arap Edebiyatı Tarihi ve Nahiv Ekolleri</w:t>
            </w:r>
          </w:p>
        </w:tc>
        <w:tc>
          <w:tcPr>
            <w:tcW w:w="1625" w:type="dxa"/>
          </w:tcPr>
          <w:p w14:paraId="606A8A6D" w14:textId="43C07FE5" w:rsidR="004B0C92" w:rsidRPr="00A96FF7" w:rsidRDefault="004B0C92" w:rsidP="003D2D04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Dr. Öğr. Üyesi İbrahim ÜNALAN</w:t>
            </w:r>
          </w:p>
        </w:tc>
        <w:tc>
          <w:tcPr>
            <w:tcW w:w="1241" w:type="dxa"/>
          </w:tcPr>
          <w:p w14:paraId="724D5747" w14:textId="75DBEEE4" w:rsidR="004B0C92" w:rsidRPr="00A96FF7" w:rsidRDefault="002033CC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Salı</w:t>
            </w:r>
          </w:p>
        </w:tc>
        <w:tc>
          <w:tcPr>
            <w:tcW w:w="1402" w:type="dxa"/>
          </w:tcPr>
          <w:p w14:paraId="1C1A3D46" w14:textId="5BC00C1C" w:rsidR="004B0C92" w:rsidRPr="00A96FF7" w:rsidRDefault="00AF4134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09.00</w:t>
            </w:r>
          </w:p>
        </w:tc>
        <w:tc>
          <w:tcPr>
            <w:tcW w:w="1715" w:type="dxa"/>
          </w:tcPr>
          <w:p w14:paraId="35AD7149" w14:textId="4BBA8B5D" w:rsidR="004B0C92" w:rsidRPr="00A96FF7" w:rsidRDefault="00AF4134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11.50</w:t>
            </w:r>
          </w:p>
        </w:tc>
      </w:tr>
      <w:tr w:rsidR="004B0C92" w:rsidRPr="00A96FF7" w14:paraId="45B7D02A" w14:textId="77777777" w:rsidTr="00174F4D">
        <w:trPr>
          <w:trHeight w:val="271"/>
        </w:trPr>
        <w:tc>
          <w:tcPr>
            <w:tcW w:w="303" w:type="dxa"/>
          </w:tcPr>
          <w:p w14:paraId="77FE2F48" w14:textId="6C252F7B" w:rsidR="004B0C92" w:rsidRPr="00A96FF7" w:rsidRDefault="004B0C92" w:rsidP="003D2D04">
            <w:pPr>
              <w:spacing w:before="19"/>
              <w:ind w:left="74" w:right="63"/>
              <w:jc w:val="center"/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1</w:t>
            </w:r>
            <w:r w:rsidR="00F0164C"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2</w:t>
            </w:r>
          </w:p>
        </w:tc>
        <w:tc>
          <w:tcPr>
            <w:tcW w:w="706" w:type="dxa"/>
          </w:tcPr>
          <w:p w14:paraId="6D68DD0E" w14:textId="77777777" w:rsidR="004B0C92" w:rsidRPr="00A96FF7" w:rsidRDefault="004B0C92" w:rsidP="003D2D04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</w:p>
        </w:tc>
        <w:tc>
          <w:tcPr>
            <w:tcW w:w="2867" w:type="dxa"/>
          </w:tcPr>
          <w:p w14:paraId="6AF564AF" w14:textId="7BEA56C9" w:rsidR="004B0C92" w:rsidRPr="00A96FF7" w:rsidRDefault="004B0C92" w:rsidP="003D2D04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Cahiliyye Şiir Tahlilleri I</w:t>
            </w:r>
          </w:p>
        </w:tc>
        <w:tc>
          <w:tcPr>
            <w:tcW w:w="1625" w:type="dxa"/>
          </w:tcPr>
          <w:p w14:paraId="63247E7D" w14:textId="55EC5001" w:rsidR="004B0C92" w:rsidRPr="00A96FF7" w:rsidRDefault="004B0C92" w:rsidP="003D2D04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Dr. Öğr. Üyesi Üzeyir TUNA</w:t>
            </w:r>
          </w:p>
        </w:tc>
        <w:tc>
          <w:tcPr>
            <w:tcW w:w="1241" w:type="dxa"/>
          </w:tcPr>
          <w:p w14:paraId="0A15776D" w14:textId="2AD6CA99" w:rsidR="004B0C92" w:rsidRPr="00A96FF7" w:rsidRDefault="004B0C92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1402" w:type="dxa"/>
          </w:tcPr>
          <w:p w14:paraId="7493474B" w14:textId="6D4CE3E5" w:rsidR="004B0C92" w:rsidRPr="00A96FF7" w:rsidRDefault="004B0C92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1715" w:type="dxa"/>
          </w:tcPr>
          <w:p w14:paraId="5122F903" w14:textId="5B99CBE8" w:rsidR="004B0C92" w:rsidRPr="00A96FF7" w:rsidRDefault="004B0C92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15.50</w:t>
            </w:r>
          </w:p>
        </w:tc>
      </w:tr>
      <w:tr w:rsidR="004B0C92" w:rsidRPr="00A96FF7" w14:paraId="5A27868D" w14:textId="77777777" w:rsidTr="00174F4D">
        <w:trPr>
          <w:trHeight w:val="271"/>
        </w:trPr>
        <w:tc>
          <w:tcPr>
            <w:tcW w:w="303" w:type="dxa"/>
          </w:tcPr>
          <w:p w14:paraId="322EC76E" w14:textId="0AA817AF" w:rsidR="004B0C92" w:rsidRPr="00A96FF7" w:rsidRDefault="004B0C92" w:rsidP="003D2D04">
            <w:pPr>
              <w:spacing w:before="19"/>
              <w:ind w:left="74" w:right="63"/>
              <w:jc w:val="center"/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1</w:t>
            </w:r>
            <w:r w:rsidR="00F0164C"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3</w:t>
            </w:r>
          </w:p>
        </w:tc>
        <w:tc>
          <w:tcPr>
            <w:tcW w:w="706" w:type="dxa"/>
          </w:tcPr>
          <w:p w14:paraId="47A59E07" w14:textId="18C24C5D" w:rsidR="004B0C92" w:rsidRPr="00A96FF7" w:rsidRDefault="004B0C92" w:rsidP="003D2D04">
            <w:pPr>
              <w:rPr>
                <w:rFonts w:ascii="TimesNewRomanPSMT" w:hAnsi="TimesNewRomanPSMT" w:cs="TimesNewRomanPSMT"/>
                <w:sz w:val="13"/>
                <w:szCs w:val="13"/>
                <w:lang w:val="tr-TR"/>
              </w:rPr>
            </w:pPr>
            <w:r w:rsidRPr="00A96FF7">
              <w:rPr>
                <w:rFonts w:ascii="TimesNewRomanPSMT" w:hAnsi="TimesNewRomanPSMT" w:cs="TimesNewRomanPSMT"/>
                <w:sz w:val="13"/>
                <w:szCs w:val="13"/>
                <w:lang w:val="tr-TR"/>
              </w:rPr>
              <w:t>TİBD501Z</w:t>
            </w:r>
          </w:p>
        </w:tc>
        <w:tc>
          <w:tcPr>
            <w:tcW w:w="2867" w:type="dxa"/>
          </w:tcPr>
          <w:p w14:paraId="37AC4EEE" w14:textId="7AC72508" w:rsidR="004B0C92" w:rsidRPr="00A96FF7" w:rsidRDefault="004B0C92" w:rsidP="003D2D04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Bilimsel Araştırma Teknikleri</w:t>
            </w:r>
          </w:p>
        </w:tc>
        <w:tc>
          <w:tcPr>
            <w:tcW w:w="1625" w:type="dxa"/>
          </w:tcPr>
          <w:p w14:paraId="685CD8E0" w14:textId="7DC268F7" w:rsidR="004B0C92" w:rsidRPr="00A96FF7" w:rsidRDefault="004B0C92" w:rsidP="003D2D04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Doç. Dr. Abdurrahman OKUYAN</w:t>
            </w:r>
          </w:p>
        </w:tc>
        <w:tc>
          <w:tcPr>
            <w:tcW w:w="1241" w:type="dxa"/>
          </w:tcPr>
          <w:p w14:paraId="4CF8F01A" w14:textId="40A0A6F5" w:rsidR="004B0C92" w:rsidRPr="00A96FF7" w:rsidRDefault="004B0C92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1402" w:type="dxa"/>
          </w:tcPr>
          <w:p w14:paraId="051FF06A" w14:textId="4DBD4CE3" w:rsidR="004B0C92" w:rsidRPr="00A96FF7" w:rsidRDefault="004B0C92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11.00</w:t>
            </w:r>
          </w:p>
        </w:tc>
        <w:tc>
          <w:tcPr>
            <w:tcW w:w="1715" w:type="dxa"/>
          </w:tcPr>
          <w:p w14:paraId="3556B341" w14:textId="38847A6B" w:rsidR="004B0C92" w:rsidRPr="00A96FF7" w:rsidRDefault="004B0C92" w:rsidP="003D2D04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13.50</w:t>
            </w:r>
          </w:p>
        </w:tc>
      </w:tr>
      <w:bookmarkEnd w:id="0"/>
    </w:tbl>
    <w:p w14:paraId="1B185749" w14:textId="77777777" w:rsidR="00D7376B" w:rsidRPr="00A96FF7" w:rsidRDefault="00D7376B"/>
    <w:p w14:paraId="5A5D8AB2" w14:textId="77777777" w:rsidR="00174F4D" w:rsidRPr="00A96FF7" w:rsidRDefault="00174F4D"/>
    <w:tbl>
      <w:tblPr>
        <w:tblStyle w:val="TableNormal"/>
        <w:tblW w:w="9859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"/>
        <w:gridCol w:w="706"/>
        <w:gridCol w:w="2867"/>
        <w:gridCol w:w="1625"/>
        <w:gridCol w:w="1241"/>
        <w:gridCol w:w="1402"/>
        <w:gridCol w:w="1715"/>
      </w:tblGrid>
      <w:tr w:rsidR="00174F4D" w:rsidRPr="00A96FF7" w14:paraId="632D6089" w14:textId="77777777" w:rsidTr="005A1313">
        <w:trPr>
          <w:trHeight w:val="737"/>
        </w:trPr>
        <w:tc>
          <w:tcPr>
            <w:tcW w:w="9859" w:type="dxa"/>
            <w:gridSpan w:val="7"/>
          </w:tcPr>
          <w:p w14:paraId="242D296B" w14:textId="77777777" w:rsidR="00174F4D" w:rsidRPr="00A96FF7" w:rsidRDefault="00174F4D" w:rsidP="005A1313">
            <w:pPr>
              <w:rPr>
                <w:rFonts w:ascii="Times New Roman" w:eastAsia="Calibri" w:hAnsi="Calibri" w:cs="Calibri"/>
                <w:sz w:val="14"/>
                <w:lang w:val="tr-TR"/>
              </w:rPr>
            </w:pPr>
          </w:p>
          <w:p w14:paraId="739AB786" w14:textId="77777777" w:rsidR="00174F4D" w:rsidRPr="00A96FF7" w:rsidRDefault="00174F4D" w:rsidP="005A1313">
            <w:pPr>
              <w:spacing w:before="2"/>
              <w:rPr>
                <w:rFonts w:ascii="Times New Roman" w:eastAsia="Calibri" w:hAnsi="Calibri" w:cs="Calibri"/>
                <w:sz w:val="11"/>
                <w:lang w:val="tr-TR"/>
              </w:rPr>
            </w:pPr>
          </w:p>
          <w:p w14:paraId="117F7EBA" w14:textId="094A05CA" w:rsidR="00174F4D" w:rsidRPr="00A96FF7" w:rsidRDefault="00174F4D" w:rsidP="005A1313">
            <w:pPr>
              <w:tabs>
                <w:tab w:val="left" w:leader="dot" w:pos="1733"/>
              </w:tabs>
              <w:ind w:left="1351"/>
              <w:jc w:val="center"/>
              <w:rPr>
                <w:rFonts w:ascii="Calibri" w:eastAsia="Calibri" w:hAnsi="Calibri" w:cs="Calibri"/>
                <w:b/>
                <w:sz w:val="13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bCs/>
                <w:sz w:val="18"/>
                <w:szCs w:val="18"/>
                <w:lang w:val="tr-TR"/>
              </w:rPr>
              <w:t>TEMEL İSLAM BİLİMLERİ</w:t>
            </w:r>
            <w:r w:rsidR="00C353B1" w:rsidRPr="00A96FF7">
              <w:rPr>
                <w:rFonts w:asciiTheme="majorBidi" w:eastAsia="Calibri" w:hAnsiTheme="majorBidi" w:cstheme="majorBidi"/>
                <w:bCs/>
                <w:sz w:val="18"/>
                <w:szCs w:val="18"/>
                <w:lang w:val="tr-TR"/>
              </w:rPr>
              <w:t xml:space="preserve"> </w:t>
            </w:r>
            <w:r w:rsidRPr="00A96FF7">
              <w:rPr>
                <w:rFonts w:asciiTheme="majorBidi" w:eastAsia="Calibri" w:hAnsiTheme="majorBidi" w:cstheme="majorBidi"/>
                <w:bCs/>
                <w:sz w:val="18"/>
                <w:szCs w:val="18"/>
                <w:lang w:val="tr-TR"/>
              </w:rPr>
              <w:t>ve İSLAM HUKUKU ANABİLİM DA</w:t>
            </w:r>
            <w:r w:rsidR="004E084D" w:rsidRPr="00A96FF7">
              <w:rPr>
                <w:rFonts w:asciiTheme="majorBidi" w:eastAsia="Calibri" w:hAnsiTheme="majorBidi" w:cstheme="majorBidi"/>
                <w:bCs/>
                <w:sz w:val="18"/>
                <w:szCs w:val="18"/>
                <w:lang w:val="tr-TR"/>
              </w:rPr>
              <w:t>LI</w:t>
            </w:r>
            <w:r w:rsidRPr="00A96FF7">
              <w:rPr>
                <w:rFonts w:asciiTheme="majorBidi" w:eastAsia="Calibri" w:hAnsiTheme="majorBidi" w:cstheme="majorBidi"/>
                <w:bCs/>
                <w:sz w:val="18"/>
                <w:szCs w:val="18"/>
                <w:lang w:val="tr-TR"/>
              </w:rPr>
              <w:t xml:space="preserve"> YÜKSEK LİSANS-DOKTORA PROGRAMLARI UZMANLIK ALAN ve DANIŞMANLIK SAATLERİ</w:t>
            </w:r>
            <w:r w:rsidRPr="00A96FF7">
              <w:rPr>
                <w:rFonts w:asciiTheme="majorBidi" w:eastAsia="Calibri" w:hAnsiTheme="majorBidi" w:cstheme="majorBidi"/>
                <w:bCs/>
                <w:spacing w:val="2"/>
                <w:sz w:val="18"/>
                <w:szCs w:val="18"/>
                <w:lang w:val="tr-TR"/>
              </w:rPr>
              <w:t xml:space="preserve"> </w:t>
            </w:r>
          </w:p>
        </w:tc>
      </w:tr>
      <w:tr w:rsidR="00174F4D" w:rsidRPr="00A96FF7" w14:paraId="21583C48" w14:textId="77777777" w:rsidTr="005A1313">
        <w:trPr>
          <w:trHeight w:val="182"/>
        </w:trPr>
        <w:tc>
          <w:tcPr>
            <w:tcW w:w="303" w:type="dxa"/>
            <w:vMerge w:val="restart"/>
          </w:tcPr>
          <w:p w14:paraId="5EDD6619" w14:textId="77777777" w:rsidR="00174F4D" w:rsidRPr="00A96FF7" w:rsidRDefault="00174F4D" w:rsidP="005A1313">
            <w:pPr>
              <w:spacing w:before="4"/>
              <w:rPr>
                <w:rFonts w:ascii="Times New Roman" w:eastAsia="Calibri" w:hAnsi="Calibri" w:cs="Calibri"/>
                <w:sz w:val="18"/>
                <w:lang w:val="tr-TR"/>
              </w:rPr>
            </w:pPr>
          </w:p>
          <w:p w14:paraId="6EA2B05C" w14:textId="77777777" w:rsidR="00174F4D" w:rsidRPr="00A96FF7" w:rsidRDefault="00174F4D" w:rsidP="005A1313">
            <w:pPr>
              <w:ind w:left="48"/>
              <w:rPr>
                <w:rFonts w:ascii="Times New Roman" w:eastAsia="Calibri" w:hAnsi="Calibri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pacing w:val="-5"/>
                <w:sz w:val="13"/>
                <w:lang w:val="tr-TR"/>
              </w:rPr>
              <w:t>S.N</w:t>
            </w:r>
          </w:p>
        </w:tc>
        <w:tc>
          <w:tcPr>
            <w:tcW w:w="706" w:type="dxa"/>
            <w:vMerge w:val="restart"/>
          </w:tcPr>
          <w:p w14:paraId="7254AD1C" w14:textId="77777777" w:rsidR="00174F4D" w:rsidRPr="00A96FF7" w:rsidRDefault="00174F4D" w:rsidP="005A1313">
            <w:pPr>
              <w:rPr>
                <w:rFonts w:ascii="Times New Roman" w:eastAsia="Calibri" w:hAnsi="Calibri" w:cs="Calibri"/>
                <w:sz w:val="13"/>
                <w:lang w:val="tr-TR"/>
              </w:rPr>
            </w:pPr>
          </w:p>
          <w:p w14:paraId="3581F665" w14:textId="77777777" w:rsidR="00174F4D" w:rsidRPr="00A96FF7" w:rsidRDefault="00174F4D" w:rsidP="005A1313">
            <w:pPr>
              <w:spacing w:line="271" w:lineRule="auto"/>
              <w:ind w:left="149" w:hanging="43"/>
              <w:rPr>
                <w:rFonts w:ascii="Times New Roman" w:eastAsia="Calibri" w:hAnsi="Times New Roman" w:cs="Calibri"/>
                <w:b/>
                <w:sz w:val="11"/>
                <w:lang w:val="tr-TR"/>
              </w:rPr>
            </w:pPr>
            <w:r w:rsidRPr="00A96FF7">
              <w:rPr>
                <w:rFonts w:ascii="Times New Roman" w:eastAsia="Calibri" w:hAnsi="Times New Roman" w:cs="Calibri"/>
                <w:b/>
                <w:spacing w:val="-4"/>
                <w:sz w:val="11"/>
                <w:lang w:val="tr-TR"/>
              </w:rPr>
              <w:t>DERSİN</w:t>
            </w:r>
            <w:r w:rsidRPr="00A96FF7">
              <w:rPr>
                <w:rFonts w:ascii="Times New Roman" w:eastAsia="Calibri" w:hAnsi="Times New Roman" w:cs="Calibri"/>
                <w:b/>
                <w:spacing w:val="40"/>
                <w:sz w:val="11"/>
                <w:lang w:val="tr-TR"/>
              </w:rPr>
              <w:t xml:space="preserve"> </w:t>
            </w:r>
            <w:r w:rsidRPr="00A96FF7">
              <w:rPr>
                <w:rFonts w:ascii="Times New Roman" w:eastAsia="Calibri" w:hAnsi="Times New Roman" w:cs="Calibri"/>
                <w:b/>
                <w:spacing w:val="-4"/>
                <w:sz w:val="11"/>
                <w:lang w:val="tr-TR"/>
              </w:rPr>
              <w:t>KODU</w:t>
            </w:r>
          </w:p>
        </w:tc>
        <w:tc>
          <w:tcPr>
            <w:tcW w:w="2867" w:type="dxa"/>
            <w:vMerge w:val="restart"/>
          </w:tcPr>
          <w:p w14:paraId="55D657D5" w14:textId="77777777" w:rsidR="00174F4D" w:rsidRPr="00A96FF7" w:rsidRDefault="00174F4D" w:rsidP="005A1313">
            <w:pPr>
              <w:spacing w:before="4"/>
              <w:rPr>
                <w:rFonts w:ascii="Times New Roman" w:eastAsia="Calibri" w:hAnsi="Calibri" w:cs="Calibri"/>
                <w:sz w:val="18"/>
                <w:lang w:val="tr-TR"/>
              </w:rPr>
            </w:pPr>
          </w:p>
          <w:p w14:paraId="1AF469BD" w14:textId="77777777" w:rsidR="00174F4D" w:rsidRPr="00A96FF7" w:rsidRDefault="00174F4D" w:rsidP="005A1313">
            <w:pPr>
              <w:ind w:left="1078" w:right="1067"/>
              <w:jc w:val="center"/>
              <w:rPr>
                <w:rFonts w:ascii="Times New Roman" w:eastAsia="Calibri" w:hAnsi="Times New Roman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Times New Roman" w:cs="Calibri"/>
                <w:b/>
                <w:sz w:val="13"/>
                <w:lang w:val="tr-TR"/>
              </w:rPr>
              <w:t>DERSİN</w:t>
            </w:r>
            <w:r w:rsidRPr="00A96FF7">
              <w:rPr>
                <w:rFonts w:ascii="Times New Roman" w:eastAsia="Calibri" w:hAnsi="Times New Roman" w:cs="Calibri"/>
                <w:b/>
                <w:spacing w:val="-1"/>
                <w:sz w:val="13"/>
                <w:lang w:val="tr-TR"/>
              </w:rPr>
              <w:t xml:space="preserve"> </w:t>
            </w:r>
            <w:r w:rsidRPr="00A96FF7">
              <w:rPr>
                <w:rFonts w:ascii="Times New Roman" w:eastAsia="Calibri" w:hAnsi="Times New Roman" w:cs="Calibri"/>
                <w:b/>
                <w:spacing w:val="-5"/>
                <w:sz w:val="13"/>
                <w:lang w:val="tr-TR"/>
              </w:rPr>
              <w:t>ADI</w:t>
            </w:r>
          </w:p>
        </w:tc>
        <w:tc>
          <w:tcPr>
            <w:tcW w:w="1625" w:type="dxa"/>
            <w:vMerge w:val="restart"/>
          </w:tcPr>
          <w:p w14:paraId="2D892598" w14:textId="77777777" w:rsidR="00174F4D" w:rsidRPr="00A96FF7" w:rsidRDefault="00174F4D" w:rsidP="005A1313">
            <w:pPr>
              <w:spacing w:before="11"/>
              <w:rPr>
                <w:rFonts w:ascii="Times New Roman" w:eastAsia="Calibri" w:hAnsi="Calibri" w:cs="Calibri"/>
                <w:sz w:val="10"/>
                <w:lang w:val="tr-TR"/>
              </w:rPr>
            </w:pPr>
          </w:p>
          <w:p w14:paraId="0173F8F6" w14:textId="77777777" w:rsidR="00174F4D" w:rsidRPr="00A96FF7" w:rsidRDefault="00174F4D" w:rsidP="005A1313">
            <w:pPr>
              <w:spacing w:line="273" w:lineRule="auto"/>
              <w:ind w:left="266" w:hanging="1"/>
              <w:rPr>
                <w:rFonts w:ascii="Times New Roman" w:eastAsia="Calibri" w:hAnsi="Times New Roman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Times New Roman" w:cs="Calibri"/>
                <w:b/>
                <w:sz w:val="13"/>
                <w:lang w:val="tr-TR"/>
              </w:rPr>
              <w:t>DERSİ</w:t>
            </w:r>
            <w:r w:rsidRPr="00A96FF7">
              <w:rPr>
                <w:rFonts w:ascii="Times New Roman" w:eastAsia="Calibri" w:hAnsi="Times New Roman" w:cs="Calibri"/>
                <w:b/>
                <w:spacing w:val="-9"/>
                <w:sz w:val="13"/>
                <w:lang w:val="tr-TR"/>
              </w:rPr>
              <w:t xml:space="preserve"> </w:t>
            </w:r>
            <w:r w:rsidRPr="00A96FF7">
              <w:rPr>
                <w:rFonts w:ascii="Times New Roman" w:eastAsia="Calibri" w:hAnsi="Times New Roman" w:cs="Calibri"/>
                <w:b/>
                <w:sz w:val="13"/>
                <w:lang w:val="tr-TR"/>
              </w:rPr>
              <w:t>VERECEK</w:t>
            </w:r>
            <w:r w:rsidRPr="00A96FF7">
              <w:rPr>
                <w:rFonts w:ascii="Times New Roman" w:eastAsia="Calibri" w:hAnsi="Times New Roman" w:cs="Calibri"/>
                <w:b/>
                <w:spacing w:val="40"/>
                <w:sz w:val="13"/>
                <w:lang w:val="tr-TR"/>
              </w:rPr>
              <w:t xml:space="preserve"> </w:t>
            </w:r>
            <w:r w:rsidRPr="00A96FF7">
              <w:rPr>
                <w:rFonts w:ascii="Times New Roman" w:eastAsia="Calibri" w:hAnsi="Times New Roman" w:cs="Calibri"/>
                <w:b/>
                <w:sz w:val="13"/>
                <w:lang w:val="tr-TR"/>
              </w:rPr>
              <w:t>ÖĞRETİM</w:t>
            </w:r>
            <w:r w:rsidRPr="00A96FF7">
              <w:rPr>
                <w:rFonts w:ascii="Times New Roman" w:eastAsia="Calibri" w:hAnsi="Times New Roman" w:cs="Calibri"/>
                <w:b/>
                <w:spacing w:val="6"/>
                <w:sz w:val="13"/>
                <w:lang w:val="tr-TR"/>
              </w:rPr>
              <w:t xml:space="preserve"> </w:t>
            </w:r>
            <w:r w:rsidRPr="00A96FF7">
              <w:rPr>
                <w:rFonts w:ascii="Times New Roman" w:eastAsia="Calibri" w:hAnsi="Times New Roman" w:cs="Calibri"/>
                <w:b/>
                <w:spacing w:val="-2"/>
                <w:sz w:val="13"/>
                <w:lang w:val="tr-TR"/>
              </w:rPr>
              <w:t>ÜYESİ</w:t>
            </w:r>
          </w:p>
        </w:tc>
        <w:tc>
          <w:tcPr>
            <w:tcW w:w="4358" w:type="dxa"/>
            <w:gridSpan w:val="3"/>
          </w:tcPr>
          <w:p w14:paraId="5922A672" w14:textId="77777777" w:rsidR="00174F4D" w:rsidRPr="00A96FF7" w:rsidRDefault="00174F4D" w:rsidP="005A1313">
            <w:pPr>
              <w:spacing w:before="25" w:line="137" w:lineRule="exact"/>
              <w:ind w:left="1918" w:right="1905"/>
              <w:jc w:val="center"/>
              <w:rPr>
                <w:rFonts w:ascii="Times New Roman" w:eastAsia="Calibri" w:hAnsi="Times New Roman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Times New Roman" w:cs="Calibri"/>
                <w:b/>
                <w:spacing w:val="-2"/>
                <w:sz w:val="13"/>
                <w:lang w:val="tr-TR"/>
              </w:rPr>
              <w:t>DERSİN</w:t>
            </w:r>
          </w:p>
        </w:tc>
      </w:tr>
      <w:tr w:rsidR="00174F4D" w:rsidRPr="00A96FF7" w14:paraId="247AB00A" w14:textId="77777777" w:rsidTr="005A1313">
        <w:trPr>
          <w:trHeight w:val="379"/>
        </w:trPr>
        <w:tc>
          <w:tcPr>
            <w:tcW w:w="303" w:type="dxa"/>
            <w:vMerge/>
            <w:tcBorders>
              <w:top w:val="nil"/>
            </w:tcBorders>
          </w:tcPr>
          <w:p w14:paraId="510D656E" w14:textId="77777777" w:rsidR="00174F4D" w:rsidRPr="00A96FF7" w:rsidRDefault="00174F4D" w:rsidP="005A1313">
            <w:pPr>
              <w:rPr>
                <w:rFonts w:ascii="Times New Roman" w:eastAsia="Times New Roman" w:hAnsi="Times New Roman" w:cs="Times New Roman"/>
                <w:sz w:val="2"/>
                <w:szCs w:val="2"/>
                <w:lang w:val="tr-TR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14:paraId="09F90D8C" w14:textId="77777777" w:rsidR="00174F4D" w:rsidRPr="00A96FF7" w:rsidRDefault="00174F4D" w:rsidP="005A1313">
            <w:pPr>
              <w:rPr>
                <w:rFonts w:ascii="Times New Roman" w:eastAsia="Times New Roman" w:hAnsi="Times New Roman" w:cs="Times New Roman"/>
                <w:sz w:val="2"/>
                <w:szCs w:val="2"/>
                <w:lang w:val="tr-TR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14:paraId="32896C82" w14:textId="77777777" w:rsidR="00174F4D" w:rsidRPr="00A96FF7" w:rsidRDefault="00174F4D" w:rsidP="005A1313">
            <w:pPr>
              <w:rPr>
                <w:rFonts w:ascii="Times New Roman" w:eastAsia="Times New Roman" w:hAnsi="Times New Roman" w:cs="Times New Roman"/>
                <w:sz w:val="2"/>
                <w:szCs w:val="2"/>
                <w:lang w:val="tr-TR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14:paraId="5D1476FD" w14:textId="77777777" w:rsidR="00174F4D" w:rsidRPr="00A96FF7" w:rsidRDefault="00174F4D" w:rsidP="005A1313">
            <w:pPr>
              <w:rPr>
                <w:rFonts w:ascii="Times New Roman" w:eastAsia="Times New Roman" w:hAnsi="Times New Roman" w:cs="Times New Roman"/>
                <w:sz w:val="2"/>
                <w:szCs w:val="2"/>
                <w:lang w:val="tr-TR"/>
              </w:rPr>
            </w:pPr>
          </w:p>
        </w:tc>
        <w:tc>
          <w:tcPr>
            <w:tcW w:w="1241" w:type="dxa"/>
          </w:tcPr>
          <w:p w14:paraId="7525B7DA" w14:textId="77777777" w:rsidR="00174F4D" w:rsidRPr="00A96FF7" w:rsidRDefault="00174F4D" w:rsidP="005A1313">
            <w:pPr>
              <w:spacing w:before="4" w:line="170" w:lineRule="atLeast"/>
              <w:ind w:left="472" w:right="20" w:hanging="213"/>
              <w:rPr>
                <w:rFonts w:ascii="Times New Roman" w:eastAsia="Calibri" w:hAnsi="Times New Roman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Times New Roman" w:cs="Calibri"/>
                <w:b/>
                <w:spacing w:val="-2"/>
                <w:sz w:val="13"/>
                <w:lang w:val="tr-TR"/>
              </w:rPr>
              <w:t>VERİLDİĞİ</w:t>
            </w:r>
            <w:r w:rsidRPr="00A96FF7">
              <w:rPr>
                <w:rFonts w:ascii="Times New Roman" w:eastAsia="Calibri" w:hAnsi="Times New Roman" w:cs="Calibri"/>
                <w:b/>
                <w:spacing w:val="40"/>
                <w:sz w:val="13"/>
                <w:lang w:val="tr-TR"/>
              </w:rPr>
              <w:t xml:space="preserve"> </w:t>
            </w:r>
            <w:r w:rsidRPr="00A96FF7">
              <w:rPr>
                <w:rFonts w:ascii="Times New Roman" w:eastAsia="Calibri" w:hAnsi="Times New Roman" w:cs="Calibri"/>
                <w:b/>
                <w:spacing w:val="-4"/>
                <w:sz w:val="13"/>
                <w:lang w:val="tr-TR"/>
              </w:rPr>
              <w:t>GÜN</w:t>
            </w:r>
          </w:p>
        </w:tc>
        <w:tc>
          <w:tcPr>
            <w:tcW w:w="1402" w:type="dxa"/>
          </w:tcPr>
          <w:p w14:paraId="430B0E45" w14:textId="77777777" w:rsidR="00174F4D" w:rsidRPr="00A96FF7" w:rsidRDefault="00174F4D" w:rsidP="005A1313">
            <w:pPr>
              <w:spacing w:before="19"/>
              <w:ind w:left="201"/>
              <w:rPr>
                <w:rFonts w:ascii="Times New Roman" w:eastAsia="Calibri" w:hAnsi="Times New Roman" w:cs="Calibri"/>
                <w:b/>
                <w:sz w:val="12"/>
                <w:lang w:val="tr-TR"/>
              </w:rPr>
            </w:pPr>
            <w:r w:rsidRPr="00A96FF7">
              <w:rPr>
                <w:rFonts w:ascii="Times New Roman" w:eastAsia="Calibri" w:hAnsi="Times New Roman" w:cs="Calibri"/>
                <w:b/>
                <w:sz w:val="12"/>
                <w:lang w:val="tr-TR"/>
              </w:rPr>
              <w:t xml:space="preserve">BAŞLAMA </w:t>
            </w:r>
            <w:r w:rsidRPr="00A96FF7">
              <w:rPr>
                <w:rFonts w:ascii="Times New Roman" w:eastAsia="Calibri" w:hAnsi="Times New Roman" w:cs="Calibri"/>
                <w:b/>
                <w:spacing w:val="-2"/>
                <w:sz w:val="12"/>
                <w:lang w:val="tr-TR"/>
              </w:rPr>
              <w:t>SAATİ</w:t>
            </w:r>
          </w:p>
        </w:tc>
        <w:tc>
          <w:tcPr>
            <w:tcW w:w="1715" w:type="dxa"/>
          </w:tcPr>
          <w:p w14:paraId="1A2F5272" w14:textId="77777777" w:rsidR="00174F4D" w:rsidRPr="00A96FF7" w:rsidRDefault="00174F4D" w:rsidP="005A1313">
            <w:pPr>
              <w:spacing w:before="25"/>
              <w:ind w:left="462"/>
              <w:rPr>
                <w:rFonts w:ascii="Times New Roman" w:eastAsia="Calibri" w:hAnsi="Times New Roman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Times New Roman" w:cs="Calibri"/>
                <w:b/>
                <w:sz w:val="13"/>
                <w:lang w:val="tr-TR"/>
              </w:rPr>
              <w:t>BİTİŞ</w:t>
            </w:r>
            <w:r w:rsidRPr="00A96FF7">
              <w:rPr>
                <w:rFonts w:ascii="Times New Roman" w:eastAsia="Calibri" w:hAnsi="Times New Roman" w:cs="Calibri"/>
                <w:b/>
                <w:spacing w:val="3"/>
                <w:sz w:val="13"/>
                <w:lang w:val="tr-TR"/>
              </w:rPr>
              <w:t xml:space="preserve"> </w:t>
            </w:r>
            <w:r w:rsidRPr="00A96FF7">
              <w:rPr>
                <w:rFonts w:ascii="Times New Roman" w:eastAsia="Calibri" w:hAnsi="Times New Roman" w:cs="Calibri"/>
                <w:b/>
                <w:spacing w:val="-2"/>
                <w:sz w:val="13"/>
                <w:lang w:val="tr-TR"/>
              </w:rPr>
              <w:t>SAATİ</w:t>
            </w:r>
          </w:p>
        </w:tc>
      </w:tr>
      <w:tr w:rsidR="00174F4D" w:rsidRPr="00A96FF7" w14:paraId="6BC51F0F" w14:textId="77777777" w:rsidTr="005A1313">
        <w:trPr>
          <w:trHeight w:val="271"/>
        </w:trPr>
        <w:tc>
          <w:tcPr>
            <w:tcW w:w="303" w:type="dxa"/>
          </w:tcPr>
          <w:p w14:paraId="11C03432" w14:textId="77777777" w:rsidR="00174F4D" w:rsidRPr="00A96FF7" w:rsidRDefault="00174F4D" w:rsidP="005A1313">
            <w:pPr>
              <w:spacing w:before="25"/>
              <w:ind w:left="11"/>
              <w:jc w:val="center"/>
              <w:rPr>
                <w:rFonts w:ascii="Times New Roman" w:eastAsia="Calibri" w:hAnsi="Calibri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w w:val="101"/>
                <w:sz w:val="13"/>
                <w:lang w:val="tr-TR"/>
              </w:rPr>
              <w:t>1</w:t>
            </w:r>
          </w:p>
        </w:tc>
        <w:tc>
          <w:tcPr>
            <w:tcW w:w="706" w:type="dxa"/>
          </w:tcPr>
          <w:p w14:paraId="159F1D5C" w14:textId="2E4B413F" w:rsidR="00174F4D" w:rsidRPr="00A96FF7" w:rsidRDefault="00174F4D" w:rsidP="005A131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</w:p>
        </w:tc>
        <w:tc>
          <w:tcPr>
            <w:tcW w:w="2867" w:type="dxa"/>
          </w:tcPr>
          <w:p w14:paraId="143618EF" w14:textId="29BD083F" w:rsidR="00174F4D" w:rsidRPr="00A96FF7" w:rsidRDefault="00174F4D" w:rsidP="005A131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Uzmanlık Alan</w:t>
            </w:r>
          </w:p>
        </w:tc>
        <w:tc>
          <w:tcPr>
            <w:tcW w:w="1625" w:type="dxa"/>
          </w:tcPr>
          <w:p w14:paraId="7A673960" w14:textId="347D7F17" w:rsidR="00174F4D" w:rsidRPr="00A96FF7" w:rsidRDefault="00174F4D" w:rsidP="005A131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Dr. Öğr. Üyesi Ayşe Aktaş</w:t>
            </w:r>
          </w:p>
        </w:tc>
        <w:tc>
          <w:tcPr>
            <w:tcW w:w="1241" w:type="dxa"/>
          </w:tcPr>
          <w:p w14:paraId="0D1B5647" w14:textId="77777777" w:rsidR="00174F4D" w:rsidRPr="00A96FF7" w:rsidRDefault="00174F4D" w:rsidP="005A131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Cuma</w:t>
            </w:r>
          </w:p>
          <w:p w14:paraId="65110CB0" w14:textId="01AF8857" w:rsidR="00984522" w:rsidRPr="00A96FF7" w:rsidRDefault="00984522" w:rsidP="005A131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Cuma</w:t>
            </w:r>
          </w:p>
        </w:tc>
        <w:tc>
          <w:tcPr>
            <w:tcW w:w="1402" w:type="dxa"/>
          </w:tcPr>
          <w:p w14:paraId="3DAEA0E5" w14:textId="77777777" w:rsidR="00174F4D" w:rsidRPr="00A96FF7" w:rsidRDefault="00174F4D" w:rsidP="005A131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09.00</w:t>
            </w:r>
          </w:p>
          <w:p w14:paraId="5A209CAB" w14:textId="49D60450" w:rsidR="00174F4D" w:rsidRPr="00A96FF7" w:rsidRDefault="00174F4D" w:rsidP="005A131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1715" w:type="dxa"/>
          </w:tcPr>
          <w:p w14:paraId="184139BD" w14:textId="77777777" w:rsidR="00174F4D" w:rsidRPr="00A96FF7" w:rsidRDefault="00174F4D" w:rsidP="005A131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12.00</w:t>
            </w:r>
          </w:p>
          <w:p w14:paraId="30273911" w14:textId="098DBF14" w:rsidR="00174F4D" w:rsidRPr="00A96FF7" w:rsidRDefault="00174F4D" w:rsidP="005A131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16.00</w:t>
            </w:r>
          </w:p>
        </w:tc>
      </w:tr>
      <w:tr w:rsidR="00174F4D" w:rsidRPr="00A96FF7" w14:paraId="150A49C3" w14:textId="77777777" w:rsidTr="005A1313">
        <w:trPr>
          <w:trHeight w:val="271"/>
        </w:trPr>
        <w:tc>
          <w:tcPr>
            <w:tcW w:w="303" w:type="dxa"/>
          </w:tcPr>
          <w:p w14:paraId="04457325" w14:textId="77777777" w:rsidR="00174F4D" w:rsidRPr="00A96FF7" w:rsidRDefault="00174F4D" w:rsidP="005A1313">
            <w:pPr>
              <w:spacing w:before="19"/>
              <w:ind w:left="11"/>
              <w:jc w:val="center"/>
              <w:rPr>
                <w:rFonts w:ascii="Times New Roman" w:eastAsia="Calibri" w:hAnsi="Calibri" w:cs="Calibri"/>
                <w:b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z w:val="12"/>
                <w:lang w:val="tr-TR"/>
              </w:rPr>
              <w:t>2</w:t>
            </w:r>
          </w:p>
        </w:tc>
        <w:tc>
          <w:tcPr>
            <w:tcW w:w="706" w:type="dxa"/>
          </w:tcPr>
          <w:p w14:paraId="775F0D1B" w14:textId="1812E255" w:rsidR="00174F4D" w:rsidRPr="00A96FF7" w:rsidRDefault="00174F4D" w:rsidP="005A131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</w:p>
        </w:tc>
        <w:tc>
          <w:tcPr>
            <w:tcW w:w="2867" w:type="dxa"/>
          </w:tcPr>
          <w:p w14:paraId="1486CDA1" w14:textId="29936D60" w:rsidR="00174F4D" w:rsidRPr="00A96FF7" w:rsidRDefault="00174F4D" w:rsidP="005A131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Danışmanlık</w:t>
            </w:r>
          </w:p>
        </w:tc>
        <w:tc>
          <w:tcPr>
            <w:tcW w:w="1625" w:type="dxa"/>
          </w:tcPr>
          <w:p w14:paraId="128B670B" w14:textId="486056A7" w:rsidR="00174F4D" w:rsidRPr="00A96FF7" w:rsidRDefault="00174F4D" w:rsidP="005A131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Dr. Öğr. Üyesi Ayşe Aktaş</w:t>
            </w:r>
          </w:p>
        </w:tc>
        <w:tc>
          <w:tcPr>
            <w:tcW w:w="1241" w:type="dxa"/>
          </w:tcPr>
          <w:p w14:paraId="08FCC467" w14:textId="2F0F3833" w:rsidR="00984522" w:rsidRPr="00A96FF7" w:rsidRDefault="00984522" w:rsidP="005A131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1402" w:type="dxa"/>
          </w:tcPr>
          <w:p w14:paraId="640747C2" w14:textId="6953DC9D" w:rsidR="00984522" w:rsidRPr="00A96FF7" w:rsidRDefault="00984522" w:rsidP="005A131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08.00</w:t>
            </w:r>
          </w:p>
        </w:tc>
        <w:tc>
          <w:tcPr>
            <w:tcW w:w="1715" w:type="dxa"/>
          </w:tcPr>
          <w:p w14:paraId="0658BAFE" w14:textId="6C9A4DB0" w:rsidR="00984522" w:rsidRPr="00A96FF7" w:rsidRDefault="00984522" w:rsidP="005A131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09.00</w:t>
            </w:r>
          </w:p>
        </w:tc>
      </w:tr>
      <w:tr w:rsidR="00174F4D" w:rsidRPr="00A96FF7" w14:paraId="3AE162BA" w14:textId="77777777" w:rsidTr="005A1313">
        <w:trPr>
          <w:trHeight w:val="271"/>
        </w:trPr>
        <w:tc>
          <w:tcPr>
            <w:tcW w:w="303" w:type="dxa"/>
          </w:tcPr>
          <w:p w14:paraId="46BC8D1D" w14:textId="77777777" w:rsidR="00174F4D" w:rsidRPr="00A96FF7" w:rsidRDefault="00174F4D" w:rsidP="005A1313">
            <w:pPr>
              <w:spacing w:before="25"/>
              <w:ind w:left="11"/>
              <w:jc w:val="center"/>
              <w:rPr>
                <w:rFonts w:ascii="Times New Roman" w:eastAsia="Calibri" w:hAnsi="Calibri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w w:val="101"/>
                <w:sz w:val="13"/>
                <w:lang w:val="tr-TR"/>
              </w:rPr>
              <w:t>3</w:t>
            </w:r>
          </w:p>
        </w:tc>
        <w:tc>
          <w:tcPr>
            <w:tcW w:w="706" w:type="dxa"/>
          </w:tcPr>
          <w:p w14:paraId="4A7E721E" w14:textId="2781A58E" w:rsidR="00174F4D" w:rsidRPr="00A96FF7" w:rsidRDefault="00174F4D" w:rsidP="005A131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</w:p>
        </w:tc>
        <w:tc>
          <w:tcPr>
            <w:tcW w:w="2867" w:type="dxa"/>
          </w:tcPr>
          <w:p w14:paraId="6FECC7E8" w14:textId="0D0E1BBD" w:rsidR="00174F4D" w:rsidRPr="00A96FF7" w:rsidRDefault="00CF70F7" w:rsidP="005A131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Danışmanlık</w:t>
            </w:r>
          </w:p>
        </w:tc>
        <w:tc>
          <w:tcPr>
            <w:tcW w:w="1625" w:type="dxa"/>
          </w:tcPr>
          <w:p w14:paraId="69BDF568" w14:textId="0784D3B8" w:rsidR="00174F4D" w:rsidRPr="00A96FF7" w:rsidRDefault="00CF70F7" w:rsidP="005A131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Doç. Dr. Abdurrahman Okuyan</w:t>
            </w:r>
          </w:p>
        </w:tc>
        <w:tc>
          <w:tcPr>
            <w:tcW w:w="1241" w:type="dxa"/>
          </w:tcPr>
          <w:p w14:paraId="76FA3161" w14:textId="77777777" w:rsidR="00174F4D" w:rsidRPr="00A96FF7" w:rsidRDefault="00CF70F7" w:rsidP="005A131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Pazartesi</w:t>
            </w:r>
          </w:p>
          <w:p w14:paraId="377C86CD" w14:textId="748AF5A6" w:rsidR="00984522" w:rsidRPr="00A96FF7" w:rsidRDefault="00984522" w:rsidP="005A131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Salı</w:t>
            </w:r>
          </w:p>
        </w:tc>
        <w:tc>
          <w:tcPr>
            <w:tcW w:w="1402" w:type="dxa"/>
          </w:tcPr>
          <w:p w14:paraId="3FBAB3E3" w14:textId="77777777" w:rsidR="00174F4D" w:rsidRPr="00A96FF7" w:rsidRDefault="00CF70F7" w:rsidP="005A131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08.00</w:t>
            </w:r>
          </w:p>
          <w:p w14:paraId="3F4C2F27" w14:textId="395DDD5B" w:rsidR="00984522" w:rsidRPr="00A96FF7" w:rsidRDefault="00984522" w:rsidP="005A131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08.00</w:t>
            </w:r>
          </w:p>
        </w:tc>
        <w:tc>
          <w:tcPr>
            <w:tcW w:w="1715" w:type="dxa"/>
          </w:tcPr>
          <w:p w14:paraId="18E73EB3" w14:textId="77777777" w:rsidR="00174F4D" w:rsidRPr="00A96FF7" w:rsidRDefault="00CF70F7" w:rsidP="005A131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09.00</w:t>
            </w:r>
          </w:p>
          <w:p w14:paraId="68B9CC59" w14:textId="75F96414" w:rsidR="00984522" w:rsidRPr="00A96FF7" w:rsidRDefault="00984522" w:rsidP="005A131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09.00</w:t>
            </w:r>
          </w:p>
        </w:tc>
      </w:tr>
      <w:tr w:rsidR="00984522" w:rsidRPr="00A96FF7" w14:paraId="1353830F" w14:textId="77777777" w:rsidTr="005A1313">
        <w:trPr>
          <w:trHeight w:val="271"/>
        </w:trPr>
        <w:tc>
          <w:tcPr>
            <w:tcW w:w="303" w:type="dxa"/>
          </w:tcPr>
          <w:p w14:paraId="73953EBA" w14:textId="77777777" w:rsidR="00984522" w:rsidRPr="00A96FF7" w:rsidRDefault="00984522" w:rsidP="00984522">
            <w:pPr>
              <w:spacing w:before="19"/>
              <w:ind w:left="11"/>
              <w:jc w:val="center"/>
              <w:rPr>
                <w:rFonts w:ascii="Times New Roman" w:eastAsia="Calibri" w:hAnsi="Calibri" w:cs="Calibri"/>
                <w:b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z w:val="12"/>
                <w:lang w:val="tr-TR"/>
              </w:rPr>
              <w:t>4</w:t>
            </w:r>
          </w:p>
        </w:tc>
        <w:tc>
          <w:tcPr>
            <w:tcW w:w="706" w:type="dxa"/>
          </w:tcPr>
          <w:p w14:paraId="3F945883" w14:textId="33B907C9" w:rsidR="00984522" w:rsidRPr="00A96FF7" w:rsidRDefault="00984522" w:rsidP="0098452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</w:p>
        </w:tc>
        <w:tc>
          <w:tcPr>
            <w:tcW w:w="2867" w:type="dxa"/>
          </w:tcPr>
          <w:p w14:paraId="391465A5" w14:textId="4AEBD767" w:rsidR="00984522" w:rsidRPr="00A96FF7" w:rsidRDefault="00984522" w:rsidP="0098452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Uzmanlık Alan</w:t>
            </w:r>
          </w:p>
        </w:tc>
        <w:tc>
          <w:tcPr>
            <w:tcW w:w="1625" w:type="dxa"/>
          </w:tcPr>
          <w:p w14:paraId="5E8C2C6D" w14:textId="54B362C2" w:rsidR="00984522" w:rsidRPr="00A96FF7" w:rsidRDefault="00984522" w:rsidP="0098452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Doç. Dr. Abdurrahman Okuyan</w:t>
            </w:r>
          </w:p>
        </w:tc>
        <w:tc>
          <w:tcPr>
            <w:tcW w:w="1241" w:type="dxa"/>
          </w:tcPr>
          <w:p w14:paraId="4291485C" w14:textId="00E08C3D" w:rsidR="00984522" w:rsidRPr="00A96FF7" w:rsidRDefault="00984522" w:rsidP="0098452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Cuma</w:t>
            </w:r>
          </w:p>
        </w:tc>
        <w:tc>
          <w:tcPr>
            <w:tcW w:w="1402" w:type="dxa"/>
          </w:tcPr>
          <w:p w14:paraId="0FE9A87F" w14:textId="77777777" w:rsidR="00984522" w:rsidRPr="00A96FF7" w:rsidRDefault="00984522" w:rsidP="0098452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09.00</w:t>
            </w:r>
          </w:p>
          <w:p w14:paraId="5A91C770" w14:textId="10FD35D8" w:rsidR="00984522" w:rsidRPr="00A96FF7" w:rsidRDefault="00984522" w:rsidP="0098452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1715" w:type="dxa"/>
          </w:tcPr>
          <w:p w14:paraId="7B4853A1" w14:textId="77777777" w:rsidR="00984522" w:rsidRPr="00A96FF7" w:rsidRDefault="00984522" w:rsidP="0098452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12.00</w:t>
            </w:r>
          </w:p>
          <w:p w14:paraId="259D019C" w14:textId="25B10A58" w:rsidR="00984522" w:rsidRPr="00A96FF7" w:rsidRDefault="00984522" w:rsidP="0098452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16.00</w:t>
            </w:r>
          </w:p>
        </w:tc>
      </w:tr>
      <w:tr w:rsidR="00984522" w:rsidRPr="00A96FF7" w14:paraId="1A33F0E6" w14:textId="77777777" w:rsidTr="005A1313">
        <w:trPr>
          <w:trHeight w:val="271"/>
        </w:trPr>
        <w:tc>
          <w:tcPr>
            <w:tcW w:w="303" w:type="dxa"/>
          </w:tcPr>
          <w:p w14:paraId="05D79192" w14:textId="77777777" w:rsidR="00984522" w:rsidRPr="00A96FF7" w:rsidRDefault="00984522" w:rsidP="00984522">
            <w:pPr>
              <w:spacing w:before="25"/>
              <w:ind w:left="11"/>
              <w:jc w:val="center"/>
              <w:rPr>
                <w:rFonts w:ascii="Times New Roman" w:eastAsia="Calibri" w:hAnsi="Calibri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w w:val="101"/>
                <w:sz w:val="13"/>
                <w:lang w:val="tr-TR"/>
              </w:rPr>
              <w:t>5</w:t>
            </w:r>
          </w:p>
        </w:tc>
        <w:tc>
          <w:tcPr>
            <w:tcW w:w="706" w:type="dxa"/>
          </w:tcPr>
          <w:p w14:paraId="39F84D94" w14:textId="5C6C83A2" w:rsidR="00984522" w:rsidRPr="00A96FF7" w:rsidRDefault="00984522" w:rsidP="0098452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</w:p>
        </w:tc>
        <w:tc>
          <w:tcPr>
            <w:tcW w:w="2867" w:type="dxa"/>
          </w:tcPr>
          <w:p w14:paraId="05C501CF" w14:textId="25028FAF" w:rsidR="00984522" w:rsidRPr="00A96FF7" w:rsidRDefault="00984522" w:rsidP="0098452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Danışmanlık</w:t>
            </w:r>
          </w:p>
        </w:tc>
        <w:tc>
          <w:tcPr>
            <w:tcW w:w="1625" w:type="dxa"/>
          </w:tcPr>
          <w:p w14:paraId="71E309E9" w14:textId="6E4EE85D" w:rsidR="00984522" w:rsidRPr="00A96FF7" w:rsidRDefault="00984522" w:rsidP="0098452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Doç. Dr. Ahmet Özkan</w:t>
            </w:r>
          </w:p>
        </w:tc>
        <w:tc>
          <w:tcPr>
            <w:tcW w:w="1241" w:type="dxa"/>
          </w:tcPr>
          <w:p w14:paraId="2874DF83" w14:textId="77777777" w:rsidR="00984522" w:rsidRPr="00A96FF7" w:rsidRDefault="00984522" w:rsidP="0098452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Pazartesi</w:t>
            </w:r>
          </w:p>
          <w:p w14:paraId="3E9A6097" w14:textId="77777777" w:rsidR="00984522" w:rsidRPr="00A96FF7" w:rsidRDefault="00984522" w:rsidP="0098452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Pazartesi</w:t>
            </w:r>
          </w:p>
          <w:p w14:paraId="3C949D70" w14:textId="77777777" w:rsidR="00984522" w:rsidRPr="00A96FF7" w:rsidRDefault="00984522" w:rsidP="0098452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Salı</w:t>
            </w:r>
          </w:p>
          <w:p w14:paraId="2789AD2F" w14:textId="77777777" w:rsidR="00984522" w:rsidRPr="00A96FF7" w:rsidRDefault="00984522" w:rsidP="0098452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Salı</w:t>
            </w:r>
          </w:p>
          <w:p w14:paraId="2D6D4E4B" w14:textId="77777777" w:rsidR="00984522" w:rsidRPr="00A96FF7" w:rsidRDefault="00984522" w:rsidP="0098452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Çarşamba</w:t>
            </w:r>
          </w:p>
          <w:p w14:paraId="47A7503D" w14:textId="68C5CCD9" w:rsidR="00984522" w:rsidRPr="00A96FF7" w:rsidRDefault="00984522" w:rsidP="00E5700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Perşembe</w:t>
            </w:r>
          </w:p>
          <w:p w14:paraId="306BE4AC" w14:textId="6A72606B" w:rsidR="00E57002" w:rsidRPr="00A96FF7" w:rsidRDefault="00E57002" w:rsidP="00E5700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Perşembe</w:t>
            </w:r>
          </w:p>
          <w:p w14:paraId="2E0013D3" w14:textId="643753BD" w:rsidR="00984522" w:rsidRPr="00A96FF7" w:rsidRDefault="00984522" w:rsidP="0098452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Cuma</w:t>
            </w:r>
          </w:p>
        </w:tc>
        <w:tc>
          <w:tcPr>
            <w:tcW w:w="1402" w:type="dxa"/>
          </w:tcPr>
          <w:p w14:paraId="66643FDB" w14:textId="77777777" w:rsidR="00984522" w:rsidRPr="00A96FF7" w:rsidRDefault="00984522" w:rsidP="0098452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08.00</w:t>
            </w:r>
          </w:p>
          <w:p w14:paraId="21BB3227" w14:textId="77777777" w:rsidR="00984522" w:rsidRPr="00A96FF7" w:rsidRDefault="00984522" w:rsidP="0098452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13.00</w:t>
            </w:r>
          </w:p>
          <w:p w14:paraId="048518EE" w14:textId="77777777" w:rsidR="00984522" w:rsidRPr="00A96FF7" w:rsidRDefault="00984522" w:rsidP="0098452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08.00</w:t>
            </w:r>
          </w:p>
          <w:p w14:paraId="2C8DC74B" w14:textId="77777777" w:rsidR="00984522" w:rsidRPr="00A96FF7" w:rsidRDefault="00984522" w:rsidP="0098452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11.00</w:t>
            </w:r>
          </w:p>
          <w:p w14:paraId="07F88D06" w14:textId="77777777" w:rsidR="00984522" w:rsidRPr="00A96FF7" w:rsidRDefault="00984522" w:rsidP="0098452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08.00</w:t>
            </w:r>
          </w:p>
          <w:p w14:paraId="0A656666" w14:textId="53AFFC7D" w:rsidR="00984522" w:rsidRPr="00A96FF7" w:rsidRDefault="00984522" w:rsidP="00E5700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11.00</w:t>
            </w:r>
          </w:p>
          <w:p w14:paraId="66240C27" w14:textId="5F18EA38" w:rsidR="00E57002" w:rsidRPr="00A96FF7" w:rsidRDefault="00E57002" w:rsidP="0098452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13.00</w:t>
            </w:r>
          </w:p>
          <w:p w14:paraId="540559F2" w14:textId="40E9D884" w:rsidR="00984522" w:rsidRPr="00A96FF7" w:rsidRDefault="00984522" w:rsidP="0098452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11.00</w:t>
            </w:r>
          </w:p>
        </w:tc>
        <w:tc>
          <w:tcPr>
            <w:tcW w:w="1715" w:type="dxa"/>
          </w:tcPr>
          <w:p w14:paraId="0599F923" w14:textId="77777777" w:rsidR="00984522" w:rsidRPr="00A96FF7" w:rsidRDefault="00984522" w:rsidP="0098452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09.00</w:t>
            </w:r>
          </w:p>
          <w:p w14:paraId="0D98C8CC" w14:textId="77777777" w:rsidR="00984522" w:rsidRPr="00A96FF7" w:rsidRDefault="00984522" w:rsidP="0098452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15.00</w:t>
            </w:r>
          </w:p>
          <w:p w14:paraId="21701F6A" w14:textId="77777777" w:rsidR="00984522" w:rsidRPr="00A96FF7" w:rsidRDefault="00984522" w:rsidP="0098452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09.00</w:t>
            </w:r>
          </w:p>
          <w:p w14:paraId="15A83DFF" w14:textId="77777777" w:rsidR="00984522" w:rsidRPr="00A96FF7" w:rsidRDefault="00984522" w:rsidP="0098452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12.00</w:t>
            </w:r>
          </w:p>
          <w:p w14:paraId="5E117335" w14:textId="77777777" w:rsidR="00984522" w:rsidRPr="00A96FF7" w:rsidRDefault="00984522" w:rsidP="0098452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09.00</w:t>
            </w:r>
          </w:p>
          <w:p w14:paraId="71B65972" w14:textId="2A227BCB" w:rsidR="00984522" w:rsidRPr="00A96FF7" w:rsidRDefault="00984522" w:rsidP="00E5700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</w:t>
            </w:r>
            <w:r w:rsidR="00E57002"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2</w:t>
            </w: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.00</w:t>
            </w:r>
          </w:p>
          <w:p w14:paraId="7E9D6428" w14:textId="6E78C2AD" w:rsidR="00E57002" w:rsidRPr="00A96FF7" w:rsidRDefault="00E57002" w:rsidP="0098452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14.00</w:t>
            </w:r>
          </w:p>
          <w:p w14:paraId="6C588003" w14:textId="0FF329F5" w:rsidR="00984522" w:rsidRPr="00A96FF7" w:rsidRDefault="00984522" w:rsidP="0098452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12.00</w:t>
            </w:r>
          </w:p>
        </w:tc>
      </w:tr>
      <w:tr w:rsidR="00984522" w:rsidRPr="00A96FF7" w14:paraId="6C9C5ED4" w14:textId="77777777" w:rsidTr="005A1313">
        <w:trPr>
          <w:trHeight w:val="271"/>
        </w:trPr>
        <w:tc>
          <w:tcPr>
            <w:tcW w:w="303" w:type="dxa"/>
          </w:tcPr>
          <w:p w14:paraId="55AD5A21" w14:textId="77777777" w:rsidR="00984522" w:rsidRPr="00A96FF7" w:rsidRDefault="00984522" w:rsidP="00984522">
            <w:pPr>
              <w:spacing w:before="19"/>
              <w:ind w:left="11"/>
              <w:jc w:val="center"/>
              <w:rPr>
                <w:rFonts w:ascii="Times New Roman" w:eastAsia="Calibri" w:hAnsi="Calibri" w:cs="Calibri"/>
                <w:b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z w:val="12"/>
                <w:lang w:val="tr-TR"/>
              </w:rPr>
              <w:t>6</w:t>
            </w:r>
          </w:p>
        </w:tc>
        <w:tc>
          <w:tcPr>
            <w:tcW w:w="706" w:type="dxa"/>
          </w:tcPr>
          <w:p w14:paraId="76679521" w14:textId="4A02C0FB" w:rsidR="00984522" w:rsidRPr="00A96FF7" w:rsidRDefault="00984522" w:rsidP="0098452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</w:p>
        </w:tc>
        <w:tc>
          <w:tcPr>
            <w:tcW w:w="2867" w:type="dxa"/>
          </w:tcPr>
          <w:p w14:paraId="7ED0F777" w14:textId="6951EBC4" w:rsidR="00984522" w:rsidRPr="00A96FF7" w:rsidRDefault="002B557E" w:rsidP="0098452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Uzmanlık Alan</w:t>
            </w:r>
          </w:p>
        </w:tc>
        <w:tc>
          <w:tcPr>
            <w:tcW w:w="1625" w:type="dxa"/>
          </w:tcPr>
          <w:p w14:paraId="31B28066" w14:textId="729D8266" w:rsidR="00984522" w:rsidRPr="00A96FF7" w:rsidRDefault="002B557E" w:rsidP="0098452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Doç. Dr. Ahmet Özkan</w:t>
            </w:r>
          </w:p>
        </w:tc>
        <w:tc>
          <w:tcPr>
            <w:tcW w:w="1241" w:type="dxa"/>
          </w:tcPr>
          <w:p w14:paraId="36F128C4" w14:textId="77777777" w:rsidR="00984522" w:rsidRPr="00A96FF7" w:rsidRDefault="002B557E" w:rsidP="0098452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Salı</w:t>
            </w:r>
          </w:p>
          <w:p w14:paraId="4B0D9E13" w14:textId="77777777" w:rsidR="007F6FA7" w:rsidRPr="00A96FF7" w:rsidRDefault="007F6FA7" w:rsidP="0098452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Perşembe</w:t>
            </w:r>
          </w:p>
          <w:p w14:paraId="27F49FC0" w14:textId="3138B95E" w:rsidR="007F6FA7" w:rsidRPr="00A96FF7" w:rsidRDefault="007F6FA7" w:rsidP="0098452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Cuma</w:t>
            </w:r>
          </w:p>
        </w:tc>
        <w:tc>
          <w:tcPr>
            <w:tcW w:w="1402" w:type="dxa"/>
          </w:tcPr>
          <w:p w14:paraId="2DB4E27B" w14:textId="77777777" w:rsidR="00984522" w:rsidRPr="00A96FF7" w:rsidRDefault="002B557E" w:rsidP="0098452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09.00</w:t>
            </w:r>
          </w:p>
          <w:p w14:paraId="7D01B8B4" w14:textId="77777777" w:rsidR="007F6FA7" w:rsidRPr="00A96FF7" w:rsidRDefault="007F6FA7" w:rsidP="0098452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09.00</w:t>
            </w:r>
          </w:p>
          <w:p w14:paraId="3B792444" w14:textId="2926D40A" w:rsidR="007F6FA7" w:rsidRPr="00A96FF7" w:rsidRDefault="007F6FA7" w:rsidP="0098452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09.00</w:t>
            </w:r>
          </w:p>
        </w:tc>
        <w:tc>
          <w:tcPr>
            <w:tcW w:w="1715" w:type="dxa"/>
          </w:tcPr>
          <w:p w14:paraId="1BCA6871" w14:textId="77777777" w:rsidR="00984522" w:rsidRPr="00A96FF7" w:rsidRDefault="002B557E" w:rsidP="0098452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11.00</w:t>
            </w:r>
          </w:p>
          <w:p w14:paraId="34F94EBC" w14:textId="77777777" w:rsidR="007F6FA7" w:rsidRPr="00A96FF7" w:rsidRDefault="007F6FA7" w:rsidP="0098452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11.00</w:t>
            </w:r>
          </w:p>
          <w:p w14:paraId="5D56F907" w14:textId="6D0B6370" w:rsidR="007F6FA7" w:rsidRPr="00A96FF7" w:rsidRDefault="007F6FA7" w:rsidP="0098452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11.00</w:t>
            </w:r>
          </w:p>
        </w:tc>
      </w:tr>
      <w:tr w:rsidR="002B557E" w:rsidRPr="00A96FF7" w14:paraId="4D9F7AE9" w14:textId="77777777" w:rsidTr="005A1313">
        <w:trPr>
          <w:trHeight w:val="271"/>
        </w:trPr>
        <w:tc>
          <w:tcPr>
            <w:tcW w:w="303" w:type="dxa"/>
          </w:tcPr>
          <w:p w14:paraId="57BA6735" w14:textId="2BFB2614" w:rsidR="002B557E" w:rsidRPr="00A96FF7" w:rsidRDefault="007F6FA7" w:rsidP="002B557E">
            <w:pPr>
              <w:spacing w:before="19"/>
              <w:ind w:left="11"/>
              <w:jc w:val="center"/>
              <w:rPr>
                <w:rFonts w:ascii="Times New Roman" w:eastAsia="Calibri" w:hAnsi="Calibri" w:cs="Calibri"/>
                <w:b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z w:val="12"/>
                <w:lang w:val="tr-TR"/>
              </w:rPr>
              <w:t>7</w:t>
            </w:r>
          </w:p>
        </w:tc>
        <w:tc>
          <w:tcPr>
            <w:tcW w:w="706" w:type="dxa"/>
          </w:tcPr>
          <w:p w14:paraId="25164AA0" w14:textId="5FBEBE49" w:rsidR="002B557E" w:rsidRPr="00A96FF7" w:rsidRDefault="002B557E" w:rsidP="002B557E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</w:p>
        </w:tc>
        <w:tc>
          <w:tcPr>
            <w:tcW w:w="2867" w:type="dxa"/>
          </w:tcPr>
          <w:p w14:paraId="6339A4F4" w14:textId="11F792B8" w:rsidR="002B557E" w:rsidRPr="00A96FF7" w:rsidRDefault="002B557E" w:rsidP="002B557E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Uzmanlık Alan</w:t>
            </w:r>
          </w:p>
        </w:tc>
        <w:tc>
          <w:tcPr>
            <w:tcW w:w="1625" w:type="dxa"/>
          </w:tcPr>
          <w:p w14:paraId="357A13C3" w14:textId="61C45FFA" w:rsidR="002B557E" w:rsidRPr="00A96FF7" w:rsidRDefault="002B557E" w:rsidP="002B557E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Doç. Dr. Ahmet Özkan</w:t>
            </w:r>
          </w:p>
        </w:tc>
        <w:tc>
          <w:tcPr>
            <w:tcW w:w="1241" w:type="dxa"/>
          </w:tcPr>
          <w:p w14:paraId="2754E1A1" w14:textId="3D5217AD" w:rsidR="002B557E" w:rsidRPr="00A96FF7" w:rsidRDefault="002B557E" w:rsidP="002B557E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Cuma</w:t>
            </w:r>
          </w:p>
        </w:tc>
        <w:tc>
          <w:tcPr>
            <w:tcW w:w="1402" w:type="dxa"/>
          </w:tcPr>
          <w:p w14:paraId="7E60A365" w14:textId="16EE9A68" w:rsidR="002B557E" w:rsidRPr="00A96FF7" w:rsidRDefault="002B557E" w:rsidP="002B557E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09.00</w:t>
            </w:r>
          </w:p>
        </w:tc>
        <w:tc>
          <w:tcPr>
            <w:tcW w:w="1715" w:type="dxa"/>
          </w:tcPr>
          <w:p w14:paraId="5C694596" w14:textId="5AA65794" w:rsidR="002B557E" w:rsidRPr="00A96FF7" w:rsidRDefault="002B557E" w:rsidP="002B557E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11.00</w:t>
            </w:r>
          </w:p>
        </w:tc>
      </w:tr>
      <w:tr w:rsidR="002B557E" w:rsidRPr="00A96FF7" w14:paraId="733EFF8F" w14:textId="77777777" w:rsidTr="005A1313">
        <w:trPr>
          <w:trHeight w:val="271"/>
        </w:trPr>
        <w:tc>
          <w:tcPr>
            <w:tcW w:w="303" w:type="dxa"/>
          </w:tcPr>
          <w:p w14:paraId="7A3B1A4D" w14:textId="148D07E9" w:rsidR="002B557E" w:rsidRPr="00A96FF7" w:rsidRDefault="007F6FA7" w:rsidP="002B557E">
            <w:pPr>
              <w:spacing w:before="25"/>
              <w:ind w:left="11"/>
              <w:jc w:val="center"/>
              <w:rPr>
                <w:rFonts w:ascii="Times New Roman" w:eastAsia="Calibri" w:hAnsi="Calibri" w:cs="Calibri"/>
                <w:b/>
                <w:sz w:val="13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w w:val="101"/>
                <w:sz w:val="13"/>
                <w:lang w:val="tr-TR"/>
              </w:rPr>
              <w:t>8</w:t>
            </w:r>
          </w:p>
        </w:tc>
        <w:tc>
          <w:tcPr>
            <w:tcW w:w="706" w:type="dxa"/>
          </w:tcPr>
          <w:p w14:paraId="486CFE1F" w14:textId="3396F334" w:rsidR="002B557E" w:rsidRPr="00A96FF7" w:rsidRDefault="002B557E" w:rsidP="002B557E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</w:p>
        </w:tc>
        <w:tc>
          <w:tcPr>
            <w:tcW w:w="2867" w:type="dxa"/>
          </w:tcPr>
          <w:p w14:paraId="185DD8BC" w14:textId="54FF6FB1" w:rsidR="002B557E" w:rsidRPr="00A96FF7" w:rsidRDefault="00E07D33" w:rsidP="002B557E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Danışmanlık</w:t>
            </w:r>
          </w:p>
        </w:tc>
        <w:tc>
          <w:tcPr>
            <w:tcW w:w="1625" w:type="dxa"/>
          </w:tcPr>
          <w:p w14:paraId="6350663B" w14:textId="43291C40" w:rsidR="002B557E" w:rsidRPr="00A96FF7" w:rsidRDefault="00E07D33" w:rsidP="002B557E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Dr. Öğr. Üyesi Abdullah Kavalcıoğlu</w:t>
            </w:r>
          </w:p>
        </w:tc>
        <w:tc>
          <w:tcPr>
            <w:tcW w:w="1241" w:type="dxa"/>
          </w:tcPr>
          <w:p w14:paraId="1E6EDFA5" w14:textId="08F31538" w:rsidR="002B557E" w:rsidRPr="00A96FF7" w:rsidRDefault="00E07D33" w:rsidP="002B557E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Salı</w:t>
            </w:r>
          </w:p>
        </w:tc>
        <w:tc>
          <w:tcPr>
            <w:tcW w:w="1402" w:type="dxa"/>
          </w:tcPr>
          <w:p w14:paraId="1E867A3C" w14:textId="65927385" w:rsidR="002B557E" w:rsidRPr="00A96FF7" w:rsidRDefault="00E07D33" w:rsidP="002B557E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11.00</w:t>
            </w:r>
          </w:p>
        </w:tc>
        <w:tc>
          <w:tcPr>
            <w:tcW w:w="1715" w:type="dxa"/>
          </w:tcPr>
          <w:p w14:paraId="280C199A" w14:textId="77875A92" w:rsidR="002B557E" w:rsidRPr="00A96FF7" w:rsidRDefault="00E07D33" w:rsidP="002B557E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12.00</w:t>
            </w:r>
          </w:p>
        </w:tc>
      </w:tr>
      <w:tr w:rsidR="00E07D33" w:rsidRPr="00A96FF7" w14:paraId="36F2FDC7" w14:textId="77777777" w:rsidTr="005A1313">
        <w:trPr>
          <w:trHeight w:val="271"/>
        </w:trPr>
        <w:tc>
          <w:tcPr>
            <w:tcW w:w="303" w:type="dxa"/>
          </w:tcPr>
          <w:p w14:paraId="52DF1040" w14:textId="023C2A15" w:rsidR="00E07D33" w:rsidRPr="00A96FF7" w:rsidRDefault="007F6FA7" w:rsidP="00E07D33">
            <w:pPr>
              <w:spacing w:before="19"/>
              <w:ind w:left="74" w:right="63"/>
              <w:jc w:val="center"/>
              <w:rPr>
                <w:rFonts w:ascii="Times New Roman" w:eastAsia="Calibri" w:hAnsi="Calibri" w:cs="Calibri"/>
                <w:b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9</w:t>
            </w:r>
          </w:p>
        </w:tc>
        <w:tc>
          <w:tcPr>
            <w:tcW w:w="706" w:type="dxa"/>
          </w:tcPr>
          <w:p w14:paraId="527F5877" w14:textId="40FCCEF5" w:rsidR="00E07D33" w:rsidRPr="00A96FF7" w:rsidRDefault="00E07D33" w:rsidP="00E07D3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</w:p>
        </w:tc>
        <w:tc>
          <w:tcPr>
            <w:tcW w:w="2867" w:type="dxa"/>
          </w:tcPr>
          <w:p w14:paraId="7A71B8AD" w14:textId="522E6F04" w:rsidR="00E07D33" w:rsidRPr="00A96FF7" w:rsidRDefault="00E07D33" w:rsidP="00E07D3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Uzmanlık Alan</w:t>
            </w:r>
          </w:p>
        </w:tc>
        <w:tc>
          <w:tcPr>
            <w:tcW w:w="1625" w:type="dxa"/>
          </w:tcPr>
          <w:p w14:paraId="77C6B0D1" w14:textId="6DD156FD" w:rsidR="00E07D33" w:rsidRPr="00A96FF7" w:rsidRDefault="00E07D33" w:rsidP="00E07D3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Dr. Öğr. Üyesi Abdullah Kavalcıoğlu</w:t>
            </w:r>
          </w:p>
        </w:tc>
        <w:tc>
          <w:tcPr>
            <w:tcW w:w="1241" w:type="dxa"/>
          </w:tcPr>
          <w:p w14:paraId="1C7A3864" w14:textId="3EB566C7" w:rsidR="00E07D33" w:rsidRPr="00A96FF7" w:rsidRDefault="00E07D33" w:rsidP="00E57002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1402" w:type="dxa"/>
          </w:tcPr>
          <w:p w14:paraId="51260D3C" w14:textId="77777777" w:rsidR="00E07D33" w:rsidRPr="00A96FF7" w:rsidRDefault="00E07D33" w:rsidP="00E07D3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10.00</w:t>
            </w:r>
          </w:p>
          <w:p w14:paraId="17D20E8D" w14:textId="5C2BCB57" w:rsidR="00E07D33" w:rsidRPr="00A96FF7" w:rsidRDefault="00E07D33" w:rsidP="00E07D3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</w:p>
        </w:tc>
        <w:tc>
          <w:tcPr>
            <w:tcW w:w="1715" w:type="dxa"/>
          </w:tcPr>
          <w:p w14:paraId="4500AD2C" w14:textId="56DCD502" w:rsidR="00E07D33" w:rsidRPr="00A96FF7" w:rsidRDefault="00E07D33" w:rsidP="00E07D3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</w:t>
            </w:r>
            <w:r w:rsidR="00E57002"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7</w:t>
            </w: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.00</w:t>
            </w:r>
          </w:p>
          <w:p w14:paraId="7084EFDE" w14:textId="70E482D8" w:rsidR="00E07D33" w:rsidRPr="00A96FF7" w:rsidRDefault="00E07D33" w:rsidP="00E07D3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</w:p>
        </w:tc>
      </w:tr>
      <w:tr w:rsidR="00E07D33" w:rsidRPr="00A96FF7" w14:paraId="76A3BF8B" w14:textId="77777777" w:rsidTr="005A1313">
        <w:trPr>
          <w:trHeight w:val="271"/>
        </w:trPr>
        <w:tc>
          <w:tcPr>
            <w:tcW w:w="303" w:type="dxa"/>
          </w:tcPr>
          <w:p w14:paraId="22FE84F3" w14:textId="49272080" w:rsidR="00E07D33" w:rsidRPr="00A96FF7" w:rsidRDefault="00E07D33" w:rsidP="00E07D33">
            <w:pPr>
              <w:spacing w:before="19"/>
              <w:ind w:left="74" w:right="63"/>
              <w:jc w:val="center"/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1</w:t>
            </w:r>
            <w:r w:rsidR="007F6FA7"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0</w:t>
            </w:r>
          </w:p>
        </w:tc>
        <w:tc>
          <w:tcPr>
            <w:tcW w:w="706" w:type="dxa"/>
          </w:tcPr>
          <w:p w14:paraId="193F26F6" w14:textId="3D9C6844" w:rsidR="00E07D33" w:rsidRPr="00A96FF7" w:rsidRDefault="00E07D33" w:rsidP="00E07D33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</w:p>
        </w:tc>
        <w:tc>
          <w:tcPr>
            <w:tcW w:w="2867" w:type="dxa"/>
          </w:tcPr>
          <w:p w14:paraId="26C66630" w14:textId="3CA13772" w:rsidR="00E07D33" w:rsidRPr="00A96FF7" w:rsidRDefault="00CC0788" w:rsidP="00E07D33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Danışmanlık</w:t>
            </w:r>
          </w:p>
        </w:tc>
        <w:tc>
          <w:tcPr>
            <w:tcW w:w="1625" w:type="dxa"/>
          </w:tcPr>
          <w:p w14:paraId="244B0978" w14:textId="4382F1C1" w:rsidR="00E07D33" w:rsidRPr="00A96FF7" w:rsidRDefault="00CC0788" w:rsidP="00E07D33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Doç. Dr. Yakup Mahmutoğlu</w:t>
            </w:r>
          </w:p>
        </w:tc>
        <w:tc>
          <w:tcPr>
            <w:tcW w:w="1241" w:type="dxa"/>
          </w:tcPr>
          <w:p w14:paraId="51B5936C" w14:textId="77777777" w:rsidR="00E07D33" w:rsidRPr="00A96FF7" w:rsidRDefault="00CC0788" w:rsidP="00E07D3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Pazartesi</w:t>
            </w:r>
          </w:p>
          <w:p w14:paraId="3308CBF9" w14:textId="77777777" w:rsidR="00CC0788" w:rsidRPr="00A96FF7" w:rsidRDefault="00CC0788" w:rsidP="00E07D3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Çarşamba</w:t>
            </w:r>
          </w:p>
          <w:p w14:paraId="6DB705C0" w14:textId="74DE559B" w:rsidR="00CC0788" w:rsidRPr="00A96FF7" w:rsidRDefault="00CC0788" w:rsidP="00E07D3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1402" w:type="dxa"/>
          </w:tcPr>
          <w:p w14:paraId="44B88752" w14:textId="77777777" w:rsidR="00E07D33" w:rsidRPr="00A96FF7" w:rsidRDefault="00CC0788" w:rsidP="00E07D3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08.00</w:t>
            </w:r>
          </w:p>
          <w:p w14:paraId="2629911A" w14:textId="77777777" w:rsidR="00CC0788" w:rsidRPr="00A96FF7" w:rsidRDefault="00CC0788" w:rsidP="00E07D3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08.00</w:t>
            </w:r>
          </w:p>
          <w:p w14:paraId="216489B1" w14:textId="3EF7B618" w:rsidR="00CC0788" w:rsidRPr="00A96FF7" w:rsidRDefault="00CC0788" w:rsidP="00E07D3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1715" w:type="dxa"/>
          </w:tcPr>
          <w:p w14:paraId="08382E0A" w14:textId="77777777" w:rsidR="00E07D33" w:rsidRPr="00A96FF7" w:rsidRDefault="00CC0788" w:rsidP="00E07D3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11.00</w:t>
            </w:r>
          </w:p>
          <w:p w14:paraId="7AE3E6A3" w14:textId="77777777" w:rsidR="00CC0788" w:rsidRPr="00A96FF7" w:rsidRDefault="00CC0788" w:rsidP="00E07D3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12.00</w:t>
            </w:r>
          </w:p>
          <w:p w14:paraId="2903175B" w14:textId="30280AEC" w:rsidR="00CC0788" w:rsidRPr="00A96FF7" w:rsidRDefault="00CC0788" w:rsidP="00E07D3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14.00</w:t>
            </w:r>
          </w:p>
        </w:tc>
      </w:tr>
      <w:tr w:rsidR="00E07D33" w:rsidRPr="00A96FF7" w14:paraId="58F58A43" w14:textId="77777777" w:rsidTr="005A1313">
        <w:trPr>
          <w:trHeight w:val="271"/>
        </w:trPr>
        <w:tc>
          <w:tcPr>
            <w:tcW w:w="303" w:type="dxa"/>
          </w:tcPr>
          <w:p w14:paraId="02F82E43" w14:textId="694AA304" w:rsidR="00E07D33" w:rsidRPr="00A96FF7" w:rsidRDefault="00E07D33" w:rsidP="00E07D33">
            <w:pPr>
              <w:spacing w:before="19"/>
              <w:ind w:left="74" w:right="63"/>
              <w:jc w:val="center"/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1</w:t>
            </w:r>
            <w:r w:rsidR="007F6FA7"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1</w:t>
            </w:r>
          </w:p>
        </w:tc>
        <w:tc>
          <w:tcPr>
            <w:tcW w:w="706" w:type="dxa"/>
          </w:tcPr>
          <w:p w14:paraId="06137013" w14:textId="3458DBAF" w:rsidR="00E07D33" w:rsidRPr="00A96FF7" w:rsidRDefault="00E07D33" w:rsidP="00E07D33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</w:p>
        </w:tc>
        <w:tc>
          <w:tcPr>
            <w:tcW w:w="2867" w:type="dxa"/>
          </w:tcPr>
          <w:p w14:paraId="32BF3111" w14:textId="692C6607" w:rsidR="00E07D33" w:rsidRPr="00A96FF7" w:rsidRDefault="00CC0788" w:rsidP="00E07D33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Uzmanlık Alan</w:t>
            </w:r>
          </w:p>
        </w:tc>
        <w:tc>
          <w:tcPr>
            <w:tcW w:w="1625" w:type="dxa"/>
          </w:tcPr>
          <w:p w14:paraId="6BCA316E" w14:textId="2F158343" w:rsidR="00E07D33" w:rsidRPr="00A96FF7" w:rsidRDefault="00CC0788" w:rsidP="00E07D33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Doç. Dr. Yakup Mahmutoğlu</w:t>
            </w:r>
          </w:p>
        </w:tc>
        <w:tc>
          <w:tcPr>
            <w:tcW w:w="1241" w:type="dxa"/>
          </w:tcPr>
          <w:p w14:paraId="18DEB76A" w14:textId="77777777" w:rsidR="00E07D33" w:rsidRPr="00A96FF7" w:rsidRDefault="00CC0788" w:rsidP="00E07D3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Cuma</w:t>
            </w:r>
          </w:p>
          <w:p w14:paraId="46D738DE" w14:textId="7B8F0188" w:rsidR="00CC0788" w:rsidRPr="00A96FF7" w:rsidRDefault="00CC0788" w:rsidP="00E07D3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Cuma</w:t>
            </w:r>
          </w:p>
        </w:tc>
        <w:tc>
          <w:tcPr>
            <w:tcW w:w="1402" w:type="dxa"/>
          </w:tcPr>
          <w:p w14:paraId="41AF0CD5" w14:textId="77777777" w:rsidR="00E07D33" w:rsidRPr="00A96FF7" w:rsidRDefault="00CC0788" w:rsidP="00E07D3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08.00</w:t>
            </w:r>
          </w:p>
          <w:p w14:paraId="49AD6E18" w14:textId="73F79D1D" w:rsidR="00CC0788" w:rsidRPr="00A96FF7" w:rsidRDefault="00CC0788" w:rsidP="00E07D3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1715" w:type="dxa"/>
          </w:tcPr>
          <w:p w14:paraId="02F90010" w14:textId="77777777" w:rsidR="00E07D33" w:rsidRPr="00A96FF7" w:rsidRDefault="00CC0788" w:rsidP="00E07D3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12.00</w:t>
            </w:r>
          </w:p>
          <w:p w14:paraId="1D657992" w14:textId="2B54BF05" w:rsidR="00CC0788" w:rsidRPr="00A96FF7" w:rsidRDefault="00CC0788" w:rsidP="00E07D3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15.00</w:t>
            </w:r>
          </w:p>
        </w:tc>
      </w:tr>
      <w:tr w:rsidR="00E07D33" w:rsidRPr="00A96FF7" w14:paraId="58444928" w14:textId="77777777" w:rsidTr="005A1313">
        <w:trPr>
          <w:trHeight w:val="271"/>
        </w:trPr>
        <w:tc>
          <w:tcPr>
            <w:tcW w:w="303" w:type="dxa"/>
          </w:tcPr>
          <w:p w14:paraId="5EC61D55" w14:textId="048E857A" w:rsidR="007F6FA7" w:rsidRPr="00A96FF7" w:rsidRDefault="00E07D33" w:rsidP="007F6FA7">
            <w:pPr>
              <w:spacing w:before="19"/>
              <w:ind w:left="74" w:right="63"/>
              <w:jc w:val="center"/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1</w:t>
            </w:r>
            <w:r w:rsidR="007F6FA7"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2</w:t>
            </w:r>
          </w:p>
        </w:tc>
        <w:tc>
          <w:tcPr>
            <w:tcW w:w="706" w:type="dxa"/>
          </w:tcPr>
          <w:p w14:paraId="71601C6B" w14:textId="77777777" w:rsidR="00E07D33" w:rsidRPr="00A96FF7" w:rsidRDefault="00E07D33" w:rsidP="00E07D33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</w:p>
        </w:tc>
        <w:tc>
          <w:tcPr>
            <w:tcW w:w="2867" w:type="dxa"/>
          </w:tcPr>
          <w:p w14:paraId="0F2F2D36" w14:textId="6D63011C" w:rsidR="00E07D33" w:rsidRPr="00A96FF7" w:rsidRDefault="004618CA" w:rsidP="00E07D33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Uzmanlık Alan</w:t>
            </w:r>
          </w:p>
        </w:tc>
        <w:tc>
          <w:tcPr>
            <w:tcW w:w="1625" w:type="dxa"/>
          </w:tcPr>
          <w:p w14:paraId="1FE6194E" w14:textId="362EBD9F" w:rsidR="00E07D33" w:rsidRPr="00A96FF7" w:rsidRDefault="00993600" w:rsidP="00E07D33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Prof. Dr. Tevhit Ayengin</w:t>
            </w:r>
          </w:p>
        </w:tc>
        <w:tc>
          <w:tcPr>
            <w:tcW w:w="1241" w:type="dxa"/>
          </w:tcPr>
          <w:p w14:paraId="0D0D723E" w14:textId="77777777" w:rsidR="00E07D33" w:rsidRPr="00A96FF7" w:rsidRDefault="00993600" w:rsidP="00E07D3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Çarşamba</w:t>
            </w:r>
          </w:p>
          <w:p w14:paraId="59659103" w14:textId="7A20D874" w:rsidR="00993600" w:rsidRPr="00A96FF7" w:rsidRDefault="00993600" w:rsidP="00E07D3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1402" w:type="dxa"/>
          </w:tcPr>
          <w:p w14:paraId="42CA0A9F" w14:textId="77777777" w:rsidR="00E07D33" w:rsidRPr="00A96FF7" w:rsidRDefault="00993600" w:rsidP="00E07D3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08.00</w:t>
            </w:r>
          </w:p>
          <w:p w14:paraId="28790B77" w14:textId="3A5E4E69" w:rsidR="00993600" w:rsidRPr="00A96FF7" w:rsidRDefault="00993600" w:rsidP="00E07D3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1715" w:type="dxa"/>
          </w:tcPr>
          <w:p w14:paraId="5603CEDC" w14:textId="77777777" w:rsidR="00E07D33" w:rsidRPr="00A96FF7" w:rsidRDefault="00993600" w:rsidP="00E07D3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11.00</w:t>
            </w:r>
          </w:p>
          <w:p w14:paraId="46B992DF" w14:textId="7D0F07D1" w:rsidR="00993600" w:rsidRPr="00A96FF7" w:rsidRDefault="00993600" w:rsidP="00E07D33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16.00</w:t>
            </w:r>
          </w:p>
        </w:tc>
      </w:tr>
      <w:tr w:rsidR="004618CA" w:rsidRPr="00A96FF7" w14:paraId="044AE6D3" w14:textId="77777777" w:rsidTr="005A1313">
        <w:trPr>
          <w:trHeight w:val="271"/>
        </w:trPr>
        <w:tc>
          <w:tcPr>
            <w:tcW w:w="303" w:type="dxa"/>
          </w:tcPr>
          <w:p w14:paraId="4EB75CB2" w14:textId="15F11DD8" w:rsidR="004618CA" w:rsidRPr="00A96FF7" w:rsidRDefault="004618CA" w:rsidP="004618CA">
            <w:pPr>
              <w:spacing w:before="19"/>
              <w:ind w:left="74" w:right="63"/>
              <w:jc w:val="center"/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1</w:t>
            </w:r>
            <w:r w:rsidR="007F6FA7"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3</w:t>
            </w:r>
          </w:p>
        </w:tc>
        <w:tc>
          <w:tcPr>
            <w:tcW w:w="706" w:type="dxa"/>
          </w:tcPr>
          <w:p w14:paraId="6B6BF858" w14:textId="4FF0A064" w:rsidR="004618CA" w:rsidRPr="00A96FF7" w:rsidRDefault="004618CA" w:rsidP="004618CA">
            <w:pPr>
              <w:rPr>
                <w:rFonts w:ascii="TimesNewRomanPSMT" w:hAnsi="TimesNewRomanPSMT" w:cs="TimesNewRomanPSMT"/>
                <w:sz w:val="13"/>
                <w:szCs w:val="13"/>
                <w:lang w:val="tr-TR"/>
              </w:rPr>
            </w:pPr>
          </w:p>
        </w:tc>
        <w:tc>
          <w:tcPr>
            <w:tcW w:w="2867" w:type="dxa"/>
          </w:tcPr>
          <w:p w14:paraId="28234673" w14:textId="22865A77" w:rsidR="004618CA" w:rsidRPr="00A96FF7" w:rsidRDefault="004618CA" w:rsidP="004618CA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Danışmanlık</w:t>
            </w:r>
          </w:p>
        </w:tc>
        <w:tc>
          <w:tcPr>
            <w:tcW w:w="1625" w:type="dxa"/>
          </w:tcPr>
          <w:p w14:paraId="6C5274A1" w14:textId="116EB00C" w:rsidR="004618CA" w:rsidRPr="00A96FF7" w:rsidRDefault="004618CA" w:rsidP="004618CA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Prof. Dr. Tevhit Ayengin</w:t>
            </w:r>
          </w:p>
        </w:tc>
        <w:tc>
          <w:tcPr>
            <w:tcW w:w="1241" w:type="dxa"/>
          </w:tcPr>
          <w:p w14:paraId="7DE2BA28" w14:textId="77777777" w:rsidR="004618CA" w:rsidRPr="00A96FF7" w:rsidRDefault="004618CA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Salı</w:t>
            </w:r>
          </w:p>
          <w:p w14:paraId="2A2F7F65" w14:textId="77777777" w:rsidR="004618CA" w:rsidRPr="00A96FF7" w:rsidRDefault="004618CA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Salı</w:t>
            </w:r>
          </w:p>
          <w:p w14:paraId="32512FF0" w14:textId="3F05366B" w:rsidR="00E95EBB" w:rsidRPr="00A96FF7" w:rsidRDefault="00E95EBB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1402" w:type="dxa"/>
          </w:tcPr>
          <w:p w14:paraId="0A2CAE09" w14:textId="77777777" w:rsidR="004618CA" w:rsidRPr="00A96FF7" w:rsidRDefault="004618CA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08.00</w:t>
            </w:r>
          </w:p>
          <w:p w14:paraId="5A83EAAB" w14:textId="77777777" w:rsidR="004618CA" w:rsidRPr="00A96FF7" w:rsidRDefault="004618CA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13.00</w:t>
            </w:r>
          </w:p>
          <w:p w14:paraId="392FDE4B" w14:textId="77777777" w:rsidR="00E95EBB" w:rsidRPr="00A96FF7" w:rsidRDefault="00E95EBB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08.00</w:t>
            </w:r>
          </w:p>
          <w:p w14:paraId="6FA8CFF1" w14:textId="56CBD7EF" w:rsidR="00E95EBB" w:rsidRPr="00A96FF7" w:rsidRDefault="00E95EBB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1715" w:type="dxa"/>
          </w:tcPr>
          <w:p w14:paraId="2C6700A9" w14:textId="77777777" w:rsidR="004618CA" w:rsidRPr="00A96FF7" w:rsidRDefault="004618CA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12.00</w:t>
            </w:r>
          </w:p>
          <w:p w14:paraId="00653868" w14:textId="77777777" w:rsidR="004618CA" w:rsidRPr="00A96FF7" w:rsidRDefault="004618CA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16.00</w:t>
            </w:r>
          </w:p>
          <w:p w14:paraId="28966ADA" w14:textId="77777777" w:rsidR="00E95EBB" w:rsidRPr="00A96FF7" w:rsidRDefault="00E95EBB" w:rsidP="00E95EB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12.00</w:t>
            </w:r>
          </w:p>
          <w:p w14:paraId="4235B829" w14:textId="644E3AF1" w:rsidR="00E95EBB" w:rsidRPr="00A96FF7" w:rsidRDefault="00E95EBB" w:rsidP="00E95EB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14.00</w:t>
            </w:r>
          </w:p>
          <w:p w14:paraId="3A3E54E0" w14:textId="11D386BB" w:rsidR="00E95EBB" w:rsidRPr="00A96FF7" w:rsidRDefault="00E95EBB" w:rsidP="00E95EBB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</w:p>
        </w:tc>
      </w:tr>
      <w:tr w:rsidR="00D876D0" w:rsidRPr="00A96FF7" w14:paraId="12870391" w14:textId="77777777" w:rsidTr="005A1313">
        <w:trPr>
          <w:trHeight w:val="271"/>
        </w:trPr>
        <w:tc>
          <w:tcPr>
            <w:tcW w:w="303" w:type="dxa"/>
          </w:tcPr>
          <w:p w14:paraId="7F964A40" w14:textId="0CF9CEA1" w:rsidR="00D876D0" w:rsidRPr="00A96FF7" w:rsidRDefault="00D876D0" w:rsidP="004618CA">
            <w:pPr>
              <w:spacing w:before="19"/>
              <w:ind w:left="74" w:right="63"/>
              <w:jc w:val="center"/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1</w:t>
            </w:r>
            <w:r w:rsidR="007F6FA7"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4</w:t>
            </w:r>
          </w:p>
        </w:tc>
        <w:tc>
          <w:tcPr>
            <w:tcW w:w="706" w:type="dxa"/>
          </w:tcPr>
          <w:p w14:paraId="43AB85AA" w14:textId="77777777" w:rsidR="00D876D0" w:rsidRPr="00A96FF7" w:rsidRDefault="00D876D0" w:rsidP="004618CA">
            <w:pPr>
              <w:rPr>
                <w:rFonts w:ascii="TimesNewRomanPSMT" w:hAnsi="TimesNewRomanPSMT" w:cs="TimesNewRomanPSMT"/>
                <w:sz w:val="13"/>
                <w:szCs w:val="13"/>
                <w:lang w:val="tr-TR"/>
              </w:rPr>
            </w:pPr>
          </w:p>
        </w:tc>
        <w:tc>
          <w:tcPr>
            <w:tcW w:w="2867" w:type="dxa"/>
          </w:tcPr>
          <w:p w14:paraId="2633B3E2" w14:textId="0ABA4A1B" w:rsidR="00D876D0" w:rsidRPr="00A96FF7" w:rsidRDefault="00D876D0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Uzmanlık Alan</w:t>
            </w:r>
          </w:p>
        </w:tc>
        <w:tc>
          <w:tcPr>
            <w:tcW w:w="1625" w:type="dxa"/>
          </w:tcPr>
          <w:p w14:paraId="2888B8E0" w14:textId="1BA0E507" w:rsidR="00D876D0" w:rsidRPr="00A96FF7" w:rsidRDefault="00D876D0" w:rsidP="004618CA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Dr. Öğr. Üyesi İbrahim Ünalan</w:t>
            </w:r>
          </w:p>
        </w:tc>
        <w:tc>
          <w:tcPr>
            <w:tcW w:w="1241" w:type="dxa"/>
          </w:tcPr>
          <w:p w14:paraId="7F869806" w14:textId="77777777" w:rsidR="00D876D0" w:rsidRPr="00A96FF7" w:rsidRDefault="00D876D0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Salı</w:t>
            </w:r>
          </w:p>
          <w:p w14:paraId="20291FB3" w14:textId="4A89D3E7" w:rsidR="00D876D0" w:rsidRPr="00A96FF7" w:rsidRDefault="00D876D0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1402" w:type="dxa"/>
          </w:tcPr>
          <w:p w14:paraId="3C491C0D" w14:textId="77777777" w:rsidR="00D876D0" w:rsidRPr="00A96FF7" w:rsidRDefault="00D876D0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13.00</w:t>
            </w:r>
          </w:p>
          <w:p w14:paraId="64B1E3F3" w14:textId="41CE7A07" w:rsidR="00D876D0" w:rsidRPr="00A96FF7" w:rsidRDefault="00D876D0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1715" w:type="dxa"/>
          </w:tcPr>
          <w:p w14:paraId="1F84A466" w14:textId="77777777" w:rsidR="00D876D0" w:rsidRPr="00A96FF7" w:rsidRDefault="00D876D0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16.00</w:t>
            </w:r>
          </w:p>
          <w:p w14:paraId="1782DDE3" w14:textId="28E59C89" w:rsidR="00D876D0" w:rsidRPr="00A96FF7" w:rsidRDefault="00D876D0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16.00</w:t>
            </w:r>
          </w:p>
        </w:tc>
      </w:tr>
      <w:tr w:rsidR="00D876D0" w:rsidRPr="00A96FF7" w14:paraId="3855ACD5" w14:textId="77777777" w:rsidTr="005A1313">
        <w:trPr>
          <w:trHeight w:val="271"/>
        </w:trPr>
        <w:tc>
          <w:tcPr>
            <w:tcW w:w="303" w:type="dxa"/>
          </w:tcPr>
          <w:p w14:paraId="578BC414" w14:textId="3F95C976" w:rsidR="00D876D0" w:rsidRPr="00A96FF7" w:rsidRDefault="00085D68" w:rsidP="004618CA">
            <w:pPr>
              <w:spacing w:before="19"/>
              <w:ind w:left="74" w:right="63"/>
              <w:jc w:val="center"/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1</w:t>
            </w:r>
            <w:r w:rsidR="007F6FA7"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5</w:t>
            </w:r>
          </w:p>
        </w:tc>
        <w:tc>
          <w:tcPr>
            <w:tcW w:w="706" w:type="dxa"/>
          </w:tcPr>
          <w:p w14:paraId="27EE22E9" w14:textId="77777777" w:rsidR="00D876D0" w:rsidRPr="00A96FF7" w:rsidRDefault="00D876D0" w:rsidP="004618CA">
            <w:pPr>
              <w:rPr>
                <w:rFonts w:ascii="TimesNewRomanPSMT" w:hAnsi="TimesNewRomanPSMT" w:cs="TimesNewRomanPSMT"/>
                <w:sz w:val="13"/>
                <w:szCs w:val="13"/>
                <w:lang w:val="tr-TR"/>
              </w:rPr>
            </w:pPr>
          </w:p>
        </w:tc>
        <w:tc>
          <w:tcPr>
            <w:tcW w:w="2867" w:type="dxa"/>
          </w:tcPr>
          <w:p w14:paraId="75BE10D8" w14:textId="2C4CC64D" w:rsidR="00D876D0" w:rsidRPr="00A96FF7" w:rsidRDefault="00D876D0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Danışmanlık</w:t>
            </w:r>
          </w:p>
        </w:tc>
        <w:tc>
          <w:tcPr>
            <w:tcW w:w="1625" w:type="dxa"/>
          </w:tcPr>
          <w:p w14:paraId="17992442" w14:textId="41CDAEA2" w:rsidR="00D876D0" w:rsidRPr="00A96FF7" w:rsidRDefault="00D876D0" w:rsidP="004618CA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Dr. Öğr. Üyesi İbrahim Ünalan</w:t>
            </w:r>
          </w:p>
        </w:tc>
        <w:tc>
          <w:tcPr>
            <w:tcW w:w="1241" w:type="dxa"/>
          </w:tcPr>
          <w:p w14:paraId="5DA20F6C" w14:textId="77777777" w:rsidR="00D876D0" w:rsidRPr="00A96FF7" w:rsidRDefault="00D876D0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Salı</w:t>
            </w:r>
          </w:p>
          <w:p w14:paraId="6910C021" w14:textId="5C5C8BAA" w:rsidR="00D876D0" w:rsidRPr="00A96FF7" w:rsidRDefault="00D876D0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1402" w:type="dxa"/>
          </w:tcPr>
          <w:p w14:paraId="34200F76" w14:textId="77777777" w:rsidR="00D876D0" w:rsidRPr="00A96FF7" w:rsidRDefault="00D876D0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16.00</w:t>
            </w:r>
          </w:p>
          <w:p w14:paraId="42A7AF1E" w14:textId="23E57477" w:rsidR="00D876D0" w:rsidRPr="00A96FF7" w:rsidRDefault="00D876D0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16.00</w:t>
            </w:r>
          </w:p>
        </w:tc>
        <w:tc>
          <w:tcPr>
            <w:tcW w:w="1715" w:type="dxa"/>
          </w:tcPr>
          <w:p w14:paraId="210D187A" w14:textId="77777777" w:rsidR="00D876D0" w:rsidRPr="00A96FF7" w:rsidRDefault="00D876D0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18.00</w:t>
            </w:r>
          </w:p>
          <w:p w14:paraId="35F5F8C7" w14:textId="06AA8EF2" w:rsidR="00D876D0" w:rsidRPr="00A96FF7" w:rsidRDefault="00D876D0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17.00</w:t>
            </w:r>
          </w:p>
        </w:tc>
      </w:tr>
      <w:tr w:rsidR="00D876D0" w:rsidRPr="00A96FF7" w14:paraId="62A6F556" w14:textId="77777777" w:rsidTr="005A1313">
        <w:trPr>
          <w:trHeight w:val="271"/>
        </w:trPr>
        <w:tc>
          <w:tcPr>
            <w:tcW w:w="303" w:type="dxa"/>
          </w:tcPr>
          <w:p w14:paraId="751259EB" w14:textId="75F38FFC" w:rsidR="00D876D0" w:rsidRPr="00A96FF7" w:rsidRDefault="00085D68" w:rsidP="004618CA">
            <w:pPr>
              <w:spacing w:before="19"/>
              <w:ind w:left="74" w:right="63"/>
              <w:jc w:val="center"/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1</w:t>
            </w:r>
            <w:r w:rsidR="007F6FA7"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6</w:t>
            </w:r>
          </w:p>
        </w:tc>
        <w:tc>
          <w:tcPr>
            <w:tcW w:w="706" w:type="dxa"/>
          </w:tcPr>
          <w:p w14:paraId="5C108E38" w14:textId="77777777" w:rsidR="00D876D0" w:rsidRPr="00A96FF7" w:rsidRDefault="00D876D0" w:rsidP="004618CA">
            <w:pPr>
              <w:rPr>
                <w:rFonts w:ascii="TimesNewRomanPSMT" w:hAnsi="TimesNewRomanPSMT" w:cs="TimesNewRomanPSMT"/>
                <w:sz w:val="13"/>
                <w:szCs w:val="13"/>
                <w:lang w:val="tr-TR"/>
              </w:rPr>
            </w:pPr>
          </w:p>
        </w:tc>
        <w:tc>
          <w:tcPr>
            <w:tcW w:w="2867" w:type="dxa"/>
          </w:tcPr>
          <w:p w14:paraId="022CF24F" w14:textId="73491763" w:rsidR="00D876D0" w:rsidRPr="00A96FF7" w:rsidRDefault="00085D68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Uzmanlık Alan</w:t>
            </w:r>
          </w:p>
        </w:tc>
        <w:tc>
          <w:tcPr>
            <w:tcW w:w="1625" w:type="dxa"/>
          </w:tcPr>
          <w:p w14:paraId="11586CC3" w14:textId="727C339A" w:rsidR="00D876D0" w:rsidRPr="00A96FF7" w:rsidRDefault="00085D68" w:rsidP="004618CA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Doç. Dr. Numan Çakır</w:t>
            </w:r>
          </w:p>
        </w:tc>
        <w:tc>
          <w:tcPr>
            <w:tcW w:w="1241" w:type="dxa"/>
          </w:tcPr>
          <w:p w14:paraId="2341D342" w14:textId="77777777" w:rsidR="00D876D0" w:rsidRPr="00A96FF7" w:rsidRDefault="00085D68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Pazartesi</w:t>
            </w:r>
          </w:p>
          <w:p w14:paraId="085120D4" w14:textId="2344A154" w:rsidR="00085D68" w:rsidRPr="00A96FF7" w:rsidRDefault="00085D68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1402" w:type="dxa"/>
          </w:tcPr>
          <w:p w14:paraId="32F721E8" w14:textId="77777777" w:rsidR="00D876D0" w:rsidRPr="00A96FF7" w:rsidRDefault="00085D68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08.00</w:t>
            </w:r>
          </w:p>
          <w:p w14:paraId="2B652109" w14:textId="718B0E09" w:rsidR="00085D68" w:rsidRPr="00A96FF7" w:rsidRDefault="00085D68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1715" w:type="dxa"/>
          </w:tcPr>
          <w:p w14:paraId="4EF8CA31" w14:textId="77777777" w:rsidR="00D876D0" w:rsidRPr="00A96FF7" w:rsidRDefault="00085D68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12.00</w:t>
            </w:r>
          </w:p>
          <w:p w14:paraId="61B11CB3" w14:textId="69D9A7F4" w:rsidR="00085D68" w:rsidRPr="00A96FF7" w:rsidRDefault="00085D68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15.00</w:t>
            </w:r>
          </w:p>
        </w:tc>
      </w:tr>
      <w:tr w:rsidR="00085D68" w:rsidRPr="00A96FF7" w14:paraId="2113081D" w14:textId="77777777" w:rsidTr="005A1313">
        <w:trPr>
          <w:trHeight w:val="271"/>
        </w:trPr>
        <w:tc>
          <w:tcPr>
            <w:tcW w:w="303" w:type="dxa"/>
          </w:tcPr>
          <w:p w14:paraId="1B7F6336" w14:textId="211BCF5D" w:rsidR="00085D68" w:rsidRPr="00A96FF7" w:rsidRDefault="00085D68" w:rsidP="004618CA">
            <w:pPr>
              <w:spacing w:before="19"/>
              <w:ind w:left="74" w:right="63"/>
              <w:jc w:val="center"/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1</w:t>
            </w:r>
            <w:r w:rsidR="007F6FA7"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7</w:t>
            </w:r>
          </w:p>
        </w:tc>
        <w:tc>
          <w:tcPr>
            <w:tcW w:w="706" w:type="dxa"/>
          </w:tcPr>
          <w:p w14:paraId="010DDB7F" w14:textId="77777777" w:rsidR="00085D68" w:rsidRPr="00A96FF7" w:rsidRDefault="00085D68" w:rsidP="004618CA">
            <w:pPr>
              <w:rPr>
                <w:rFonts w:ascii="TimesNewRomanPSMT" w:hAnsi="TimesNewRomanPSMT" w:cs="TimesNewRomanPSMT"/>
                <w:sz w:val="13"/>
                <w:szCs w:val="13"/>
                <w:lang w:val="tr-TR"/>
              </w:rPr>
            </w:pPr>
          </w:p>
        </w:tc>
        <w:tc>
          <w:tcPr>
            <w:tcW w:w="2867" w:type="dxa"/>
          </w:tcPr>
          <w:p w14:paraId="0BAA588D" w14:textId="2A824297" w:rsidR="00BE2BB1" w:rsidRPr="00A96FF7" w:rsidRDefault="00085D68" w:rsidP="00BE2B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Danışmanlık</w:t>
            </w:r>
          </w:p>
        </w:tc>
        <w:tc>
          <w:tcPr>
            <w:tcW w:w="1625" w:type="dxa"/>
          </w:tcPr>
          <w:p w14:paraId="2113E2A8" w14:textId="07C79A75" w:rsidR="00085D68" w:rsidRPr="00A96FF7" w:rsidRDefault="00085D68" w:rsidP="004618CA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Doç. Dr. Numan Çakır</w:t>
            </w:r>
          </w:p>
        </w:tc>
        <w:tc>
          <w:tcPr>
            <w:tcW w:w="1241" w:type="dxa"/>
          </w:tcPr>
          <w:p w14:paraId="12EB0650" w14:textId="314DDB7F" w:rsidR="00085D68" w:rsidRPr="00A96FF7" w:rsidRDefault="00085D68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Salı</w:t>
            </w:r>
          </w:p>
        </w:tc>
        <w:tc>
          <w:tcPr>
            <w:tcW w:w="1402" w:type="dxa"/>
          </w:tcPr>
          <w:p w14:paraId="5D5DDA87" w14:textId="161E9D34" w:rsidR="00085D68" w:rsidRPr="00A96FF7" w:rsidRDefault="00085D68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08.00</w:t>
            </w:r>
          </w:p>
        </w:tc>
        <w:tc>
          <w:tcPr>
            <w:tcW w:w="1715" w:type="dxa"/>
          </w:tcPr>
          <w:p w14:paraId="74955CB9" w14:textId="567A70A8" w:rsidR="00085D68" w:rsidRPr="00A96FF7" w:rsidRDefault="00085D68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10.00</w:t>
            </w:r>
          </w:p>
        </w:tc>
      </w:tr>
      <w:tr w:rsidR="00BE2BB1" w:rsidRPr="00A96FF7" w14:paraId="26675C7F" w14:textId="77777777" w:rsidTr="005A1313">
        <w:trPr>
          <w:trHeight w:val="271"/>
        </w:trPr>
        <w:tc>
          <w:tcPr>
            <w:tcW w:w="303" w:type="dxa"/>
          </w:tcPr>
          <w:p w14:paraId="48DC98AC" w14:textId="63618EB0" w:rsidR="00BE2BB1" w:rsidRPr="00A96FF7" w:rsidRDefault="00C33B5A" w:rsidP="004618CA">
            <w:pPr>
              <w:spacing w:before="19"/>
              <w:ind w:left="74" w:right="63"/>
              <w:jc w:val="center"/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1</w:t>
            </w:r>
            <w:r w:rsidR="007F6FA7"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8</w:t>
            </w:r>
          </w:p>
        </w:tc>
        <w:tc>
          <w:tcPr>
            <w:tcW w:w="706" w:type="dxa"/>
          </w:tcPr>
          <w:p w14:paraId="51D9CAD6" w14:textId="77777777" w:rsidR="00BE2BB1" w:rsidRPr="00A96FF7" w:rsidRDefault="00BE2BB1" w:rsidP="004618CA">
            <w:pPr>
              <w:rPr>
                <w:rFonts w:ascii="TimesNewRomanPSMT" w:hAnsi="TimesNewRomanPSMT" w:cs="TimesNewRomanPSMT"/>
                <w:sz w:val="13"/>
                <w:szCs w:val="13"/>
                <w:lang w:val="tr-TR"/>
              </w:rPr>
            </w:pPr>
          </w:p>
        </w:tc>
        <w:tc>
          <w:tcPr>
            <w:tcW w:w="2867" w:type="dxa"/>
          </w:tcPr>
          <w:p w14:paraId="2B47511B" w14:textId="616C1125" w:rsidR="00BE2BB1" w:rsidRPr="00A96FF7" w:rsidRDefault="00EA4C6D" w:rsidP="00BE2B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Uzmanlık Alan</w:t>
            </w:r>
          </w:p>
        </w:tc>
        <w:tc>
          <w:tcPr>
            <w:tcW w:w="1625" w:type="dxa"/>
          </w:tcPr>
          <w:p w14:paraId="69FF38B8" w14:textId="06EEA5A3" w:rsidR="00BE2BB1" w:rsidRPr="00A96FF7" w:rsidRDefault="00EA4C6D" w:rsidP="004618CA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Prof. Dr. Davut Yaylalı</w:t>
            </w:r>
          </w:p>
        </w:tc>
        <w:tc>
          <w:tcPr>
            <w:tcW w:w="1241" w:type="dxa"/>
          </w:tcPr>
          <w:p w14:paraId="7F2FE8B8" w14:textId="29C165F0" w:rsidR="00BE2BB1" w:rsidRPr="00A96FF7" w:rsidRDefault="00E57002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1402" w:type="dxa"/>
          </w:tcPr>
          <w:p w14:paraId="6BFFE10A" w14:textId="675E56D4" w:rsidR="00BE2BB1" w:rsidRPr="00A96FF7" w:rsidRDefault="00E57002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08.00</w:t>
            </w:r>
          </w:p>
        </w:tc>
        <w:tc>
          <w:tcPr>
            <w:tcW w:w="1715" w:type="dxa"/>
          </w:tcPr>
          <w:p w14:paraId="526922C2" w14:textId="24A44690" w:rsidR="00BE2BB1" w:rsidRPr="00A96FF7" w:rsidRDefault="00E57002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14.00</w:t>
            </w:r>
          </w:p>
        </w:tc>
      </w:tr>
      <w:tr w:rsidR="00BE2BB1" w:rsidRPr="00A96FF7" w14:paraId="50128510" w14:textId="77777777" w:rsidTr="005A1313">
        <w:trPr>
          <w:trHeight w:val="271"/>
        </w:trPr>
        <w:tc>
          <w:tcPr>
            <w:tcW w:w="303" w:type="dxa"/>
          </w:tcPr>
          <w:p w14:paraId="24E50986" w14:textId="1C2D12B1" w:rsidR="00BE2BB1" w:rsidRPr="00A96FF7" w:rsidRDefault="007F6FA7" w:rsidP="004618CA">
            <w:pPr>
              <w:spacing w:before="19"/>
              <w:ind w:left="74" w:right="63"/>
              <w:jc w:val="center"/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19</w:t>
            </w:r>
          </w:p>
        </w:tc>
        <w:tc>
          <w:tcPr>
            <w:tcW w:w="706" w:type="dxa"/>
          </w:tcPr>
          <w:p w14:paraId="01AB2EF4" w14:textId="77777777" w:rsidR="00BE2BB1" w:rsidRPr="00A96FF7" w:rsidRDefault="00BE2BB1" w:rsidP="004618CA">
            <w:pPr>
              <w:rPr>
                <w:rFonts w:ascii="TimesNewRomanPSMT" w:hAnsi="TimesNewRomanPSMT" w:cs="TimesNewRomanPSMT"/>
                <w:sz w:val="13"/>
                <w:szCs w:val="13"/>
                <w:lang w:val="tr-TR"/>
              </w:rPr>
            </w:pPr>
          </w:p>
        </w:tc>
        <w:tc>
          <w:tcPr>
            <w:tcW w:w="2867" w:type="dxa"/>
          </w:tcPr>
          <w:p w14:paraId="1F34EEE1" w14:textId="6EBDEABD" w:rsidR="00BE2BB1" w:rsidRPr="00A96FF7" w:rsidRDefault="00C33B5A" w:rsidP="00BE2B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Danışmanlık</w:t>
            </w:r>
          </w:p>
        </w:tc>
        <w:tc>
          <w:tcPr>
            <w:tcW w:w="1625" w:type="dxa"/>
          </w:tcPr>
          <w:p w14:paraId="4CBCF5F9" w14:textId="18DB65E2" w:rsidR="00BE2BB1" w:rsidRPr="00A96FF7" w:rsidRDefault="00C33B5A" w:rsidP="004618CA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Prof. Dr. Davut Yaylalı</w:t>
            </w:r>
          </w:p>
        </w:tc>
        <w:tc>
          <w:tcPr>
            <w:tcW w:w="1241" w:type="dxa"/>
          </w:tcPr>
          <w:p w14:paraId="28061ABB" w14:textId="77777777" w:rsidR="00BE2BB1" w:rsidRPr="00A96FF7" w:rsidRDefault="00C33B5A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Salı</w:t>
            </w:r>
          </w:p>
          <w:p w14:paraId="08351FD6" w14:textId="4362C857" w:rsidR="00C33B5A" w:rsidRPr="00A96FF7" w:rsidRDefault="00C33B5A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1402" w:type="dxa"/>
          </w:tcPr>
          <w:p w14:paraId="57C2195B" w14:textId="77777777" w:rsidR="00BE2BB1" w:rsidRPr="00A96FF7" w:rsidRDefault="00C33B5A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08.00</w:t>
            </w:r>
          </w:p>
          <w:p w14:paraId="79130811" w14:textId="3C1F6F5D" w:rsidR="00C33B5A" w:rsidRPr="00A96FF7" w:rsidRDefault="00C33B5A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1715" w:type="dxa"/>
          </w:tcPr>
          <w:p w14:paraId="29C6E73F" w14:textId="77777777" w:rsidR="00BE2BB1" w:rsidRPr="00A96FF7" w:rsidRDefault="00C33B5A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15.00</w:t>
            </w:r>
          </w:p>
          <w:p w14:paraId="6A295E46" w14:textId="0197E7A5" w:rsidR="00C33B5A" w:rsidRPr="00A96FF7" w:rsidRDefault="00C33B5A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17.00</w:t>
            </w:r>
          </w:p>
        </w:tc>
      </w:tr>
      <w:tr w:rsidR="00BE2BB1" w:rsidRPr="00A96FF7" w14:paraId="7823E5CE" w14:textId="77777777" w:rsidTr="005A1313">
        <w:trPr>
          <w:trHeight w:val="271"/>
        </w:trPr>
        <w:tc>
          <w:tcPr>
            <w:tcW w:w="303" w:type="dxa"/>
          </w:tcPr>
          <w:p w14:paraId="001F3A13" w14:textId="21A9B725" w:rsidR="00BE2BB1" w:rsidRPr="00A96FF7" w:rsidRDefault="00C33B5A" w:rsidP="004618CA">
            <w:pPr>
              <w:spacing w:before="19"/>
              <w:ind w:left="74" w:right="63"/>
              <w:jc w:val="center"/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2</w:t>
            </w:r>
            <w:r w:rsidR="007F6FA7"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0</w:t>
            </w:r>
          </w:p>
        </w:tc>
        <w:tc>
          <w:tcPr>
            <w:tcW w:w="706" w:type="dxa"/>
          </w:tcPr>
          <w:p w14:paraId="49038BDF" w14:textId="77777777" w:rsidR="00BE2BB1" w:rsidRPr="00A96FF7" w:rsidRDefault="00BE2BB1" w:rsidP="004618CA">
            <w:pPr>
              <w:rPr>
                <w:rFonts w:ascii="TimesNewRomanPSMT" w:hAnsi="TimesNewRomanPSMT" w:cs="TimesNewRomanPSMT"/>
                <w:sz w:val="13"/>
                <w:szCs w:val="13"/>
                <w:lang w:val="tr-TR"/>
              </w:rPr>
            </w:pPr>
          </w:p>
        </w:tc>
        <w:tc>
          <w:tcPr>
            <w:tcW w:w="2867" w:type="dxa"/>
          </w:tcPr>
          <w:p w14:paraId="2819C0DB" w14:textId="18D15A9F" w:rsidR="00BE2BB1" w:rsidRPr="00A96FF7" w:rsidRDefault="00C33B5A" w:rsidP="00BE2B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Uzmanlık Alan</w:t>
            </w:r>
          </w:p>
        </w:tc>
        <w:tc>
          <w:tcPr>
            <w:tcW w:w="1625" w:type="dxa"/>
          </w:tcPr>
          <w:p w14:paraId="7F08676C" w14:textId="23F4E592" w:rsidR="00BE2BB1" w:rsidRPr="00A96FF7" w:rsidRDefault="00C33B5A" w:rsidP="004618CA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Doç. Dr. Yusuf Şen</w:t>
            </w:r>
          </w:p>
        </w:tc>
        <w:tc>
          <w:tcPr>
            <w:tcW w:w="1241" w:type="dxa"/>
          </w:tcPr>
          <w:p w14:paraId="1E50D7F1" w14:textId="77777777" w:rsidR="00BE2BB1" w:rsidRPr="00A96FF7" w:rsidRDefault="00C33B5A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Salı</w:t>
            </w:r>
          </w:p>
          <w:p w14:paraId="0074A096" w14:textId="671D6C5E" w:rsidR="00C33B5A" w:rsidRPr="00A96FF7" w:rsidRDefault="00C33B5A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1402" w:type="dxa"/>
          </w:tcPr>
          <w:p w14:paraId="38B55EC7" w14:textId="77777777" w:rsidR="00BE2BB1" w:rsidRPr="00A96FF7" w:rsidRDefault="00C33B5A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08.00</w:t>
            </w:r>
          </w:p>
          <w:p w14:paraId="154141D5" w14:textId="6DAF1C87" w:rsidR="00C33B5A" w:rsidRPr="00A96FF7" w:rsidRDefault="00C33B5A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08.00</w:t>
            </w:r>
          </w:p>
        </w:tc>
        <w:tc>
          <w:tcPr>
            <w:tcW w:w="1715" w:type="dxa"/>
          </w:tcPr>
          <w:p w14:paraId="2D08852C" w14:textId="77777777" w:rsidR="00BE2BB1" w:rsidRPr="00A96FF7" w:rsidRDefault="00C33B5A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10.00</w:t>
            </w:r>
          </w:p>
          <w:p w14:paraId="038749B9" w14:textId="2537CBB7" w:rsidR="00C33B5A" w:rsidRPr="00A96FF7" w:rsidRDefault="00C33B5A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12.00</w:t>
            </w:r>
          </w:p>
        </w:tc>
      </w:tr>
      <w:tr w:rsidR="00A20985" w:rsidRPr="00A96FF7" w14:paraId="04A32AFF" w14:textId="77777777" w:rsidTr="005A1313">
        <w:trPr>
          <w:trHeight w:val="271"/>
        </w:trPr>
        <w:tc>
          <w:tcPr>
            <w:tcW w:w="303" w:type="dxa"/>
          </w:tcPr>
          <w:p w14:paraId="35F2A6A5" w14:textId="6AB64EA7" w:rsidR="00A20985" w:rsidRPr="00A96FF7" w:rsidRDefault="00B55D3A" w:rsidP="004618CA">
            <w:pPr>
              <w:spacing w:before="19"/>
              <w:ind w:left="74" w:right="63"/>
              <w:jc w:val="center"/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2</w:t>
            </w:r>
            <w:r w:rsidR="007F6FA7"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1</w:t>
            </w:r>
          </w:p>
        </w:tc>
        <w:tc>
          <w:tcPr>
            <w:tcW w:w="706" w:type="dxa"/>
          </w:tcPr>
          <w:p w14:paraId="38EFCD7A" w14:textId="77777777" w:rsidR="00A20985" w:rsidRPr="00A96FF7" w:rsidRDefault="00A20985" w:rsidP="004618CA">
            <w:pPr>
              <w:rPr>
                <w:rFonts w:ascii="TimesNewRomanPSMT" w:hAnsi="TimesNewRomanPSMT" w:cs="TimesNewRomanPSMT"/>
                <w:sz w:val="13"/>
                <w:szCs w:val="13"/>
                <w:lang w:val="tr-TR"/>
              </w:rPr>
            </w:pPr>
          </w:p>
        </w:tc>
        <w:tc>
          <w:tcPr>
            <w:tcW w:w="2867" w:type="dxa"/>
          </w:tcPr>
          <w:p w14:paraId="62AA8A60" w14:textId="08852EB4" w:rsidR="00A20985" w:rsidRPr="00A96FF7" w:rsidRDefault="00A20985" w:rsidP="00BE2B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Danışmanlık</w:t>
            </w:r>
          </w:p>
        </w:tc>
        <w:tc>
          <w:tcPr>
            <w:tcW w:w="1625" w:type="dxa"/>
          </w:tcPr>
          <w:p w14:paraId="438B6289" w14:textId="6063BAD6" w:rsidR="00A20985" w:rsidRPr="00A96FF7" w:rsidRDefault="00A20985" w:rsidP="004618CA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Doç. Dr. Yusuf Şen</w:t>
            </w:r>
          </w:p>
        </w:tc>
        <w:tc>
          <w:tcPr>
            <w:tcW w:w="1241" w:type="dxa"/>
          </w:tcPr>
          <w:p w14:paraId="61464B1E" w14:textId="77777777" w:rsidR="00A20985" w:rsidRPr="00A96FF7" w:rsidRDefault="00A20985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Çarşamba</w:t>
            </w:r>
          </w:p>
          <w:p w14:paraId="554FFD8E" w14:textId="4192B4C3" w:rsidR="00A20985" w:rsidRPr="00A96FF7" w:rsidRDefault="00A20985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1402" w:type="dxa"/>
          </w:tcPr>
          <w:p w14:paraId="4EC842E3" w14:textId="77777777" w:rsidR="00A20985" w:rsidRPr="00A96FF7" w:rsidRDefault="00A20985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10.00</w:t>
            </w:r>
          </w:p>
          <w:p w14:paraId="78BF1DFA" w14:textId="692B44A2" w:rsidR="00A20985" w:rsidRPr="00A96FF7" w:rsidRDefault="00A20985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1715" w:type="dxa"/>
          </w:tcPr>
          <w:p w14:paraId="3DFD1487" w14:textId="77777777" w:rsidR="00A20985" w:rsidRPr="00A96FF7" w:rsidRDefault="00A20985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12.00</w:t>
            </w:r>
          </w:p>
          <w:p w14:paraId="56EE0784" w14:textId="23398CA5" w:rsidR="00A20985" w:rsidRPr="00A96FF7" w:rsidRDefault="00A20985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17.00</w:t>
            </w:r>
          </w:p>
        </w:tc>
      </w:tr>
      <w:tr w:rsidR="0022175C" w:rsidRPr="00A96FF7" w14:paraId="6D2A51A6" w14:textId="77777777" w:rsidTr="005A1313">
        <w:trPr>
          <w:trHeight w:val="271"/>
        </w:trPr>
        <w:tc>
          <w:tcPr>
            <w:tcW w:w="303" w:type="dxa"/>
          </w:tcPr>
          <w:p w14:paraId="5985D4E7" w14:textId="2B09BD52" w:rsidR="0022175C" w:rsidRPr="00A96FF7" w:rsidRDefault="005F6063" w:rsidP="004618CA">
            <w:pPr>
              <w:spacing w:before="19"/>
              <w:ind w:left="74" w:right="63"/>
              <w:jc w:val="center"/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lastRenderedPageBreak/>
              <w:t>2</w:t>
            </w:r>
            <w:r w:rsidR="007F6FA7"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2</w:t>
            </w:r>
          </w:p>
        </w:tc>
        <w:tc>
          <w:tcPr>
            <w:tcW w:w="706" w:type="dxa"/>
          </w:tcPr>
          <w:p w14:paraId="7E458532" w14:textId="77777777" w:rsidR="0022175C" w:rsidRPr="00A96FF7" w:rsidRDefault="0022175C" w:rsidP="004618CA">
            <w:pPr>
              <w:rPr>
                <w:rFonts w:ascii="TimesNewRomanPSMT" w:hAnsi="TimesNewRomanPSMT" w:cs="TimesNewRomanPSMT"/>
                <w:sz w:val="13"/>
                <w:szCs w:val="13"/>
                <w:lang w:val="tr-TR"/>
              </w:rPr>
            </w:pPr>
          </w:p>
        </w:tc>
        <w:tc>
          <w:tcPr>
            <w:tcW w:w="2867" w:type="dxa"/>
          </w:tcPr>
          <w:p w14:paraId="4C13C2DA" w14:textId="234D153E" w:rsidR="0022175C" w:rsidRPr="00A96FF7" w:rsidRDefault="0022175C" w:rsidP="00BE2BB1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Uzmanlık Alan</w:t>
            </w:r>
          </w:p>
        </w:tc>
        <w:tc>
          <w:tcPr>
            <w:tcW w:w="1625" w:type="dxa"/>
          </w:tcPr>
          <w:p w14:paraId="2D27106B" w14:textId="5CDA7BD3" w:rsidR="0022175C" w:rsidRPr="00A96FF7" w:rsidRDefault="0022175C" w:rsidP="004618CA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Dr. Öğr. Üyesi Rümeysa Bakır Dayı</w:t>
            </w:r>
          </w:p>
        </w:tc>
        <w:tc>
          <w:tcPr>
            <w:tcW w:w="1241" w:type="dxa"/>
          </w:tcPr>
          <w:p w14:paraId="4EADAFF0" w14:textId="560E3604" w:rsidR="0022175C" w:rsidRPr="00A96FF7" w:rsidRDefault="0022175C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1402" w:type="dxa"/>
          </w:tcPr>
          <w:p w14:paraId="6C0B9081" w14:textId="77777777" w:rsidR="0022175C" w:rsidRPr="00A96FF7" w:rsidRDefault="0022175C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08.00</w:t>
            </w:r>
          </w:p>
          <w:p w14:paraId="78436692" w14:textId="0EC3A53A" w:rsidR="0022175C" w:rsidRPr="00A96FF7" w:rsidRDefault="0022175C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1715" w:type="dxa"/>
          </w:tcPr>
          <w:p w14:paraId="457407C5" w14:textId="77777777" w:rsidR="0022175C" w:rsidRPr="00A96FF7" w:rsidRDefault="0022175C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12.00</w:t>
            </w:r>
          </w:p>
          <w:p w14:paraId="4CC2EDD1" w14:textId="6D7E7E44" w:rsidR="0022175C" w:rsidRPr="00A96FF7" w:rsidRDefault="0022175C" w:rsidP="004618CA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15.00</w:t>
            </w:r>
          </w:p>
        </w:tc>
      </w:tr>
      <w:tr w:rsidR="0022175C" w:rsidRPr="00A96FF7" w14:paraId="4E37C5B5" w14:textId="77777777" w:rsidTr="005A1313">
        <w:trPr>
          <w:trHeight w:val="271"/>
        </w:trPr>
        <w:tc>
          <w:tcPr>
            <w:tcW w:w="303" w:type="dxa"/>
          </w:tcPr>
          <w:p w14:paraId="1C19E421" w14:textId="2AFDA14D" w:rsidR="0022175C" w:rsidRPr="00A96FF7" w:rsidRDefault="005F6063" w:rsidP="0022175C">
            <w:pPr>
              <w:spacing w:before="19"/>
              <w:ind w:left="74" w:right="63"/>
              <w:jc w:val="center"/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2</w:t>
            </w:r>
            <w:r w:rsidR="007F6FA7"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3</w:t>
            </w:r>
          </w:p>
        </w:tc>
        <w:tc>
          <w:tcPr>
            <w:tcW w:w="706" w:type="dxa"/>
          </w:tcPr>
          <w:p w14:paraId="28517CD6" w14:textId="77777777" w:rsidR="0022175C" w:rsidRPr="00A96FF7" w:rsidRDefault="0022175C" w:rsidP="0022175C">
            <w:pPr>
              <w:rPr>
                <w:rFonts w:ascii="TimesNewRomanPSMT" w:hAnsi="TimesNewRomanPSMT" w:cs="TimesNewRomanPSMT"/>
                <w:sz w:val="13"/>
                <w:szCs w:val="13"/>
                <w:lang w:val="tr-TR"/>
              </w:rPr>
            </w:pPr>
          </w:p>
        </w:tc>
        <w:tc>
          <w:tcPr>
            <w:tcW w:w="2867" w:type="dxa"/>
          </w:tcPr>
          <w:p w14:paraId="592EF615" w14:textId="5FFBE799" w:rsidR="0022175C" w:rsidRPr="00A96FF7" w:rsidRDefault="00D95FBD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Danışmanlık</w:t>
            </w:r>
          </w:p>
        </w:tc>
        <w:tc>
          <w:tcPr>
            <w:tcW w:w="1625" w:type="dxa"/>
          </w:tcPr>
          <w:p w14:paraId="79A36362" w14:textId="4B58F099" w:rsidR="0022175C" w:rsidRPr="00A96FF7" w:rsidRDefault="0022175C" w:rsidP="0022175C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Dr. Öğr. Üyesi Rümeysa Bakır Dayı</w:t>
            </w:r>
          </w:p>
        </w:tc>
        <w:tc>
          <w:tcPr>
            <w:tcW w:w="1241" w:type="dxa"/>
          </w:tcPr>
          <w:p w14:paraId="24D6BECA" w14:textId="77777777" w:rsidR="0022175C" w:rsidRPr="00A96FF7" w:rsidRDefault="0022175C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Salı</w:t>
            </w:r>
          </w:p>
          <w:p w14:paraId="51CE2380" w14:textId="77777777" w:rsidR="0022175C" w:rsidRPr="00A96FF7" w:rsidRDefault="0022175C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Çarşamba</w:t>
            </w:r>
          </w:p>
          <w:p w14:paraId="73A675D1" w14:textId="77777777" w:rsidR="0022175C" w:rsidRPr="00A96FF7" w:rsidRDefault="0022175C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 xml:space="preserve">Perşembe </w:t>
            </w:r>
          </w:p>
          <w:p w14:paraId="2A4ACF9B" w14:textId="77777777" w:rsidR="0022175C" w:rsidRPr="00A96FF7" w:rsidRDefault="0022175C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Cuma</w:t>
            </w:r>
          </w:p>
          <w:p w14:paraId="0C28AC0D" w14:textId="5A8D8F40" w:rsidR="0022175C" w:rsidRPr="00A96FF7" w:rsidRDefault="0022175C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Cuma</w:t>
            </w:r>
          </w:p>
        </w:tc>
        <w:tc>
          <w:tcPr>
            <w:tcW w:w="1402" w:type="dxa"/>
          </w:tcPr>
          <w:p w14:paraId="1620FEF9" w14:textId="77777777" w:rsidR="0022175C" w:rsidRPr="00A96FF7" w:rsidRDefault="0022175C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08.00</w:t>
            </w:r>
          </w:p>
          <w:p w14:paraId="40761227" w14:textId="77777777" w:rsidR="0022175C" w:rsidRPr="00A96FF7" w:rsidRDefault="0022175C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08.00</w:t>
            </w:r>
          </w:p>
          <w:p w14:paraId="669C143B" w14:textId="77777777" w:rsidR="0022175C" w:rsidRPr="00A96FF7" w:rsidRDefault="0022175C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08.00</w:t>
            </w:r>
          </w:p>
          <w:p w14:paraId="13177F25" w14:textId="77777777" w:rsidR="0022175C" w:rsidRPr="00A96FF7" w:rsidRDefault="0022175C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08.00</w:t>
            </w:r>
          </w:p>
          <w:p w14:paraId="0F5D3588" w14:textId="4D2235FF" w:rsidR="0022175C" w:rsidRPr="00A96FF7" w:rsidRDefault="0022175C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1715" w:type="dxa"/>
          </w:tcPr>
          <w:p w14:paraId="091D6DDA" w14:textId="77777777" w:rsidR="0022175C" w:rsidRPr="00A96FF7" w:rsidRDefault="0022175C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10.00</w:t>
            </w:r>
          </w:p>
          <w:p w14:paraId="4964E0B5" w14:textId="77777777" w:rsidR="0022175C" w:rsidRPr="00A96FF7" w:rsidRDefault="0022175C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10.00</w:t>
            </w:r>
          </w:p>
          <w:p w14:paraId="296A6A65" w14:textId="77777777" w:rsidR="0022175C" w:rsidRPr="00A96FF7" w:rsidRDefault="0022175C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10.00</w:t>
            </w:r>
          </w:p>
          <w:p w14:paraId="6DA3C002" w14:textId="77777777" w:rsidR="0022175C" w:rsidRPr="00A96FF7" w:rsidRDefault="0022175C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12.00</w:t>
            </w:r>
          </w:p>
          <w:p w14:paraId="05DB6ED6" w14:textId="746AF5B3" w:rsidR="0022175C" w:rsidRPr="00A96FF7" w:rsidRDefault="0022175C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17.00</w:t>
            </w:r>
          </w:p>
        </w:tc>
      </w:tr>
      <w:tr w:rsidR="005D248F" w:rsidRPr="00A96FF7" w14:paraId="62A23E43" w14:textId="77777777" w:rsidTr="005A1313">
        <w:trPr>
          <w:trHeight w:val="271"/>
        </w:trPr>
        <w:tc>
          <w:tcPr>
            <w:tcW w:w="303" w:type="dxa"/>
          </w:tcPr>
          <w:p w14:paraId="4E4E50AA" w14:textId="3113A4BD" w:rsidR="005D248F" w:rsidRPr="00A96FF7" w:rsidRDefault="005D248F" w:rsidP="0022175C">
            <w:pPr>
              <w:spacing w:before="19"/>
              <w:ind w:left="74" w:right="63"/>
              <w:jc w:val="center"/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2</w:t>
            </w:r>
            <w:r w:rsidR="007F6FA7"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4</w:t>
            </w:r>
          </w:p>
        </w:tc>
        <w:tc>
          <w:tcPr>
            <w:tcW w:w="706" w:type="dxa"/>
          </w:tcPr>
          <w:p w14:paraId="2D7959EF" w14:textId="77777777" w:rsidR="005D248F" w:rsidRPr="00A96FF7" w:rsidRDefault="005D248F" w:rsidP="0022175C">
            <w:pPr>
              <w:rPr>
                <w:rFonts w:ascii="TimesNewRomanPSMT" w:hAnsi="TimesNewRomanPSMT" w:cs="TimesNewRomanPSMT"/>
                <w:sz w:val="13"/>
                <w:szCs w:val="13"/>
                <w:lang w:val="tr-TR"/>
              </w:rPr>
            </w:pPr>
          </w:p>
        </w:tc>
        <w:tc>
          <w:tcPr>
            <w:tcW w:w="2867" w:type="dxa"/>
          </w:tcPr>
          <w:p w14:paraId="237BE6F0" w14:textId="0FDC1C36" w:rsidR="005D248F" w:rsidRPr="00A96FF7" w:rsidRDefault="005D248F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Danışmanlık</w:t>
            </w:r>
          </w:p>
        </w:tc>
        <w:tc>
          <w:tcPr>
            <w:tcW w:w="1625" w:type="dxa"/>
          </w:tcPr>
          <w:p w14:paraId="6357591B" w14:textId="2AEE539C" w:rsidR="005D248F" w:rsidRPr="00A96FF7" w:rsidRDefault="005D248F" w:rsidP="0022175C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Doç. Dr. Tevhit Bakan</w:t>
            </w:r>
          </w:p>
        </w:tc>
        <w:tc>
          <w:tcPr>
            <w:tcW w:w="1241" w:type="dxa"/>
          </w:tcPr>
          <w:p w14:paraId="199B3570" w14:textId="77777777" w:rsidR="005D248F" w:rsidRPr="00A96FF7" w:rsidRDefault="005D248F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Pazartesi</w:t>
            </w:r>
          </w:p>
          <w:p w14:paraId="39D0FD62" w14:textId="77777777" w:rsidR="005D248F" w:rsidRPr="00A96FF7" w:rsidRDefault="005D248F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Salı</w:t>
            </w:r>
          </w:p>
          <w:p w14:paraId="6385A08E" w14:textId="77777777" w:rsidR="005D248F" w:rsidRPr="00A96FF7" w:rsidRDefault="005D248F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Salı</w:t>
            </w:r>
          </w:p>
          <w:p w14:paraId="430BD214" w14:textId="77777777" w:rsidR="005D248F" w:rsidRPr="00A96FF7" w:rsidRDefault="005D248F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Çarşamba</w:t>
            </w:r>
          </w:p>
          <w:p w14:paraId="29024B6F" w14:textId="680F76F1" w:rsidR="00010C6C" w:rsidRPr="00A96FF7" w:rsidRDefault="00010C6C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Cuma</w:t>
            </w:r>
          </w:p>
        </w:tc>
        <w:tc>
          <w:tcPr>
            <w:tcW w:w="1402" w:type="dxa"/>
          </w:tcPr>
          <w:p w14:paraId="77A585E5" w14:textId="77777777" w:rsidR="005D248F" w:rsidRPr="00A96FF7" w:rsidRDefault="005D248F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08.00</w:t>
            </w:r>
          </w:p>
          <w:p w14:paraId="14B76749" w14:textId="77777777" w:rsidR="005D248F" w:rsidRPr="00A96FF7" w:rsidRDefault="005D248F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08.00</w:t>
            </w:r>
          </w:p>
          <w:p w14:paraId="0A1ECAF8" w14:textId="77777777" w:rsidR="005D248F" w:rsidRPr="00A96FF7" w:rsidRDefault="005D248F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13.00</w:t>
            </w:r>
          </w:p>
          <w:p w14:paraId="6B12F501" w14:textId="77777777" w:rsidR="005D248F" w:rsidRPr="00A96FF7" w:rsidRDefault="005D248F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13.00</w:t>
            </w:r>
          </w:p>
          <w:p w14:paraId="5814A702" w14:textId="4C229E76" w:rsidR="00010C6C" w:rsidRPr="00A96FF7" w:rsidRDefault="00010C6C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15.00</w:t>
            </w:r>
          </w:p>
        </w:tc>
        <w:tc>
          <w:tcPr>
            <w:tcW w:w="1715" w:type="dxa"/>
          </w:tcPr>
          <w:p w14:paraId="36651CA3" w14:textId="77777777" w:rsidR="005D248F" w:rsidRPr="00A96FF7" w:rsidRDefault="005D248F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10.00</w:t>
            </w:r>
          </w:p>
          <w:p w14:paraId="0CAA8E9C" w14:textId="77777777" w:rsidR="005D248F" w:rsidRPr="00A96FF7" w:rsidRDefault="005D248F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10.00</w:t>
            </w:r>
          </w:p>
          <w:p w14:paraId="4C6002A3" w14:textId="77777777" w:rsidR="005D248F" w:rsidRPr="00A96FF7" w:rsidRDefault="005D248F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15.00</w:t>
            </w:r>
          </w:p>
          <w:p w14:paraId="37B04B7E" w14:textId="77777777" w:rsidR="005D248F" w:rsidRPr="00A96FF7" w:rsidRDefault="005D248F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15.00</w:t>
            </w:r>
          </w:p>
          <w:p w14:paraId="2B57CEB8" w14:textId="2BC3153D" w:rsidR="00010C6C" w:rsidRPr="00A96FF7" w:rsidRDefault="00010C6C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17.00</w:t>
            </w:r>
          </w:p>
        </w:tc>
      </w:tr>
      <w:tr w:rsidR="00010C6C" w:rsidRPr="00A96FF7" w14:paraId="6FA1CAC2" w14:textId="77777777" w:rsidTr="005A1313">
        <w:trPr>
          <w:trHeight w:val="271"/>
        </w:trPr>
        <w:tc>
          <w:tcPr>
            <w:tcW w:w="303" w:type="dxa"/>
          </w:tcPr>
          <w:p w14:paraId="47E0E2CD" w14:textId="759EF3E6" w:rsidR="00010C6C" w:rsidRPr="00A96FF7" w:rsidRDefault="00010C6C" w:rsidP="0022175C">
            <w:pPr>
              <w:spacing w:before="19"/>
              <w:ind w:left="74" w:right="63"/>
              <w:jc w:val="center"/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2</w:t>
            </w:r>
            <w:r w:rsidR="007F6FA7"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5</w:t>
            </w:r>
          </w:p>
        </w:tc>
        <w:tc>
          <w:tcPr>
            <w:tcW w:w="706" w:type="dxa"/>
          </w:tcPr>
          <w:p w14:paraId="1969A3EC" w14:textId="77777777" w:rsidR="00010C6C" w:rsidRPr="00A96FF7" w:rsidRDefault="00010C6C" w:rsidP="0022175C">
            <w:pPr>
              <w:rPr>
                <w:rFonts w:ascii="TimesNewRomanPSMT" w:hAnsi="TimesNewRomanPSMT" w:cs="TimesNewRomanPSMT"/>
                <w:sz w:val="13"/>
                <w:szCs w:val="13"/>
                <w:lang w:val="tr-TR"/>
              </w:rPr>
            </w:pPr>
          </w:p>
        </w:tc>
        <w:tc>
          <w:tcPr>
            <w:tcW w:w="2867" w:type="dxa"/>
          </w:tcPr>
          <w:p w14:paraId="04C25939" w14:textId="3EC9C1B4" w:rsidR="00010C6C" w:rsidRPr="00A96FF7" w:rsidRDefault="00010C6C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Uzmanlık Alan</w:t>
            </w:r>
          </w:p>
        </w:tc>
        <w:tc>
          <w:tcPr>
            <w:tcW w:w="1625" w:type="dxa"/>
          </w:tcPr>
          <w:p w14:paraId="2EE593EF" w14:textId="207A1C78" w:rsidR="00010C6C" w:rsidRPr="00A96FF7" w:rsidRDefault="00010C6C" w:rsidP="0022175C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hAnsiTheme="majorBidi" w:cstheme="majorBidi"/>
                <w:sz w:val="16"/>
                <w:szCs w:val="16"/>
                <w:lang w:val="tr-TR"/>
              </w:rPr>
              <w:t>Doç. Dr. Tevhit Bakan</w:t>
            </w:r>
          </w:p>
        </w:tc>
        <w:tc>
          <w:tcPr>
            <w:tcW w:w="1241" w:type="dxa"/>
          </w:tcPr>
          <w:p w14:paraId="546CA31C" w14:textId="77777777" w:rsidR="00010C6C" w:rsidRPr="00A96FF7" w:rsidRDefault="00010C6C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Salı</w:t>
            </w:r>
          </w:p>
          <w:p w14:paraId="38690274" w14:textId="404508B6" w:rsidR="00010C6C" w:rsidRPr="00A96FF7" w:rsidRDefault="00010C6C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1402" w:type="dxa"/>
          </w:tcPr>
          <w:p w14:paraId="538287C7" w14:textId="77777777" w:rsidR="00010C6C" w:rsidRPr="00A96FF7" w:rsidRDefault="00010C6C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10.00</w:t>
            </w:r>
          </w:p>
          <w:p w14:paraId="2F8FF2AF" w14:textId="1197CD41" w:rsidR="00010C6C" w:rsidRPr="00A96FF7" w:rsidRDefault="00010C6C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08.00</w:t>
            </w:r>
          </w:p>
        </w:tc>
        <w:tc>
          <w:tcPr>
            <w:tcW w:w="1715" w:type="dxa"/>
          </w:tcPr>
          <w:p w14:paraId="1F9422DA" w14:textId="77777777" w:rsidR="00010C6C" w:rsidRPr="00A96FF7" w:rsidRDefault="00010C6C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12.00</w:t>
            </w:r>
          </w:p>
          <w:p w14:paraId="405DF58C" w14:textId="319CBE81" w:rsidR="00010C6C" w:rsidRPr="00A96FF7" w:rsidRDefault="00010C6C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12.00</w:t>
            </w:r>
          </w:p>
        </w:tc>
      </w:tr>
      <w:tr w:rsidR="00D21A25" w:rsidRPr="00A96FF7" w14:paraId="25717174" w14:textId="77777777" w:rsidTr="005A1313">
        <w:trPr>
          <w:trHeight w:val="271"/>
        </w:trPr>
        <w:tc>
          <w:tcPr>
            <w:tcW w:w="303" w:type="dxa"/>
          </w:tcPr>
          <w:p w14:paraId="58D5734F" w14:textId="0706AD13" w:rsidR="00D21A25" w:rsidRPr="00A96FF7" w:rsidRDefault="00D21A25" w:rsidP="0022175C">
            <w:pPr>
              <w:spacing w:before="19"/>
              <w:ind w:left="74" w:right="63"/>
              <w:jc w:val="center"/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2</w:t>
            </w:r>
            <w:r w:rsidR="007F6FA7"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6</w:t>
            </w:r>
          </w:p>
        </w:tc>
        <w:tc>
          <w:tcPr>
            <w:tcW w:w="706" w:type="dxa"/>
          </w:tcPr>
          <w:p w14:paraId="0FB5857A" w14:textId="77777777" w:rsidR="00D21A25" w:rsidRPr="00A96FF7" w:rsidRDefault="00D21A25" w:rsidP="0022175C">
            <w:pPr>
              <w:rPr>
                <w:rFonts w:ascii="TimesNewRomanPSMT" w:hAnsi="TimesNewRomanPSMT" w:cs="TimesNewRomanPSMT"/>
                <w:sz w:val="13"/>
                <w:szCs w:val="13"/>
                <w:lang w:val="tr-TR"/>
              </w:rPr>
            </w:pPr>
          </w:p>
        </w:tc>
        <w:tc>
          <w:tcPr>
            <w:tcW w:w="2867" w:type="dxa"/>
          </w:tcPr>
          <w:p w14:paraId="41CE62C0" w14:textId="7516A0CC" w:rsidR="00D21A25" w:rsidRPr="00A96FF7" w:rsidRDefault="00D21A25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Danışmanlık</w:t>
            </w:r>
          </w:p>
        </w:tc>
        <w:tc>
          <w:tcPr>
            <w:tcW w:w="1625" w:type="dxa"/>
          </w:tcPr>
          <w:p w14:paraId="25AF39E4" w14:textId="3F187A3B" w:rsidR="00D21A25" w:rsidRPr="00A96FF7" w:rsidRDefault="00D21A25" w:rsidP="0022175C">
            <w:pPr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="TimesNewRomanPSMT" w:hAnsi="TimesNewRomanPSMT" w:cs="TimesNewRomanPSMT"/>
                <w:sz w:val="16"/>
                <w:szCs w:val="16"/>
                <w:lang w:val="tr-TR"/>
              </w:rPr>
              <w:t>Öğr. Gör. Dr. Ahmet Mahmut GÖZÜN</w:t>
            </w:r>
          </w:p>
        </w:tc>
        <w:tc>
          <w:tcPr>
            <w:tcW w:w="1241" w:type="dxa"/>
          </w:tcPr>
          <w:p w14:paraId="4E4CA702" w14:textId="7E935F8F" w:rsidR="00D21A25" w:rsidRPr="00A96FF7" w:rsidRDefault="00D21A25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Salı</w:t>
            </w:r>
          </w:p>
        </w:tc>
        <w:tc>
          <w:tcPr>
            <w:tcW w:w="1402" w:type="dxa"/>
          </w:tcPr>
          <w:p w14:paraId="6DAFE6FE" w14:textId="25D60D14" w:rsidR="00D21A25" w:rsidRPr="00A96FF7" w:rsidRDefault="00D21A25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</w:t>
            </w:r>
            <w:r w:rsidR="003518E5"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8</w:t>
            </w: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.00</w:t>
            </w:r>
          </w:p>
        </w:tc>
        <w:tc>
          <w:tcPr>
            <w:tcW w:w="1715" w:type="dxa"/>
          </w:tcPr>
          <w:p w14:paraId="103D945D" w14:textId="393EECA7" w:rsidR="00D21A25" w:rsidRPr="00A96FF7" w:rsidRDefault="00D21A25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</w:t>
            </w:r>
            <w:r w:rsidR="003518E5"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9</w:t>
            </w: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.00</w:t>
            </w:r>
          </w:p>
        </w:tc>
      </w:tr>
      <w:tr w:rsidR="00ED1B4E" w:rsidRPr="00A96FF7" w14:paraId="554B04B7" w14:textId="77777777" w:rsidTr="005A1313">
        <w:trPr>
          <w:trHeight w:val="271"/>
        </w:trPr>
        <w:tc>
          <w:tcPr>
            <w:tcW w:w="303" w:type="dxa"/>
          </w:tcPr>
          <w:p w14:paraId="2761A1C7" w14:textId="40D3EAB1" w:rsidR="00ED1B4E" w:rsidRPr="00A96FF7" w:rsidRDefault="007F6FA7" w:rsidP="0022175C">
            <w:pPr>
              <w:spacing w:before="19"/>
              <w:ind w:left="74" w:right="63"/>
              <w:jc w:val="center"/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27</w:t>
            </w:r>
          </w:p>
        </w:tc>
        <w:tc>
          <w:tcPr>
            <w:tcW w:w="706" w:type="dxa"/>
          </w:tcPr>
          <w:p w14:paraId="678815CC" w14:textId="77777777" w:rsidR="00ED1B4E" w:rsidRPr="00A96FF7" w:rsidRDefault="00ED1B4E" w:rsidP="0022175C">
            <w:pPr>
              <w:rPr>
                <w:rFonts w:ascii="TimesNewRomanPSMT" w:hAnsi="TimesNewRomanPSMT" w:cs="TimesNewRomanPSMT"/>
                <w:sz w:val="13"/>
                <w:szCs w:val="13"/>
                <w:lang w:val="tr-TR"/>
              </w:rPr>
            </w:pPr>
          </w:p>
        </w:tc>
        <w:tc>
          <w:tcPr>
            <w:tcW w:w="2867" w:type="dxa"/>
          </w:tcPr>
          <w:p w14:paraId="6AB93063" w14:textId="44033EC4" w:rsidR="00ED1B4E" w:rsidRPr="00A96FF7" w:rsidRDefault="00ED1B4E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Uzmanlık Alan</w:t>
            </w:r>
          </w:p>
        </w:tc>
        <w:tc>
          <w:tcPr>
            <w:tcW w:w="1625" w:type="dxa"/>
          </w:tcPr>
          <w:p w14:paraId="5D823AC7" w14:textId="1369A605" w:rsidR="00ED1B4E" w:rsidRPr="00A96FF7" w:rsidRDefault="003518E5" w:rsidP="0022175C">
            <w:pPr>
              <w:rPr>
                <w:rFonts w:ascii="TimesNewRomanPSMT" w:hAnsi="TimesNewRomanPSMT" w:cs="TimesNewRomanPSMT"/>
                <w:sz w:val="16"/>
                <w:szCs w:val="16"/>
                <w:lang w:val="tr-TR"/>
              </w:rPr>
            </w:pPr>
            <w:r w:rsidRPr="00A96FF7">
              <w:rPr>
                <w:rFonts w:ascii="TimesNewRomanPSMT" w:hAnsi="TimesNewRomanPSMT" w:cs="TimesNewRomanPSMT"/>
                <w:sz w:val="16"/>
                <w:szCs w:val="16"/>
                <w:lang w:val="tr-TR"/>
              </w:rPr>
              <w:t>Öğr. Gör. Dr. Ahmet Mahmut GÖZÜN</w:t>
            </w:r>
          </w:p>
        </w:tc>
        <w:tc>
          <w:tcPr>
            <w:tcW w:w="1241" w:type="dxa"/>
          </w:tcPr>
          <w:p w14:paraId="6815C4F3" w14:textId="6D2036B4" w:rsidR="00ED1B4E" w:rsidRPr="00A96FF7" w:rsidRDefault="003518E5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Salı</w:t>
            </w:r>
          </w:p>
        </w:tc>
        <w:tc>
          <w:tcPr>
            <w:tcW w:w="1402" w:type="dxa"/>
          </w:tcPr>
          <w:p w14:paraId="26318442" w14:textId="2E2D8D90" w:rsidR="00ED1B4E" w:rsidRPr="00A96FF7" w:rsidRDefault="003518E5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16.00</w:t>
            </w:r>
          </w:p>
        </w:tc>
        <w:tc>
          <w:tcPr>
            <w:tcW w:w="1715" w:type="dxa"/>
          </w:tcPr>
          <w:p w14:paraId="54AB939E" w14:textId="7241E834" w:rsidR="00ED1B4E" w:rsidRPr="00A96FF7" w:rsidRDefault="003518E5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17.00</w:t>
            </w:r>
          </w:p>
        </w:tc>
      </w:tr>
      <w:tr w:rsidR="000D465C" w:rsidRPr="00A96FF7" w14:paraId="72389C4B" w14:textId="77777777" w:rsidTr="005A1313">
        <w:trPr>
          <w:trHeight w:val="271"/>
        </w:trPr>
        <w:tc>
          <w:tcPr>
            <w:tcW w:w="303" w:type="dxa"/>
          </w:tcPr>
          <w:p w14:paraId="5640D1E6" w14:textId="65ECBCBD" w:rsidR="000D465C" w:rsidRPr="00A96FF7" w:rsidRDefault="000D465C" w:rsidP="0022175C">
            <w:pPr>
              <w:spacing w:before="19"/>
              <w:ind w:left="74" w:right="63"/>
              <w:jc w:val="center"/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28</w:t>
            </w:r>
          </w:p>
        </w:tc>
        <w:tc>
          <w:tcPr>
            <w:tcW w:w="706" w:type="dxa"/>
          </w:tcPr>
          <w:p w14:paraId="0FC14A3C" w14:textId="77777777" w:rsidR="000D465C" w:rsidRPr="00A96FF7" w:rsidRDefault="000D465C" w:rsidP="0022175C">
            <w:pPr>
              <w:rPr>
                <w:rFonts w:ascii="TimesNewRomanPSMT" w:hAnsi="TimesNewRomanPSMT" w:cs="TimesNewRomanPSMT"/>
                <w:sz w:val="13"/>
                <w:szCs w:val="13"/>
                <w:lang w:val="tr-TR"/>
              </w:rPr>
            </w:pPr>
          </w:p>
        </w:tc>
        <w:tc>
          <w:tcPr>
            <w:tcW w:w="2867" w:type="dxa"/>
          </w:tcPr>
          <w:p w14:paraId="0549A5EF" w14:textId="4A5D15B9" w:rsidR="000D465C" w:rsidRPr="00A96FF7" w:rsidRDefault="000D465C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Uzmanlık Alan</w:t>
            </w:r>
          </w:p>
        </w:tc>
        <w:tc>
          <w:tcPr>
            <w:tcW w:w="1625" w:type="dxa"/>
          </w:tcPr>
          <w:p w14:paraId="756F75E5" w14:textId="6C1C4C4F" w:rsidR="000D465C" w:rsidRPr="00A96FF7" w:rsidRDefault="000D465C" w:rsidP="0022175C">
            <w:pPr>
              <w:rPr>
                <w:rFonts w:ascii="TimesNewRomanPSMT" w:hAnsi="TimesNewRomanPSMT" w:cs="TimesNewRomanPSMT"/>
                <w:sz w:val="16"/>
                <w:szCs w:val="16"/>
                <w:lang w:val="tr-TR"/>
              </w:rPr>
            </w:pPr>
            <w:r w:rsidRPr="00A96FF7">
              <w:rPr>
                <w:rFonts w:ascii="TimesNewRomanPSMT" w:hAnsi="TimesNewRomanPSMT" w:cs="TimesNewRomanPSMT"/>
                <w:sz w:val="16"/>
                <w:szCs w:val="16"/>
                <w:lang w:val="tr-TR"/>
              </w:rPr>
              <w:t>Dr. Öğr. Üyesi Resul Ertuğrul</w:t>
            </w:r>
          </w:p>
        </w:tc>
        <w:tc>
          <w:tcPr>
            <w:tcW w:w="1241" w:type="dxa"/>
          </w:tcPr>
          <w:p w14:paraId="5D2AF3BD" w14:textId="77777777" w:rsidR="000D465C" w:rsidRPr="00A96FF7" w:rsidRDefault="00FD5E89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Pazartesi</w:t>
            </w:r>
          </w:p>
          <w:p w14:paraId="500ADB9C" w14:textId="5F9E8109" w:rsidR="00FD5E89" w:rsidRPr="00A96FF7" w:rsidRDefault="00FD5E89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1402" w:type="dxa"/>
          </w:tcPr>
          <w:p w14:paraId="1DECEFBA" w14:textId="77777777" w:rsidR="000D465C" w:rsidRPr="00A96FF7" w:rsidRDefault="00FD5E89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08.00</w:t>
            </w:r>
          </w:p>
          <w:p w14:paraId="4B97CE9B" w14:textId="1BC7E924" w:rsidR="00FD5E89" w:rsidRPr="00A96FF7" w:rsidRDefault="00FD5E89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1715" w:type="dxa"/>
          </w:tcPr>
          <w:p w14:paraId="614D9F14" w14:textId="77777777" w:rsidR="000D465C" w:rsidRPr="00A96FF7" w:rsidRDefault="00FD5E89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12.00</w:t>
            </w:r>
          </w:p>
          <w:p w14:paraId="19DDEF78" w14:textId="2CAA1520" w:rsidR="00FD5E89" w:rsidRPr="00A96FF7" w:rsidRDefault="00FD5E89" w:rsidP="0022175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15.00</w:t>
            </w:r>
          </w:p>
        </w:tc>
      </w:tr>
      <w:tr w:rsidR="00FD5E89" w:rsidRPr="00A96FF7" w14:paraId="2DBD6910" w14:textId="77777777" w:rsidTr="005A1313">
        <w:trPr>
          <w:trHeight w:val="271"/>
        </w:trPr>
        <w:tc>
          <w:tcPr>
            <w:tcW w:w="303" w:type="dxa"/>
          </w:tcPr>
          <w:p w14:paraId="329A8653" w14:textId="48634211" w:rsidR="00FD5E89" w:rsidRPr="00A96FF7" w:rsidRDefault="00FD5E89" w:rsidP="00FD5E89">
            <w:pPr>
              <w:spacing w:before="19"/>
              <w:ind w:left="74" w:right="63"/>
              <w:jc w:val="center"/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29</w:t>
            </w:r>
          </w:p>
        </w:tc>
        <w:tc>
          <w:tcPr>
            <w:tcW w:w="706" w:type="dxa"/>
          </w:tcPr>
          <w:p w14:paraId="6D1FE22F" w14:textId="77777777" w:rsidR="00FD5E89" w:rsidRPr="00A96FF7" w:rsidRDefault="00FD5E89" w:rsidP="00FD5E89">
            <w:pPr>
              <w:rPr>
                <w:rFonts w:ascii="TimesNewRomanPSMT" w:hAnsi="TimesNewRomanPSMT" w:cs="TimesNewRomanPSMT"/>
                <w:sz w:val="13"/>
                <w:szCs w:val="13"/>
                <w:lang w:val="tr-TR"/>
              </w:rPr>
            </w:pPr>
          </w:p>
        </w:tc>
        <w:tc>
          <w:tcPr>
            <w:tcW w:w="2867" w:type="dxa"/>
          </w:tcPr>
          <w:p w14:paraId="7B352293" w14:textId="47E79A75" w:rsidR="00FD5E89" w:rsidRPr="00A96FF7" w:rsidRDefault="00FD5E89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Danışmanlık</w:t>
            </w:r>
          </w:p>
        </w:tc>
        <w:tc>
          <w:tcPr>
            <w:tcW w:w="1625" w:type="dxa"/>
          </w:tcPr>
          <w:p w14:paraId="407C6B32" w14:textId="751FEC0E" w:rsidR="00FD5E89" w:rsidRPr="00A96FF7" w:rsidRDefault="00FD5E89" w:rsidP="00FD5E89">
            <w:pPr>
              <w:rPr>
                <w:rFonts w:ascii="TimesNewRomanPSMT" w:hAnsi="TimesNewRomanPSMT" w:cs="TimesNewRomanPSMT"/>
                <w:sz w:val="16"/>
                <w:szCs w:val="16"/>
                <w:lang w:val="tr-TR"/>
              </w:rPr>
            </w:pPr>
            <w:r w:rsidRPr="00A96FF7">
              <w:rPr>
                <w:rFonts w:ascii="TimesNewRomanPSMT" w:hAnsi="TimesNewRomanPSMT" w:cs="TimesNewRomanPSMT"/>
                <w:sz w:val="16"/>
                <w:szCs w:val="16"/>
                <w:lang w:val="tr-TR"/>
              </w:rPr>
              <w:t>Dr. Öğr. Üyesi Resul Ertuğrul</w:t>
            </w:r>
          </w:p>
        </w:tc>
        <w:tc>
          <w:tcPr>
            <w:tcW w:w="1241" w:type="dxa"/>
          </w:tcPr>
          <w:p w14:paraId="64E5D809" w14:textId="77777777" w:rsidR="00FD5E89" w:rsidRPr="00A96FF7" w:rsidRDefault="00FD5E89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Pazartesi</w:t>
            </w:r>
          </w:p>
          <w:p w14:paraId="6A012DEA" w14:textId="77777777" w:rsidR="00FD5E89" w:rsidRPr="00A96FF7" w:rsidRDefault="00FD5E89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Salı</w:t>
            </w:r>
          </w:p>
          <w:p w14:paraId="2484DBFC" w14:textId="77777777" w:rsidR="002E7E1F" w:rsidRPr="00A96FF7" w:rsidRDefault="002E7E1F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Salı</w:t>
            </w:r>
          </w:p>
          <w:p w14:paraId="53E6A52E" w14:textId="77777777" w:rsidR="002E7E1F" w:rsidRPr="00A96FF7" w:rsidRDefault="002E7E1F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Çarşamba</w:t>
            </w:r>
          </w:p>
          <w:p w14:paraId="00293882" w14:textId="6E294521" w:rsidR="002D298B" w:rsidRPr="00A96FF7" w:rsidRDefault="002D298B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</w:p>
        </w:tc>
        <w:tc>
          <w:tcPr>
            <w:tcW w:w="1402" w:type="dxa"/>
          </w:tcPr>
          <w:p w14:paraId="40915E2C" w14:textId="77777777" w:rsidR="00FD5E89" w:rsidRPr="00A96FF7" w:rsidRDefault="00FD5E89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15.00</w:t>
            </w:r>
          </w:p>
          <w:p w14:paraId="641917E3" w14:textId="77777777" w:rsidR="00FD5E89" w:rsidRPr="00A96FF7" w:rsidRDefault="00FD5E89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08.00</w:t>
            </w:r>
          </w:p>
          <w:p w14:paraId="5671478F" w14:textId="77777777" w:rsidR="002E7E1F" w:rsidRPr="00A96FF7" w:rsidRDefault="002E7E1F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13.00</w:t>
            </w:r>
          </w:p>
          <w:p w14:paraId="1DB2521E" w14:textId="77777777" w:rsidR="002E7E1F" w:rsidRPr="00A96FF7" w:rsidRDefault="002E7E1F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13.00</w:t>
            </w:r>
          </w:p>
          <w:p w14:paraId="48697073" w14:textId="168B3A96" w:rsidR="002D298B" w:rsidRPr="00A96FF7" w:rsidRDefault="002D298B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</w:p>
        </w:tc>
        <w:tc>
          <w:tcPr>
            <w:tcW w:w="1715" w:type="dxa"/>
          </w:tcPr>
          <w:p w14:paraId="00FF1B77" w14:textId="77777777" w:rsidR="00FD5E89" w:rsidRPr="00A96FF7" w:rsidRDefault="00FD5E89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17.00</w:t>
            </w:r>
          </w:p>
          <w:p w14:paraId="33F43A4D" w14:textId="77777777" w:rsidR="00FD5E89" w:rsidRPr="00A96FF7" w:rsidRDefault="00FD5E89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10.00</w:t>
            </w:r>
          </w:p>
          <w:p w14:paraId="0D3FA2EB" w14:textId="77777777" w:rsidR="002E7E1F" w:rsidRPr="00A96FF7" w:rsidRDefault="002E7E1F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17.00</w:t>
            </w:r>
          </w:p>
          <w:p w14:paraId="100BBF7A" w14:textId="2C75BF5A" w:rsidR="002D298B" w:rsidRPr="00A96FF7" w:rsidRDefault="002E7E1F" w:rsidP="00C240CC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17.00</w:t>
            </w:r>
          </w:p>
        </w:tc>
      </w:tr>
      <w:tr w:rsidR="00DE7D80" w:rsidRPr="00A96FF7" w14:paraId="3FB19346" w14:textId="77777777" w:rsidTr="005A1313">
        <w:trPr>
          <w:trHeight w:val="271"/>
        </w:trPr>
        <w:tc>
          <w:tcPr>
            <w:tcW w:w="303" w:type="dxa"/>
          </w:tcPr>
          <w:p w14:paraId="30E39999" w14:textId="2FDA0C7C" w:rsidR="00DE7D80" w:rsidRPr="00A96FF7" w:rsidRDefault="00DE7D80" w:rsidP="00FD5E89">
            <w:pPr>
              <w:spacing w:before="19"/>
              <w:ind w:left="74" w:right="63"/>
              <w:jc w:val="center"/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30</w:t>
            </w:r>
          </w:p>
        </w:tc>
        <w:tc>
          <w:tcPr>
            <w:tcW w:w="706" w:type="dxa"/>
          </w:tcPr>
          <w:p w14:paraId="26885E99" w14:textId="77777777" w:rsidR="00DE7D80" w:rsidRPr="00A96FF7" w:rsidRDefault="00DE7D80" w:rsidP="00FD5E89">
            <w:pPr>
              <w:rPr>
                <w:rFonts w:ascii="TimesNewRomanPSMT" w:hAnsi="TimesNewRomanPSMT" w:cs="TimesNewRomanPSMT"/>
                <w:sz w:val="13"/>
                <w:szCs w:val="13"/>
                <w:lang w:val="tr-TR"/>
              </w:rPr>
            </w:pPr>
          </w:p>
        </w:tc>
        <w:tc>
          <w:tcPr>
            <w:tcW w:w="2867" w:type="dxa"/>
          </w:tcPr>
          <w:p w14:paraId="58A1C928" w14:textId="3530870A" w:rsidR="00DE7D80" w:rsidRPr="00A96FF7" w:rsidRDefault="00DE7D80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Uzmanlık Alan</w:t>
            </w:r>
          </w:p>
        </w:tc>
        <w:tc>
          <w:tcPr>
            <w:tcW w:w="1625" w:type="dxa"/>
          </w:tcPr>
          <w:p w14:paraId="51AED880" w14:textId="73D8864F" w:rsidR="00DE7D80" w:rsidRPr="00A96FF7" w:rsidRDefault="00DE7D80" w:rsidP="00FD5E89">
            <w:pPr>
              <w:rPr>
                <w:rFonts w:ascii="TimesNewRomanPSMT" w:hAnsi="TimesNewRomanPSMT" w:cs="TimesNewRomanPSMT"/>
                <w:sz w:val="16"/>
                <w:szCs w:val="16"/>
                <w:lang w:val="tr-TR"/>
              </w:rPr>
            </w:pPr>
            <w:r w:rsidRPr="00A96FF7">
              <w:rPr>
                <w:rFonts w:ascii="TimesNewRomanPSMT" w:hAnsi="TimesNewRomanPSMT" w:cs="TimesNewRomanPSMT"/>
                <w:sz w:val="16"/>
                <w:szCs w:val="16"/>
                <w:lang w:val="tr-TR"/>
              </w:rPr>
              <w:t>Doç. Dr. Abdussamet Varlı</w:t>
            </w:r>
          </w:p>
        </w:tc>
        <w:tc>
          <w:tcPr>
            <w:tcW w:w="1241" w:type="dxa"/>
          </w:tcPr>
          <w:p w14:paraId="61C01365" w14:textId="77777777" w:rsidR="00DE7D80" w:rsidRPr="00A96FF7" w:rsidRDefault="00DE7D80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Perşembe</w:t>
            </w:r>
          </w:p>
          <w:p w14:paraId="6797E38D" w14:textId="77777777" w:rsidR="00DE7D80" w:rsidRPr="00A96FF7" w:rsidRDefault="00DE7D80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Perşembe</w:t>
            </w:r>
          </w:p>
          <w:p w14:paraId="3BB47F97" w14:textId="267E2CC6" w:rsidR="00DE7D80" w:rsidRPr="00A96FF7" w:rsidRDefault="00DE7D80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Cuma</w:t>
            </w:r>
          </w:p>
        </w:tc>
        <w:tc>
          <w:tcPr>
            <w:tcW w:w="1402" w:type="dxa"/>
          </w:tcPr>
          <w:p w14:paraId="76242457" w14:textId="77777777" w:rsidR="00DE7D80" w:rsidRPr="00A96FF7" w:rsidRDefault="00DE7D80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08.00</w:t>
            </w:r>
          </w:p>
          <w:p w14:paraId="7A6BF0D1" w14:textId="77777777" w:rsidR="00DE7D80" w:rsidRPr="00A96FF7" w:rsidRDefault="00DE7D80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16.00</w:t>
            </w:r>
          </w:p>
          <w:p w14:paraId="168F9C93" w14:textId="320CA22B" w:rsidR="00DE7D80" w:rsidRPr="00A96FF7" w:rsidRDefault="00DE7D80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08.00</w:t>
            </w:r>
          </w:p>
        </w:tc>
        <w:tc>
          <w:tcPr>
            <w:tcW w:w="1715" w:type="dxa"/>
          </w:tcPr>
          <w:p w14:paraId="1CD670BA" w14:textId="77777777" w:rsidR="00DE7D80" w:rsidRPr="00A96FF7" w:rsidRDefault="00DE7D80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12.00</w:t>
            </w:r>
          </w:p>
          <w:p w14:paraId="478C424B" w14:textId="77777777" w:rsidR="00DE7D80" w:rsidRPr="00A96FF7" w:rsidRDefault="00DE7D80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17.00</w:t>
            </w:r>
          </w:p>
          <w:p w14:paraId="1E766947" w14:textId="68120BEE" w:rsidR="00DE7D80" w:rsidRPr="00A96FF7" w:rsidRDefault="00DE7D80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09.00</w:t>
            </w:r>
          </w:p>
        </w:tc>
      </w:tr>
      <w:tr w:rsidR="00D478BB" w:rsidRPr="00A96FF7" w14:paraId="39179656" w14:textId="77777777" w:rsidTr="005A1313">
        <w:trPr>
          <w:trHeight w:val="271"/>
        </w:trPr>
        <w:tc>
          <w:tcPr>
            <w:tcW w:w="303" w:type="dxa"/>
          </w:tcPr>
          <w:p w14:paraId="14F539B3" w14:textId="6B0B39B3" w:rsidR="00D478BB" w:rsidRPr="00A96FF7" w:rsidRDefault="00D478BB" w:rsidP="00FD5E89">
            <w:pPr>
              <w:spacing w:before="19"/>
              <w:ind w:left="74" w:right="63"/>
              <w:jc w:val="center"/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31</w:t>
            </w:r>
          </w:p>
        </w:tc>
        <w:tc>
          <w:tcPr>
            <w:tcW w:w="706" w:type="dxa"/>
          </w:tcPr>
          <w:p w14:paraId="1EB3520F" w14:textId="77777777" w:rsidR="00D478BB" w:rsidRPr="00A96FF7" w:rsidRDefault="00D478BB" w:rsidP="00FD5E89">
            <w:pPr>
              <w:rPr>
                <w:rFonts w:ascii="TimesNewRomanPSMT" w:hAnsi="TimesNewRomanPSMT" w:cs="TimesNewRomanPSMT"/>
                <w:sz w:val="13"/>
                <w:szCs w:val="13"/>
                <w:lang w:val="tr-TR"/>
              </w:rPr>
            </w:pPr>
          </w:p>
        </w:tc>
        <w:tc>
          <w:tcPr>
            <w:tcW w:w="2867" w:type="dxa"/>
          </w:tcPr>
          <w:p w14:paraId="605FCE9B" w14:textId="53C51A0B" w:rsidR="00D478BB" w:rsidRPr="00A96FF7" w:rsidRDefault="00D478BB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Danışmanlık</w:t>
            </w:r>
          </w:p>
        </w:tc>
        <w:tc>
          <w:tcPr>
            <w:tcW w:w="1625" w:type="dxa"/>
          </w:tcPr>
          <w:p w14:paraId="5686033F" w14:textId="71A12B44" w:rsidR="00D478BB" w:rsidRPr="00A96FF7" w:rsidRDefault="00D478BB" w:rsidP="00FD5E89">
            <w:pPr>
              <w:rPr>
                <w:rFonts w:ascii="TimesNewRomanPSMT" w:hAnsi="TimesNewRomanPSMT" w:cs="TimesNewRomanPSMT"/>
                <w:sz w:val="16"/>
                <w:szCs w:val="16"/>
                <w:lang w:val="tr-TR"/>
              </w:rPr>
            </w:pPr>
            <w:r w:rsidRPr="00A96FF7">
              <w:rPr>
                <w:rFonts w:ascii="TimesNewRomanPSMT" w:hAnsi="TimesNewRomanPSMT" w:cs="TimesNewRomanPSMT"/>
                <w:sz w:val="16"/>
                <w:szCs w:val="16"/>
                <w:lang w:val="tr-TR"/>
              </w:rPr>
              <w:t>Doç. Dr. Abdussamet Varlı</w:t>
            </w:r>
          </w:p>
        </w:tc>
        <w:tc>
          <w:tcPr>
            <w:tcW w:w="1241" w:type="dxa"/>
          </w:tcPr>
          <w:p w14:paraId="4D99EF7C" w14:textId="77777777" w:rsidR="00D478BB" w:rsidRPr="00A96FF7" w:rsidRDefault="00D478BB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Çarşamba</w:t>
            </w:r>
          </w:p>
          <w:p w14:paraId="3B10DA68" w14:textId="77777777" w:rsidR="00D478BB" w:rsidRPr="00A96FF7" w:rsidRDefault="00D478BB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Çarşamba</w:t>
            </w:r>
          </w:p>
          <w:p w14:paraId="2592F1C1" w14:textId="49071022" w:rsidR="00D478BB" w:rsidRPr="00A96FF7" w:rsidRDefault="00D478BB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Salı</w:t>
            </w:r>
          </w:p>
          <w:p w14:paraId="6408B3A0" w14:textId="54E380CF" w:rsidR="00D478BB" w:rsidRPr="00A96FF7" w:rsidRDefault="00D478BB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Peşembe</w:t>
            </w:r>
          </w:p>
          <w:p w14:paraId="6E377A26" w14:textId="22D445D0" w:rsidR="00D478BB" w:rsidRPr="00A96FF7" w:rsidRDefault="00D478BB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</w:p>
        </w:tc>
        <w:tc>
          <w:tcPr>
            <w:tcW w:w="1402" w:type="dxa"/>
          </w:tcPr>
          <w:p w14:paraId="0B5117AA" w14:textId="77777777" w:rsidR="00D478BB" w:rsidRPr="00A96FF7" w:rsidRDefault="00D478BB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08.00</w:t>
            </w:r>
          </w:p>
          <w:p w14:paraId="1AA98367" w14:textId="77777777" w:rsidR="00D478BB" w:rsidRPr="00A96FF7" w:rsidRDefault="00D478BB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13.00</w:t>
            </w:r>
          </w:p>
          <w:p w14:paraId="1D1A678F" w14:textId="77777777" w:rsidR="00D478BB" w:rsidRPr="00A96FF7" w:rsidRDefault="00D478BB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16.00</w:t>
            </w:r>
          </w:p>
          <w:p w14:paraId="61560415" w14:textId="55BB25AA" w:rsidR="00D478BB" w:rsidRPr="00A96FF7" w:rsidRDefault="00D478BB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09.00</w:t>
            </w:r>
          </w:p>
        </w:tc>
        <w:tc>
          <w:tcPr>
            <w:tcW w:w="1715" w:type="dxa"/>
          </w:tcPr>
          <w:p w14:paraId="2FC335C4" w14:textId="77777777" w:rsidR="00D478BB" w:rsidRPr="00A96FF7" w:rsidRDefault="00D478BB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12.00</w:t>
            </w:r>
          </w:p>
          <w:p w14:paraId="641C1279" w14:textId="77777777" w:rsidR="00D478BB" w:rsidRPr="00A96FF7" w:rsidRDefault="00D478BB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17.00</w:t>
            </w:r>
          </w:p>
          <w:p w14:paraId="3DF08FC3" w14:textId="77777777" w:rsidR="00D478BB" w:rsidRPr="00A96FF7" w:rsidRDefault="00D478BB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17.00</w:t>
            </w:r>
          </w:p>
          <w:p w14:paraId="3BE77245" w14:textId="14EFCF6F" w:rsidR="00D478BB" w:rsidRPr="00A96FF7" w:rsidRDefault="00D478BB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11.00</w:t>
            </w:r>
          </w:p>
        </w:tc>
      </w:tr>
      <w:tr w:rsidR="00A96FF7" w:rsidRPr="00A96FF7" w14:paraId="3FB306C5" w14:textId="77777777" w:rsidTr="005A1313">
        <w:trPr>
          <w:trHeight w:val="271"/>
        </w:trPr>
        <w:tc>
          <w:tcPr>
            <w:tcW w:w="303" w:type="dxa"/>
          </w:tcPr>
          <w:p w14:paraId="46B7744D" w14:textId="6D229A3E" w:rsidR="00A96FF7" w:rsidRPr="00A96FF7" w:rsidRDefault="00A96FF7" w:rsidP="00FD5E89">
            <w:pPr>
              <w:spacing w:before="19"/>
              <w:ind w:left="74" w:right="63"/>
              <w:jc w:val="center"/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</w:pPr>
            <w:r w:rsidRPr="00A96FF7">
              <w:rPr>
                <w:rFonts w:ascii="Times New Roman" w:eastAsia="Calibri" w:hAnsi="Calibri" w:cs="Calibri"/>
                <w:b/>
                <w:spacing w:val="-5"/>
                <w:sz w:val="12"/>
                <w:lang w:val="tr-TR"/>
              </w:rPr>
              <w:t>32</w:t>
            </w:r>
          </w:p>
        </w:tc>
        <w:tc>
          <w:tcPr>
            <w:tcW w:w="706" w:type="dxa"/>
          </w:tcPr>
          <w:p w14:paraId="06F5857E" w14:textId="77777777" w:rsidR="00A96FF7" w:rsidRPr="00A96FF7" w:rsidRDefault="00A96FF7" w:rsidP="00FD5E89">
            <w:pPr>
              <w:rPr>
                <w:rFonts w:ascii="TimesNewRomanPSMT" w:hAnsi="TimesNewRomanPSMT" w:cs="TimesNewRomanPSMT"/>
                <w:sz w:val="13"/>
                <w:szCs w:val="13"/>
                <w:lang w:val="tr-TR"/>
              </w:rPr>
            </w:pPr>
          </w:p>
        </w:tc>
        <w:tc>
          <w:tcPr>
            <w:tcW w:w="2867" w:type="dxa"/>
          </w:tcPr>
          <w:p w14:paraId="140EEC3F" w14:textId="6073114A" w:rsidR="00A96FF7" w:rsidRPr="00A96FF7" w:rsidRDefault="00A96FF7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Uzmanlık Alan</w:t>
            </w:r>
          </w:p>
        </w:tc>
        <w:tc>
          <w:tcPr>
            <w:tcW w:w="1625" w:type="dxa"/>
          </w:tcPr>
          <w:p w14:paraId="1B89EC94" w14:textId="3FFA7905" w:rsidR="00A96FF7" w:rsidRPr="00A96FF7" w:rsidRDefault="00A96FF7" w:rsidP="00FD5E89">
            <w:pPr>
              <w:rPr>
                <w:rFonts w:ascii="TimesNewRomanPSMT" w:hAnsi="TimesNewRomanPSMT" w:cs="TimesNewRomanPSMT"/>
                <w:sz w:val="16"/>
                <w:szCs w:val="16"/>
                <w:lang w:val="tr-TR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tr-TR"/>
              </w:rPr>
              <w:t>Doç. Dr. Yusuf Topyay</w:t>
            </w:r>
          </w:p>
        </w:tc>
        <w:tc>
          <w:tcPr>
            <w:tcW w:w="1241" w:type="dxa"/>
          </w:tcPr>
          <w:p w14:paraId="596B5874" w14:textId="77777777" w:rsidR="00A96FF7" w:rsidRDefault="009B083C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Salı</w:t>
            </w:r>
          </w:p>
          <w:p w14:paraId="47E72EEF" w14:textId="77777777" w:rsidR="009B083C" w:rsidRDefault="009B083C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Çarşamba</w:t>
            </w:r>
          </w:p>
          <w:p w14:paraId="1545AC61" w14:textId="5B0B5C52" w:rsidR="009B083C" w:rsidRPr="00A96FF7" w:rsidRDefault="009B083C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Cuma</w:t>
            </w:r>
          </w:p>
        </w:tc>
        <w:tc>
          <w:tcPr>
            <w:tcW w:w="1402" w:type="dxa"/>
          </w:tcPr>
          <w:p w14:paraId="50A7B277" w14:textId="77777777" w:rsidR="00A96FF7" w:rsidRDefault="009B083C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10.00</w:t>
            </w:r>
          </w:p>
          <w:p w14:paraId="332A2FD3" w14:textId="77777777" w:rsidR="009B083C" w:rsidRDefault="009B083C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10.00</w:t>
            </w:r>
          </w:p>
          <w:p w14:paraId="2CF2CB13" w14:textId="48DB0237" w:rsidR="009B083C" w:rsidRPr="00A96FF7" w:rsidRDefault="009B083C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10.00</w:t>
            </w:r>
          </w:p>
        </w:tc>
        <w:tc>
          <w:tcPr>
            <w:tcW w:w="1715" w:type="dxa"/>
          </w:tcPr>
          <w:p w14:paraId="00A59A87" w14:textId="31BEABAC" w:rsidR="00A96FF7" w:rsidRDefault="009B083C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12.00</w:t>
            </w:r>
          </w:p>
          <w:p w14:paraId="75DC34E4" w14:textId="1BBDA5DD" w:rsidR="009B083C" w:rsidRDefault="009B083C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12.00</w:t>
            </w:r>
          </w:p>
          <w:p w14:paraId="79655677" w14:textId="2CB20E58" w:rsidR="009B083C" w:rsidRPr="00A96FF7" w:rsidRDefault="009B083C" w:rsidP="00FD5E89">
            <w:pP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12.00</w:t>
            </w:r>
          </w:p>
        </w:tc>
      </w:tr>
      <w:tr w:rsidR="009B083C" w:rsidRPr="00A96FF7" w14:paraId="4067AB90" w14:textId="77777777" w:rsidTr="005A1313">
        <w:trPr>
          <w:trHeight w:val="271"/>
        </w:trPr>
        <w:tc>
          <w:tcPr>
            <w:tcW w:w="303" w:type="dxa"/>
          </w:tcPr>
          <w:p w14:paraId="63E3F759" w14:textId="42D7AAF1" w:rsidR="009B083C" w:rsidRPr="00A96FF7" w:rsidRDefault="009B083C" w:rsidP="00FD5E89">
            <w:pPr>
              <w:spacing w:before="19"/>
              <w:ind w:left="74" w:right="63"/>
              <w:jc w:val="center"/>
              <w:rPr>
                <w:rFonts w:ascii="Times New Roman" w:eastAsia="Calibri" w:hAnsi="Calibri" w:cs="Calibri"/>
                <w:b/>
                <w:spacing w:val="-5"/>
                <w:sz w:val="12"/>
              </w:rPr>
            </w:pPr>
            <w:r>
              <w:rPr>
                <w:rFonts w:ascii="Times New Roman" w:eastAsia="Calibri" w:hAnsi="Calibri" w:cs="Calibri"/>
                <w:b/>
                <w:spacing w:val="-5"/>
                <w:sz w:val="12"/>
              </w:rPr>
              <w:t>33</w:t>
            </w:r>
          </w:p>
        </w:tc>
        <w:tc>
          <w:tcPr>
            <w:tcW w:w="706" w:type="dxa"/>
          </w:tcPr>
          <w:p w14:paraId="3B950087" w14:textId="77777777" w:rsidR="009B083C" w:rsidRPr="00A96FF7" w:rsidRDefault="009B083C" w:rsidP="00FD5E89">
            <w:pPr>
              <w:rPr>
                <w:rFonts w:ascii="TimesNewRomanPSMT" w:hAnsi="TimesNewRomanPSMT" w:cs="TimesNewRomanPSMT"/>
                <w:sz w:val="13"/>
                <w:szCs w:val="13"/>
              </w:rPr>
            </w:pPr>
          </w:p>
        </w:tc>
        <w:tc>
          <w:tcPr>
            <w:tcW w:w="2867" w:type="dxa"/>
          </w:tcPr>
          <w:p w14:paraId="5E4203CC" w14:textId="77694B4E" w:rsidR="009B083C" w:rsidRPr="00A96FF7" w:rsidRDefault="009B083C" w:rsidP="00FD5E89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</w:rPr>
              <w:t>Danışmanlık</w:t>
            </w:r>
          </w:p>
        </w:tc>
        <w:tc>
          <w:tcPr>
            <w:tcW w:w="1625" w:type="dxa"/>
          </w:tcPr>
          <w:p w14:paraId="25989143" w14:textId="65B585F3" w:rsidR="009B083C" w:rsidRDefault="009B083C" w:rsidP="00FD5E89">
            <w:pPr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tr-TR"/>
              </w:rPr>
              <w:t>Doç. Dr. Yusuf Topyay</w:t>
            </w:r>
          </w:p>
        </w:tc>
        <w:tc>
          <w:tcPr>
            <w:tcW w:w="1241" w:type="dxa"/>
          </w:tcPr>
          <w:p w14:paraId="50E05C8E" w14:textId="77777777" w:rsidR="009B083C" w:rsidRDefault="009B083C" w:rsidP="00FD5E89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</w:rPr>
              <w:t>Salı</w:t>
            </w:r>
          </w:p>
          <w:p w14:paraId="7A9F6AF7" w14:textId="77777777" w:rsidR="009B083C" w:rsidRDefault="009B083C" w:rsidP="00FD5E89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</w:rPr>
              <w:t>Çarşamba</w:t>
            </w:r>
          </w:p>
          <w:p w14:paraId="5EB61DFA" w14:textId="77777777" w:rsidR="009B083C" w:rsidRDefault="009B083C" w:rsidP="00FD5E89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</w:rPr>
              <w:t>Perşembe</w:t>
            </w:r>
          </w:p>
          <w:p w14:paraId="69097D3F" w14:textId="1BA19785" w:rsidR="009B083C" w:rsidRDefault="009B083C" w:rsidP="00FD5E89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</w:rPr>
              <w:t>Cuma</w:t>
            </w:r>
          </w:p>
        </w:tc>
        <w:tc>
          <w:tcPr>
            <w:tcW w:w="1402" w:type="dxa"/>
          </w:tcPr>
          <w:p w14:paraId="7D559978" w14:textId="77777777" w:rsidR="009B083C" w:rsidRDefault="009B083C" w:rsidP="00FD5E89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</w:rPr>
              <w:t>08.00</w:t>
            </w:r>
          </w:p>
          <w:p w14:paraId="6DDF2995" w14:textId="77777777" w:rsidR="009B083C" w:rsidRDefault="009B083C" w:rsidP="00FD5E89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</w:rPr>
              <w:t>08.00</w:t>
            </w:r>
          </w:p>
          <w:p w14:paraId="753DA9CE" w14:textId="77777777" w:rsidR="009B083C" w:rsidRDefault="009B083C" w:rsidP="00FD5E89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</w:rPr>
              <w:t>08.00</w:t>
            </w:r>
          </w:p>
          <w:p w14:paraId="2C16C5C9" w14:textId="5F238803" w:rsidR="009B083C" w:rsidRDefault="009B083C" w:rsidP="00FD5E89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</w:rPr>
              <w:t>08.00</w:t>
            </w:r>
          </w:p>
        </w:tc>
        <w:tc>
          <w:tcPr>
            <w:tcW w:w="1715" w:type="dxa"/>
          </w:tcPr>
          <w:p w14:paraId="5874AC44" w14:textId="48959AA4" w:rsidR="009B083C" w:rsidRDefault="009B083C" w:rsidP="00FD5E89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</w:rPr>
              <w:t>10.00</w:t>
            </w:r>
          </w:p>
          <w:p w14:paraId="1814D1B6" w14:textId="1FD181C3" w:rsidR="009B083C" w:rsidRDefault="009B083C" w:rsidP="00FD5E89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</w:rPr>
              <w:t>10.00</w:t>
            </w:r>
          </w:p>
          <w:p w14:paraId="4EEB5C83" w14:textId="77777777" w:rsidR="009B083C" w:rsidRDefault="009B083C" w:rsidP="00FD5E89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</w:rPr>
              <w:t>12.00</w:t>
            </w:r>
          </w:p>
          <w:p w14:paraId="00AE7914" w14:textId="06AFC68E" w:rsidR="009B083C" w:rsidRDefault="009B083C" w:rsidP="00FD5E89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</w:rPr>
              <w:t>10.00</w:t>
            </w:r>
          </w:p>
        </w:tc>
      </w:tr>
      <w:tr w:rsidR="00B22205" w:rsidRPr="00A96FF7" w14:paraId="0A7E7A0B" w14:textId="77777777" w:rsidTr="005A1313">
        <w:trPr>
          <w:trHeight w:val="271"/>
        </w:trPr>
        <w:tc>
          <w:tcPr>
            <w:tcW w:w="303" w:type="dxa"/>
          </w:tcPr>
          <w:p w14:paraId="3FF8334B" w14:textId="369453FB" w:rsidR="00B22205" w:rsidRDefault="00B22205" w:rsidP="00FD5E89">
            <w:pPr>
              <w:spacing w:before="19"/>
              <w:ind w:left="74" w:right="63"/>
              <w:jc w:val="center"/>
              <w:rPr>
                <w:rFonts w:ascii="Times New Roman" w:eastAsia="Calibri" w:hAnsi="Calibri" w:cs="Calibri"/>
                <w:b/>
                <w:spacing w:val="-5"/>
                <w:sz w:val="12"/>
              </w:rPr>
            </w:pPr>
            <w:r>
              <w:rPr>
                <w:rFonts w:ascii="Times New Roman" w:eastAsia="Calibri" w:hAnsi="Calibri" w:cs="Calibri"/>
                <w:b/>
                <w:spacing w:val="-5"/>
                <w:sz w:val="12"/>
              </w:rPr>
              <w:t>34</w:t>
            </w:r>
          </w:p>
        </w:tc>
        <w:tc>
          <w:tcPr>
            <w:tcW w:w="706" w:type="dxa"/>
          </w:tcPr>
          <w:p w14:paraId="2FD48F53" w14:textId="77777777" w:rsidR="00B22205" w:rsidRPr="00A96FF7" w:rsidRDefault="00B22205" w:rsidP="00FD5E89">
            <w:pPr>
              <w:rPr>
                <w:rFonts w:ascii="TimesNewRomanPSMT" w:hAnsi="TimesNewRomanPSMT" w:cs="TimesNewRomanPSMT"/>
                <w:sz w:val="13"/>
                <w:szCs w:val="13"/>
              </w:rPr>
            </w:pPr>
          </w:p>
        </w:tc>
        <w:tc>
          <w:tcPr>
            <w:tcW w:w="2867" w:type="dxa"/>
          </w:tcPr>
          <w:p w14:paraId="088B3D25" w14:textId="2EC060B9" w:rsidR="00B22205" w:rsidRDefault="00B22205" w:rsidP="00FD5E89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A96FF7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>Uzmanlık Alan</w:t>
            </w:r>
          </w:p>
        </w:tc>
        <w:tc>
          <w:tcPr>
            <w:tcW w:w="1625" w:type="dxa"/>
          </w:tcPr>
          <w:p w14:paraId="60B56DAF" w14:textId="5DE45071" w:rsidR="00B22205" w:rsidRDefault="00B22205" w:rsidP="00FD5E89">
            <w:pPr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Dr. Öğr. Üyesi Abdülaziz Artış</w:t>
            </w:r>
          </w:p>
        </w:tc>
        <w:tc>
          <w:tcPr>
            <w:tcW w:w="1241" w:type="dxa"/>
          </w:tcPr>
          <w:p w14:paraId="1E5F1D5E" w14:textId="77777777" w:rsidR="00B22205" w:rsidRDefault="00B22205" w:rsidP="00FD5E89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</w:rPr>
              <w:t>Pazartesi</w:t>
            </w:r>
          </w:p>
          <w:p w14:paraId="2B3DCA16" w14:textId="41BE1200" w:rsidR="00B22205" w:rsidRDefault="00B22205" w:rsidP="00FD5E89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</w:rPr>
              <w:t>Pazartesi</w:t>
            </w:r>
          </w:p>
        </w:tc>
        <w:tc>
          <w:tcPr>
            <w:tcW w:w="1402" w:type="dxa"/>
          </w:tcPr>
          <w:p w14:paraId="365D633C" w14:textId="77777777" w:rsidR="00B22205" w:rsidRDefault="00B22205" w:rsidP="00FD5E89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</w:rPr>
              <w:t>08.00</w:t>
            </w:r>
          </w:p>
          <w:p w14:paraId="7C7E7CF7" w14:textId="2B61354F" w:rsidR="00B22205" w:rsidRDefault="00B22205" w:rsidP="00FD5E89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</w:rPr>
              <w:t>13.00</w:t>
            </w:r>
          </w:p>
        </w:tc>
        <w:tc>
          <w:tcPr>
            <w:tcW w:w="1715" w:type="dxa"/>
          </w:tcPr>
          <w:p w14:paraId="7945E87A" w14:textId="77777777" w:rsidR="00B22205" w:rsidRDefault="00B22205" w:rsidP="00FD5E89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</w:rPr>
              <w:t>12.00</w:t>
            </w:r>
          </w:p>
          <w:p w14:paraId="1B8CFACE" w14:textId="3EA66DF2" w:rsidR="00B22205" w:rsidRDefault="00B22205" w:rsidP="00FD5E89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</w:rPr>
              <w:t>15.00</w:t>
            </w:r>
          </w:p>
        </w:tc>
      </w:tr>
      <w:tr w:rsidR="00B22205" w:rsidRPr="00A96FF7" w14:paraId="091AD104" w14:textId="77777777" w:rsidTr="005A1313">
        <w:trPr>
          <w:trHeight w:val="271"/>
        </w:trPr>
        <w:tc>
          <w:tcPr>
            <w:tcW w:w="303" w:type="dxa"/>
          </w:tcPr>
          <w:p w14:paraId="56BBD88B" w14:textId="48E799CC" w:rsidR="00B22205" w:rsidRDefault="00B22205" w:rsidP="00B22205">
            <w:pPr>
              <w:spacing w:before="19"/>
              <w:ind w:left="74" w:right="63"/>
              <w:jc w:val="center"/>
              <w:rPr>
                <w:rFonts w:ascii="Times New Roman" w:eastAsia="Calibri" w:hAnsi="Calibri" w:cs="Calibri"/>
                <w:b/>
                <w:spacing w:val="-5"/>
                <w:sz w:val="12"/>
              </w:rPr>
            </w:pPr>
            <w:r>
              <w:rPr>
                <w:rFonts w:ascii="Times New Roman" w:eastAsia="Calibri" w:hAnsi="Calibri" w:cs="Calibri"/>
                <w:b/>
                <w:spacing w:val="-5"/>
                <w:sz w:val="12"/>
              </w:rPr>
              <w:t>35</w:t>
            </w:r>
          </w:p>
        </w:tc>
        <w:tc>
          <w:tcPr>
            <w:tcW w:w="706" w:type="dxa"/>
          </w:tcPr>
          <w:p w14:paraId="7F6F2F8C" w14:textId="77777777" w:rsidR="00B22205" w:rsidRPr="00A96FF7" w:rsidRDefault="00B22205" w:rsidP="00B22205">
            <w:pPr>
              <w:rPr>
                <w:rFonts w:ascii="TimesNewRomanPSMT" w:hAnsi="TimesNewRomanPSMT" w:cs="TimesNewRomanPSMT"/>
                <w:sz w:val="13"/>
                <w:szCs w:val="13"/>
              </w:rPr>
            </w:pPr>
          </w:p>
        </w:tc>
        <w:tc>
          <w:tcPr>
            <w:tcW w:w="2867" w:type="dxa"/>
          </w:tcPr>
          <w:p w14:paraId="67801301" w14:textId="661AFE5A" w:rsidR="00B22205" w:rsidRPr="00A96FF7" w:rsidRDefault="00B22205" w:rsidP="00B22205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</w:rPr>
              <w:t>Danışmanlık</w:t>
            </w:r>
          </w:p>
        </w:tc>
        <w:tc>
          <w:tcPr>
            <w:tcW w:w="1625" w:type="dxa"/>
          </w:tcPr>
          <w:p w14:paraId="37660506" w14:textId="7ECAF910" w:rsidR="00B22205" w:rsidRDefault="00B22205" w:rsidP="00B22205">
            <w:pPr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Dr. Öğr. Üyesi Abdülaziz Artış</w:t>
            </w:r>
          </w:p>
        </w:tc>
        <w:tc>
          <w:tcPr>
            <w:tcW w:w="1241" w:type="dxa"/>
          </w:tcPr>
          <w:p w14:paraId="6DBA9DA5" w14:textId="77777777" w:rsidR="00B22205" w:rsidRDefault="00B22205" w:rsidP="00B22205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</w:rPr>
              <w:t>Çarşamba</w:t>
            </w:r>
          </w:p>
          <w:p w14:paraId="7B10D844" w14:textId="77777777" w:rsidR="00B22205" w:rsidRDefault="00B22205" w:rsidP="00B22205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</w:rPr>
              <w:t>Çarşamba</w:t>
            </w:r>
          </w:p>
          <w:p w14:paraId="55121D8D" w14:textId="77777777" w:rsidR="00B22205" w:rsidRDefault="00B22205" w:rsidP="00B22205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</w:rPr>
              <w:t>Perşembe</w:t>
            </w:r>
          </w:p>
          <w:p w14:paraId="5FDB9417" w14:textId="11DC0430" w:rsidR="00B22205" w:rsidRDefault="00B22205" w:rsidP="00B22205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</w:rPr>
              <w:t>Perşembe</w:t>
            </w:r>
          </w:p>
        </w:tc>
        <w:tc>
          <w:tcPr>
            <w:tcW w:w="1402" w:type="dxa"/>
          </w:tcPr>
          <w:p w14:paraId="5C8C1944" w14:textId="77777777" w:rsidR="00B22205" w:rsidRDefault="00B22205" w:rsidP="00B22205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</w:rPr>
              <w:t>08.00</w:t>
            </w:r>
          </w:p>
          <w:p w14:paraId="4815E530" w14:textId="77777777" w:rsidR="00B22205" w:rsidRDefault="00B22205" w:rsidP="00B22205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</w:rPr>
              <w:t>13.00</w:t>
            </w:r>
          </w:p>
          <w:p w14:paraId="592AF5B1" w14:textId="77777777" w:rsidR="00B22205" w:rsidRDefault="00B22205" w:rsidP="00B22205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</w:rPr>
              <w:t>08.00</w:t>
            </w:r>
          </w:p>
          <w:p w14:paraId="05CD1931" w14:textId="3DCB8346" w:rsidR="00B22205" w:rsidRDefault="00B22205" w:rsidP="00B22205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</w:rPr>
              <w:t>13.00</w:t>
            </w:r>
          </w:p>
        </w:tc>
        <w:tc>
          <w:tcPr>
            <w:tcW w:w="1715" w:type="dxa"/>
          </w:tcPr>
          <w:p w14:paraId="704C066E" w14:textId="77777777" w:rsidR="00B22205" w:rsidRDefault="00B22205" w:rsidP="00B22205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</w:rPr>
              <w:t>12.00</w:t>
            </w:r>
          </w:p>
          <w:p w14:paraId="3E9886CB" w14:textId="77777777" w:rsidR="00B22205" w:rsidRDefault="00B22205" w:rsidP="00B22205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</w:rPr>
              <w:t>15.00</w:t>
            </w:r>
          </w:p>
          <w:p w14:paraId="68A3D9C4" w14:textId="77777777" w:rsidR="00B22205" w:rsidRDefault="00B22205" w:rsidP="00B22205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</w:rPr>
              <w:t>10.00</w:t>
            </w:r>
          </w:p>
          <w:p w14:paraId="284C1052" w14:textId="6C4FE6BE" w:rsidR="00B22205" w:rsidRDefault="00B22205" w:rsidP="00B22205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</w:rPr>
              <w:t>17.00</w:t>
            </w:r>
          </w:p>
        </w:tc>
      </w:tr>
    </w:tbl>
    <w:p w14:paraId="4EB32E89" w14:textId="77777777" w:rsidR="00174F4D" w:rsidRDefault="00174F4D"/>
    <w:sectPr w:rsidR="00174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A74"/>
    <w:rsid w:val="00010C6C"/>
    <w:rsid w:val="00016E25"/>
    <w:rsid w:val="00054258"/>
    <w:rsid w:val="00085D68"/>
    <w:rsid w:val="00090B22"/>
    <w:rsid w:val="000D465C"/>
    <w:rsid w:val="000D6EC3"/>
    <w:rsid w:val="000E5447"/>
    <w:rsid w:val="00163FB9"/>
    <w:rsid w:val="00174F4D"/>
    <w:rsid w:val="001C7DEF"/>
    <w:rsid w:val="002033CC"/>
    <w:rsid w:val="0022175C"/>
    <w:rsid w:val="00265B13"/>
    <w:rsid w:val="00275AC3"/>
    <w:rsid w:val="002B557E"/>
    <w:rsid w:val="002B6812"/>
    <w:rsid w:val="002D298B"/>
    <w:rsid w:val="002E7CED"/>
    <w:rsid w:val="002E7E1F"/>
    <w:rsid w:val="003518E5"/>
    <w:rsid w:val="003D2D04"/>
    <w:rsid w:val="004618CA"/>
    <w:rsid w:val="0046372B"/>
    <w:rsid w:val="004B0763"/>
    <w:rsid w:val="004B0C92"/>
    <w:rsid w:val="004E084D"/>
    <w:rsid w:val="00557B4F"/>
    <w:rsid w:val="0057512A"/>
    <w:rsid w:val="00592537"/>
    <w:rsid w:val="005A19AC"/>
    <w:rsid w:val="005A24E3"/>
    <w:rsid w:val="005D248F"/>
    <w:rsid w:val="005F6063"/>
    <w:rsid w:val="0079162F"/>
    <w:rsid w:val="007F6FA7"/>
    <w:rsid w:val="007F7590"/>
    <w:rsid w:val="00802A74"/>
    <w:rsid w:val="00895F2A"/>
    <w:rsid w:val="008E3E5C"/>
    <w:rsid w:val="00900ABB"/>
    <w:rsid w:val="009066F0"/>
    <w:rsid w:val="009559CA"/>
    <w:rsid w:val="0096672D"/>
    <w:rsid w:val="0097255E"/>
    <w:rsid w:val="00984522"/>
    <w:rsid w:val="00993600"/>
    <w:rsid w:val="009B083C"/>
    <w:rsid w:val="00A20985"/>
    <w:rsid w:val="00A2485D"/>
    <w:rsid w:val="00A96FF7"/>
    <w:rsid w:val="00A97727"/>
    <w:rsid w:val="00AF4134"/>
    <w:rsid w:val="00B11C23"/>
    <w:rsid w:val="00B22205"/>
    <w:rsid w:val="00B55D3A"/>
    <w:rsid w:val="00BE2BB1"/>
    <w:rsid w:val="00C240CC"/>
    <w:rsid w:val="00C33B5A"/>
    <w:rsid w:val="00C353B1"/>
    <w:rsid w:val="00C8058A"/>
    <w:rsid w:val="00C97EDB"/>
    <w:rsid w:val="00CA285A"/>
    <w:rsid w:val="00CB267E"/>
    <w:rsid w:val="00CC0788"/>
    <w:rsid w:val="00CC54DB"/>
    <w:rsid w:val="00CF70F7"/>
    <w:rsid w:val="00D02D63"/>
    <w:rsid w:val="00D21A25"/>
    <w:rsid w:val="00D478BB"/>
    <w:rsid w:val="00D7376B"/>
    <w:rsid w:val="00D876D0"/>
    <w:rsid w:val="00D95FBD"/>
    <w:rsid w:val="00DC2A36"/>
    <w:rsid w:val="00DD2741"/>
    <w:rsid w:val="00DE7D80"/>
    <w:rsid w:val="00E07D33"/>
    <w:rsid w:val="00E36EAE"/>
    <w:rsid w:val="00E57002"/>
    <w:rsid w:val="00E57984"/>
    <w:rsid w:val="00E90AF4"/>
    <w:rsid w:val="00E95EBB"/>
    <w:rsid w:val="00EA3281"/>
    <w:rsid w:val="00EA4C6D"/>
    <w:rsid w:val="00EB7C3E"/>
    <w:rsid w:val="00ED1B4E"/>
    <w:rsid w:val="00EE7EA5"/>
    <w:rsid w:val="00F0164C"/>
    <w:rsid w:val="00F22C1D"/>
    <w:rsid w:val="00F32AB1"/>
    <w:rsid w:val="00F45874"/>
    <w:rsid w:val="00FC6766"/>
    <w:rsid w:val="00FD5E89"/>
    <w:rsid w:val="00FE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8A79"/>
  <w15:chartTrackingRefBased/>
  <w15:docId w15:val="{413C5037-D0FD-44CF-AA4C-D97A7507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F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2AB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 ALPEREN HACKALI</dc:creator>
  <cp:keywords/>
  <dc:description/>
  <cp:lastModifiedBy>TAHA ALPEREN HACKALI</cp:lastModifiedBy>
  <cp:revision>88</cp:revision>
  <dcterms:created xsi:type="dcterms:W3CDTF">2023-09-27T19:22:00Z</dcterms:created>
  <dcterms:modified xsi:type="dcterms:W3CDTF">2023-10-10T08:42:00Z</dcterms:modified>
</cp:coreProperties>
</file>