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-14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0"/>
        <w:gridCol w:w="2267"/>
        <w:gridCol w:w="1700"/>
      </w:tblGrid>
      <w:tr w:rsidR="00B1197E" w:rsidRPr="00A502D8" w14:paraId="1880CB1F" w14:textId="77777777" w:rsidTr="003751FF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4D26" w14:textId="77777777" w:rsidR="00B1197E" w:rsidRPr="005F52D8" w:rsidRDefault="00B1197E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F52D8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A251" w14:textId="77777777" w:rsidR="00B1197E" w:rsidRPr="005F52D8" w:rsidRDefault="00B1197E" w:rsidP="003A2A70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5F52D8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CC66" w14:textId="77777777" w:rsidR="00B1197E" w:rsidRPr="005F52D8" w:rsidRDefault="00B1197E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F52D8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5020" w14:textId="77777777" w:rsidR="00B1197E" w:rsidRPr="005F52D8" w:rsidRDefault="00B1197E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F52D8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B1197E" w:rsidRPr="00A502D8" w14:paraId="57C11C3B" w14:textId="77777777" w:rsidTr="003751FF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288" w14:textId="77777777" w:rsidR="00B1197E" w:rsidRPr="005F52D8" w:rsidRDefault="00B1197E" w:rsidP="003A2A70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4D226CB5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Öğrenci</w:t>
            </w:r>
          </w:p>
          <w:p w14:paraId="3CB14986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785E777D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5B1AE022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31155D95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BB3DFD1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Bölüm sekreteri</w:t>
            </w:r>
          </w:p>
          <w:p w14:paraId="5E9E21BA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7380BD60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CEDFFCA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417AC239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D79D662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FYK</w:t>
            </w:r>
          </w:p>
          <w:p w14:paraId="662220A0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464A8EB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3551CE3C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E619FC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23B4FD0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5871B315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Yüksekokul sekreteri</w:t>
            </w:r>
          </w:p>
          <w:p w14:paraId="1CF00246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3E940282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4F310F3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821909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AB4C201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ÖİD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F56" w14:textId="32907AF9" w:rsidR="00B1197E" w:rsidRPr="005F52D8" w:rsidRDefault="00B1197E" w:rsidP="003A2A70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78463" wp14:editId="51B89DF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608330"/>
                      <wp:effectExtent l="17780" t="23495" r="20320" b="15875"/>
                      <wp:wrapNone/>
                      <wp:docPr id="421397102" name="Dikdörtgen: Köşeleri Yuvarlatılmış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08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39FAC7" w14:textId="77777777" w:rsidR="00B1197E" w:rsidRPr="00870666" w:rsidRDefault="00B1197E" w:rsidP="00B1197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70666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mazeret bildirir dilekçesi ve gideceği üniversitedeki ders içeriği ile başvuru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78463" id="Dikdörtgen: Köşeleri Yuvarlatılmış 87" o:spid="_x0000_s1026" style="position:absolute;margin-left:-.85pt;margin-top:4.1pt;width:182.25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" strokeweight="2.5pt">
                      <v:shadow color="#868686"/>
                      <v:textbox>
                        <w:txbxContent>
                          <w:p w14:paraId="3539FAC7" w14:textId="77777777" w:rsidR="00B1197E" w:rsidRPr="00870666" w:rsidRDefault="00B1197E" w:rsidP="00B1197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70666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mazeret bildirir dilekçesi ve gideceği üniversitedeki ders içeriği ile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4532151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5431E9A1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9DCB117" w14:textId="77777777" w:rsidR="00B1197E" w:rsidRPr="005F52D8" w:rsidRDefault="00B1197E" w:rsidP="003A2A70">
            <w:pPr>
              <w:rPr>
                <w:color w:val="FF0000"/>
                <w:sz w:val="22"/>
                <w:szCs w:val="22"/>
                <w:lang w:val="tr-TR"/>
              </w:rPr>
            </w:pPr>
          </w:p>
          <w:p w14:paraId="42826C8A" w14:textId="2B1A1523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5EB1E5" wp14:editId="3ECF2062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8255</wp:posOffset>
                      </wp:positionV>
                      <wp:extent cx="0" cy="296545"/>
                      <wp:effectExtent l="76835" t="17780" r="75565" b="28575"/>
                      <wp:wrapNone/>
                      <wp:docPr id="1354768634" name="Düz Ok Bağlayıcısı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C0D1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6" o:spid="_x0000_s1026" type="#_x0000_t32" style="position:absolute;margin-left:87.05pt;margin-top:.6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GIEcv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08AB1EB" w14:textId="64CDD1F9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B4F46" wp14:editId="3DBBB2F9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144145</wp:posOffset>
                      </wp:positionV>
                      <wp:extent cx="1847215" cy="484505"/>
                      <wp:effectExtent l="17780" t="20320" r="20955" b="19050"/>
                      <wp:wrapNone/>
                      <wp:docPr id="847663484" name="Dikdörtgen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5677EB" w14:textId="77777777" w:rsidR="00B1197E" w:rsidRDefault="00B1197E" w:rsidP="00B119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6C431AC1" w14:textId="77777777" w:rsidR="00B1197E" w:rsidRPr="000A1B46" w:rsidRDefault="00B1197E" w:rsidP="00B119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70666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Evraklar dekanlığa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B4F46" id="Dikdörtgen 85" o:spid="_x0000_s1027" style="position:absolute;margin-left:14.9pt;margin-top:11.35pt;width:145.4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" strokeweight="2.5pt">
                      <v:shadow color="#868686"/>
                      <v:textbox>
                        <w:txbxContent>
                          <w:p w14:paraId="0C5677EB" w14:textId="77777777" w:rsidR="00B1197E" w:rsidRDefault="00B1197E" w:rsidP="00B119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6C431AC1" w14:textId="77777777" w:rsidR="00B1197E" w:rsidRPr="000A1B46" w:rsidRDefault="00B1197E" w:rsidP="00B119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0666">
                              <w:rPr>
                                <w:sz w:val="18"/>
                                <w:szCs w:val="20"/>
                                <w:lang w:val="tr-TR"/>
                              </w:rPr>
                              <w:t>Evraklar dekanlığa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D8384D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8F490BB" w14:textId="0FA456D2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7CE2EF" wp14:editId="2D862E20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82550</wp:posOffset>
                      </wp:positionV>
                      <wp:extent cx="1626870" cy="680720"/>
                      <wp:effectExtent l="15240" t="28575" r="75565" b="230505"/>
                      <wp:wrapNone/>
                      <wp:docPr id="1929964385" name="Bağlayıcı: Dirsek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626870" cy="680720"/>
                              </a:xfrm>
                              <a:prstGeom prst="bentConnector3">
                                <a:avLst>
                                  <a:gd name="adj1" fmla="val -13125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2CE83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84" o:spid="_x0000_s1026" type="#_x0000_t34" style="position:absolute;margin-left:80.95pt;margin-top:6.5pt;width:128.1pt;height:53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" adj="-2835" strokeweight="2.25pt">
                      <v:stroke endarrow="block"/>
                    </v:shape>
                  </w:pict>
                </mc:Fallback>
              </mc:AlternateContent>
            </w:r>
          </w:p>
          <w:p w14:paraId="79611698" w14:textId="0EC20B36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1AAEA2" wp14:editId="0C5407F5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146685</wp:posOffset>
                      </wp:positionV>
                      <wp:extent cx="1270" cy="346710"/>
                      <wp:effectExtent l="74295" t="22860" r="76835" b="30480"/>
                      <wp:wrapNone/>
                      <wp:docPr id="102098264" name="Düz Ok Bağlayıcısı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BFCC3E" id="Düz Ok Bağlayıcısı 83" o:spid="_x0000_s1026" type="#_x0000_t32" style="position:absolute;margin-left:80.85pt;margin-top:11.55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CACBC0F" w14:textId="77777777" w:rsidR="00B1197E" w:rsidRPr="005F52D8" w:rsidRDefault="00B1197E" w:rsidP="003A2A70">
            <w:pPr>
              <w:jc w:val="center"/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 xml:space="preserve">        </w:t>
            </w:r>
          </w:p>
          <w:p w14:paraId="29B74239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76745613" w14:textId="6A54F7B8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AA6574" wp14:editId="6C2BE09E">
                      <wp:simplePos x="0" y="0"/>
                      <wp:positionH relativeFrom="margin">
                        <wp:posOffset>191135</wp:posOffset>
                      </wp:positionH>
                      <wp:positionV relativeFrom="paragraph">
                        <wp:posOffset>13335</wp:posOffset>
                      </wp:positionV>
                      <wp:extent cx="1682750" cy="803910"/>
                      <wp:effectExtent l="57785" t="41910" r="59690" b="20955"/>
                      <wp:wrapNone/>
                      <wp:docPr id="1432918699" name="Elmas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8039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665AA4" w14:textId="77777777" w:rsidR="00B1197E" w:rsidRPr="00870666" w:rsidRDefault="00B1197E" w:rsidP="00B1197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70666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FYK kararı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A657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2" o:spid="_x0000_s1028" type="#_x0000_t4" style="position:absolute;margin-left:15.05pt;margin-top:1.05pt;width:132.5pt;height:63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" strokeweight="2.5pt">
                      <v:shadow color="#868686"/>
                      <v:textbox>
                        <w:txbxContent>
                          <w:p w14:paraId="65665AA4" w14:textId="77777777" w:rsidR="00B1197E" w:rsidRPr="00870666" w:rsidRDefault="00B1197E" w:rsidP="00B1197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70666">
                              <w:rPr>
                                <w:sz w:val="18"/>
                                <w:szCs w:val="20"/>
                                <w:lang w:val="tr-TR"/>
                              </w:rPr>
                              <w:t>FYK kararı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8172125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5A5F6739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1907ED4C" w14:textId="71D1F61C" w:rsidR="00B1197E" w:rsidRPr="005F52D8" w:rsidRDefault="00B1197E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02DC7F" wp14:editId="7F0805C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107950</wp:posOffset>
                      </wp:positionV>
                      <wp:extent cx="0" cy="313055"/>
                      <wp:effectExtent l="74930" t="22225" r="77470" b="26670"/>
                      <wp:wrapNone/>
                      <wp:docPr id="755446801" name="Düz Ok Bağlayıcıs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1C1EAE" id="Düz Ok Bağlayıcısı 81" o:spid="_x0000_s1026" type="#_x0000_t32" style="position:absolute;margin-left:36.65pt;margin-top:8.5pt;width:0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5F52D8">
              <w:rPr>
                <w:sz w:val="22"/>
                <w:szCs w:val="22"/>
                <w:lang w:val="tr-TR"/>
              </w:rPr>
              <w:t xml:space="preserve"> </w:t>
            </w:r>
            <w:r w:rsidRPr="00870666">
              <w:rPr>
                <w:sz w:val="18"/>
                <w:szCs w:val="20"/>
                <w:lang w:val="tr-TR"/>
              </w:rPr>
              <w:t>Kabu</w:t>
            </w:r>
            <w:r w:rsidRPr="005F52D8">
              <w:rPr>
                <w:sz w:val="22"/>
                <w:szCs w:val="22"/>
                <w:lang w:val="tr-TR"/>
              </w:rPr>
              <w:t xml:space="preserve">l                                 </w:t>
            </w:r>
          </w:p>
          <w:p w14:paraId="60272C30" w14:textId="77777777" w:rsidR="00B1197E" w:rsidRPr="005F52D8" w:rsidRDefault="00B1197E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 xml:space="preserve">                                                  </w:t>
            </w:r>
            <w:r w:rsidRPr="00870666">
              <w:rPr>
                <w:sz w:val="18"/>
                <w:szCs w:val="22"/>
                <w:lang w:val="tr-TR"/>
              </w:rPr>
              <w:t>Ret</w:t>
            </w:r>
          </w:p>
          <w:p w14:paraId="59D71463" w14:textId="77777777" w:rsidR="00B1197E" w:rsidRPr="005F52D8" w:rsidRDefault="00B1197E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2B3609D6" w14:textId="53FF37A0" w:rsidR="00B1197E" w:rsidRPr="005F52D8" w:rsidRDefault="00B1197E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D7ED00" wp14:editId="3FF3AB6D">
                      <wp:simplePos x="0" y="0"/>
                      <wp:positionH relativeFrom="column">
                        <wp:posOffset>457872</wp:posOffset>
                      </wp:positionH>
                      <wp:positionV relativeFrom="paragraph">
                        <wp:posOffset>426659</wp:posOffset>
                      </wp:positionV>
                      <wp:extent cx="0" cy="313690"/>
                      <wp:effectExtent l="74295" t="17780" r="78105" b="30480"/>
                      <wp:wrapNone/>
                      <wp:docPr id="1132436198" name="Düz Ok Bağlayıcısı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42729E" id="Düz Ok Bağlayıcısı 79" o:spid="_x0000_s1026" type="#_x0000_t32" style="position:absolute;margin-left:36.05pt;margin-top:33.6pt;width:0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D1C750" wp14:editId="695E39CD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35560</wp:posOffset>
                      </wp:positionV>
                      <wp:extent cx="1818640" cy="387985"/>
                      <wp:effectExtent l="17780" t="16510" r="20955" b="24130"/>
                      <wp:wrapNone/>
                      <wp:docPr id="1329586142" name="Akış Çizelgesi: İşlem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387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B04196" w14:textId="77777777" w:rsidR="00B1197E" w:rsidRPr="00870666" w:rsidRDefault="00B1197E" w:rsidP="00B1197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70666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Karar ÖİD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1C75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0" o:spid="_x0000_s1029" type="#_x0000_t109" style="position:absolute;margin-left:-.85pt;margin-top:2.8pt;width:143.2pt;height: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" strokeweight="2.5pt">
                      <v:shadow color="#868686"/>
                      <v:textbox>
                        <w:txbxContent>
                          <w:p w14:paraId="22B04196" w14:textId="77777777" w:rsidR="00B1197E" w:rsidRPr="00870666" w:rsidRDefault="00B1197E" w:rsidP="00B1197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70666">
                              <w:rPr>
                                <w:sz w:val="18"/>
                                <w:szCs w:val="20"/>
                                <w:lang w:val="tr-TR"/>
                              </w:rPr>
                              <w:t>Karar ÖİD Başkanlığına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F52D8">
              <w:rPr>
                <w:sz w:val="22"/>
                <w:szCs w:val="22"/>
                <w:lang w:val="tr-TR"/>
              </w:rPr>
              <w:t xml:space="preserve">                                                                   </w:t>
            </w:r>
            <w:r w:rsidRPr="005F52D8">
              <w:rPr>
                <w:sz w:val="22"/>
                <w:szCs w:val="22"/>
                <w:lang w:val="tr-TR"/>
              </w:rPr>
              <w:tab/>
              <w:t>Ret</w:t>
            </w:r>
            <w:r w:rsidRPr="005F52D8">
              <w:rPr>
                <w:sz w:val="22"/>
                <w:szCs w:val="22"/>
                <w:lang w:val="tr-TR"/>
              </w:rPr>
              <w:tab/>
            </w:r>
          </w:p>
          <w:p w14:paraId="5324117C" w14:textId="77777777" w:rsidR="00B1197E" w:rsidRPr="005F52D8" w:rsidRDefault="00B1197E" w:rsidP="003A2A70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29BFAB79" w14:textId="6B3DC181" w:rsidR="00B1197E" w:rsidRPr="005F52D8" w:rsidRDefault="00B1197E" w:rsidP="003A2A70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AC07E5" wp14:editId="6129A0DF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37465</wp:posOffset>
                      </wp:positionV>
                      <wp:extent cx="1818640" cy="416560"/>
                      <wp:effectExtent l="17780" t="24130" r="20955" b="16510"/>
                      <wp:wrapNone/>
                      <wp:docPr id="275053741" name="Akış Çizelgesi: İşlem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4165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D0E292" w14:textId="77777777" w:rsidR="00B1197E" w:rsidRPr="00870666" w:rsidRDefault="00B1197E" w:rsidP="00B1197E">
                                  <w:pPr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70666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Öğrenciye bildirim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C07E5" id="Akış Çizelgesi: İşlem 78" o:spid="_x0000_s1030" type="#_x0000_t109" style="position:absolute;margin-left:-.85pt;margin-top:2.95pt;width:143.2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" strokeweight="2.5pt">
                      <v:shadow color="#868686"/>
                      <v:textbox>
                        <w:txbxContent>
                          <w:p w14:paraId="5ED0E292" w14:textId="77777777" w:rsidR="00B1197E" w:rsidRPr="00870666" w:rsidRDefault="00B1197E" w:rsidP="00B1197E">
                            <w:pPr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70666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Öğrenciye bildirim yapılır.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F52D8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5F52D8">
              <w:rPr>
                <w:sz w:val="22"/>
                <w:szCs w:val="22"/>
                <w:lang w:val="tr-TR"/>
              </w:rPr>
              <w:tab/>
            </w:r>
          </w:p>
          <w:p w14:paraId="39220A3D" w14:textId="1A79AD0C" w:rsidR="00B1197E" w:rsidRPr="005F52D8" w:rsidRDefault="00B1197E" w:rsidP="003A2A70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ab/>
            </w:r>
          </w:p>
          <w:p w14:paraId="69EF925C" w14:textId="5B36F478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6CEC936" w14:textId="2D60582A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B7AF70" wp14:editId="55DDF8EF">
                      <wp:simplePos x="0" y="0"/>
                      <wp:positionH relativeFrom="column">
                        <wp:posOffset>452928</wp:posOffset>
                      </wp:positionH>
                      <wp:positionV relativeFrom="paragraph">
                        <wp:posOffset>51306</wp:posOffset>
                      </wp:positionV>
                      <wp:extent cx="0" cy="313690"/>
                      <wp:effectExtent l="74295" t="17780" r="78105" b="30480"/>
                      <wp:wrapNone/>
                      <wp:docPr id="436392968" name="Düz Ok Bağlayıcıs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EA1C75" id="Düz Ok Bağlayıcısı 77" o:spid="_x0000_s1026" type="#_x0000_t32" style="position:absolute;margin-left:35.65pt;margin-top:4.05pt;width:0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5F52D8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6609E4C5" w14:textId="07470758" w:rsidR="00B1197E" w:rsidRPr="005F52D8" w:rsidRDefault="00B1197E" w:rsidP="003A2A70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249A56B3" w14:textId="3CA7BF0C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22DF5" wp14:editId="416D58C0">
                      <wp:simplePos x="0" y="0"/>
                      <wp:positionH relativeFrom="column">
                        <wp:posOffset>-8205</wp:posOffset>
                      </wp:positionH>
                      <wp:positionV relativeFrom="paragraph">
                        <wp:posOffset>77470</wp:posOffset>
                      </wp:positionV>
                      <wp:extent cx="1685925" cy="342900"/>
                      <wp:effectExtent l="17780" t="22860" r="20320" b="24765"/>
                      <wp:wrapNone/>
                      <wp:docPr id="305035327" name="Dikdörtgen: Köşeleri Yuvarlatılmış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90D508" w14:textId="77777777" w:rsidR="00B1197E" w:rsidRPr="00870666" w:rsidRDefault="00B1197E" w:rsidP="00B1197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870666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22DF5" id="Dikdörtgen: Köşeleri Yuvarlatılmış 76" o:spid="_x0000_s1031" style="position:absolute;margin-left:-.65pt;margin-top:6.1pt;width:132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" strokeweight="2.5pt">
                      <v:shadow color="#868686"/>
                      <v:textbox>
                        <w:txbxContent>
                          <w:p w14:paraId="0E90D508" w14:textId="77777777" w:rsidR="00B1197E" w:rsidRPr="00870666" w:rsidRDefault="00B1197E" w:rsidP="00B1197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870666">
                              <w:rPr>
                                <w:sz w:val="18"/>
                                <w:szCs w:val="20"/>
                                <w:lang w:val="tr-TR"/>
                              </w:rPr>
                              <w:t>İşlem Sonuçlanır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FCD18A" w14:textId="6247174D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30FF8409" w14:textId="5EE61B07" w:rsidR="00B1197E" w:rsidRPr="005F52D8" w:rsidRDefault="00B1197E" w:rsidP="003A2A70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C22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 xml:space="preserve">Öğrenci mazeret dilekçesi ile gideceği üniversitedeki bölümün ders içeriği ile üniversitemize kayıtlı olduğu akademik birime başvurulur.    </w:t>
            </w:r>
          </w:p>
          <w:p w14:paraId="1FD35D6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0AB30539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Akademik birim öğrenci işleri evrakları ile Yüksekokul yönetim kuruluna belgeleri gönderir.</w:t>
            </w:r>
          </w:p>
          <w:p w14:paraId="10DC1628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664AA3B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5877A39B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00CC6261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3BE6DA63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254D5D2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B9B8DAA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09968B54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6F6BBD73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34FDDDD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79FF2F23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Yüksekokul sekreteri kararı EBYS üzerinden ÖİD Başkanlığına bildirir.</w:t>
            </w:r>
          </w:p>
          <w:p w14:paraId="4DC05956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963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38E5104E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46AF450C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 xml:space="preserve">2- Mazeret Dilekçesi </w:t>
            </w:r>
          </w:p>
          <w:p w14:paraId="4CF8A67D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7A17EE09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  <w:r w:rsidRPr="005F52D8">
              <w:rPr>
                <w:sz w:val="22"/>
                <w:szCs w:val="22"/>
                <w:lang w:val="tr-TR"/>
              </w:rPr>
              <w:t>3-FYK</w:t>
            </w:r>
          </w:p>
          <w:p w14:paraId="0313CD4E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9B7CA88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0AE188CC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0949A5DF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696D127B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86AFAE9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5B288AA5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3D5BB92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02DAE583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2A38BFD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773E21A1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259D2197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181E5A53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5F7BEC08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301ACC7E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0F23D298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6C52DC5F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  <w:p w14:paraId="41DD0978" w14:textId="77777777" w:rsidR="00B1197E" w:rsidRPr="005F52D8" w:rsidRDefault="00B1197E" w:rsidP="003A2A70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B4F02" w14:textId="77777777" w:rsidR="000345B9" w:rsidRDefault="000345B9">
      <w:r>
        <w:separator/>
      </w:r>
    </w:p>
  </w:endnote>
  <w:endnote w:type="continuationSeparator" w:id="0">
    <w:p w14:paraId="62B99B49" w14:textId="77777777" w:rsidR="000345B9" w:rsidRDefault="0003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FBBAD" w14:textId="77777777" w:rsidR="000345B9" w:rsidRDefault="000345B9">
      <w:r>
        <w:separator/>
      </w:r>
    </w:p>
  </w:footnote>
  <w:footnote w:type="continuationSeparator" w:id="0">
    <w:p w14:paraId="0B9516D3" w14:textId="77777777" w:rsidR="000345B9" w:rsidRDefault="0003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9C2409D" w14:textId="0F61298E" w:rsidR="000D0422" w:rsidRPr="00E2258B" w:rsidRDefault="00B1197E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B1197E">
            <w:rPr>
              <w:rFonts w:ascii="Arial" w:hAnsi="Arial" w:cs="Arial"/>
              <w:bCs/>
              <w:szCs w:val="28"/>
              <w:lang w:val="tr-TR"/>
            </w:rPr>
            <w:t>GİDEN ÖZEL ÖĞRENCİ</w:t>
          </w:r>
        </w:p>
      </w:tc>
      <w:tc>
        <w:tcPr>
          <w:tcW w:w="3131" w:type="dxa"/>
          <w:vAlign w:val="center"/>
        </w:tcPr>
        <w:p w14:paraId="0C35AA65" w14:textId="668B1F3E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B647E">
            <w:rPr>
              <w:sz w:val="18"/>
              <w:szCs w:val="18"/>
              <w:lang w:val="tr-TR"/>
            </w:rPr>
            <w:t>2</w:t>
          </w:r>
          <w:r w:rsidR="00B1197E">
            <w:rPr>
              <w:sz w:val="18"/>
              <w:szCs w:val="18"/>
              <w:lang w:val="tr-TR"/>
            </w:rPr>
            <w:t>4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13E991A6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5F52D8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1DE672D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870666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870666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345B9"/>
    <w:rsid w:val="00056C72"/>
    <w:rsid w:val="000964AD"/>
    <w:rsid w:val="000B647E"/>
    <w:rsid w:val="000D0422"/>
    <w:rsid w:val="000D3D8B"/>
    <w:rsid w:val="000F16D5"/>
    <w:rsid w:val="000F453B"/>
    <w:rsid w:val="001779D1"/>
    <w:rsid w:val="001E7FF6"/>
    <w:rsid w:val="001F1A58"/>
    <w:rsid w:val="00235F6E"/>
    <w:rsid w:val="00272EF8"/>
    <w:rsid w:val="00281AB5"/>
    <w:rsid w:val="00311B4B"/>
    <w:rsid w:val="00372E08"/>
    <w:rsid w:val="003751FF"/>
    <w:rsid w:val="00396B25"/>
    <w:rsid w:val="0039714E"/>
    <w:rsid w:val="003F29FA"/>
    <w:rsid w:val="004104BF"/>
    <w:rsid w:val="0041704C"/>
    <w:rsid w:val="004263FF"/>
    <w:rsid w:val="00451F1C"/>
    <w:rsid w:val="004A5224"/>
    <w:rsid w:val="004F4CAA"/>
    <w:rsid w:val="005A55DD"/>
    <w:rsid w:val="005E2833"/>
    <w:rsid w:val="005E6AD1"/>
    <w:rsid w:val="005F52D8"/>
    <w:rsid w:val="00623329"/>
    <w:rsid w:val="006338E1"/>
    <w:rsid w:val="00666FB2"/>
    <w:rsid w:val="00673FDD"/>
    <w:rsid w:val="00692233"/>
    <w:rsid w:val="006B535A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70666"/>
    <w:rsid w:val="00893616"/>
    <w:rsid w:val="008C7287"/>
    <w:rsid w:val="009040D2"/>
    <w:rsid w:val="00912269"/>
    <w:rsid w:val="0092055C"/>
    <w:rsid w:val="00927115"/>
    <w:rsid w:val="00994584"/>
    <w:rsid w:val="009B7658"/>
    <w:rsid w:val="009E73D6"/>
    <w:rsid w:val="00A3623B"/>
    <w:rsid w:val="00A43813"/>
    <w:rsid w:val="00A60DDA"/>
    <w:rsid w:val="00A65DE1"/>
    <w:rsid w:val="00A76112"/>
    <w:rsid w:val="00A76850"/>
    <w:rsid w:val="00A81F09"/>
    <w:rsid w:val="00AB3C0B"/>
    <w:rsid w:val="00AF4184"/>
    <w:rsid w:val="00B1197E"/>
    <w:rsid w:val="00B22DFB"/>
    <w:rsid w:val="00B33D2F"/>
    <w:rsid w:val="00B376AC"/>
    <w:rsid w:val="00BC58DA"/>
    <w:rsid w:val="00BE5676"/>
    <w:rsid w:val="00BE5819"/>
    <w:rsid w:val="00C11911"/>
    <w:rsid w:val="00CC3AB3"/>
    <w:rsid w:val="00CC40AC"/>
    <w:rsid w:val="00D10DF4"/>
    <w:rsid w:val="00D3083F"/>
    <w:rsid w:val="00D421CD"/>
    <w:rsid w:val="00D77DC3"/>
    <w:rsid w:val="00D85ADA"/>
    <w:rsid w:val="00D96BDB"/>
    <w:rsid w:val="00DA44B0"/>
    <w:rsid w:val="00DB73B1"/>
    <w:rsid w:val="00E2258B"/>
    <w:rsid w:val="00E36ADC"/>
    <w:rsid w:val="00E533C6"/>
    <w:rsid w:val="00E82D0F"/>
    <w:rsid w:val="00E849A6"/>
    <w:rsid w:val="00E92E63"/>
    <w:rsid w:val="00EB5EB0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EB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EB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E25863E6-6BDF-47FF-ADDD-84A82BAD44D7}"/>
</file>

<file path=customXml/itemProps2.xml><?xml version="1.0" encoding="utf-8"?>
<ds:datastoreItem xmlns:ds="http://schemas.openxmlformats.org/officeDocument/2006/customXml" ds:itemID="{A549270F-1446-4DC1-80F4-8DB6893B94C7}"/>
</file>

<file path=customXml/itemProps3.xml><?xml version="1.0" encoding="utf-8"?>
<ds:datastoreItem xmlns:ds="http://schemas.openxmlformats.org/officeDocument/2006/customXml" ds:itemID="{EFA2B0A6-9AAD-465D-9B76-0001E918D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7</cp:revision>
  <cp:lastPrinted>2006-11-27T12:34:00Z</cp:lastPrinted>
  <dcterms:created xsi:type="dcterms:W3CDTF">2024-09-06T08:24:00Z</dcterms:created>
  <dcterms:modified xsi:type="dcterms:W3CDTF">2024-09-11T14:01:00Z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