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5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5142"/>
        <w:gridCol w:w="2285"/>
        <w:gridCol w:w="1732"/>
      </w:tblGrid>
      <w:tr w:rsidR="009379CB" w:rsidRPr="00A502D8" w14:paraId="7A179492" w14:textId="77777777" w:rsidTr="00421F74">
        <w:trPr>
          <w:trHeight w:val="49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E18C" w14:textId="77777777" w:rsidR="009379CB" w:rsidRPr="00C91954" w:rsidRDefault="009379CB" w:rsidP="00C9195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91954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8903" w14:textId="77777777" w:rsidR="009379CB" w:rsidRPr="00C91954" w:rsidRDefault="009379CB" w:rsidP="00C91954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C91954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0B3" w14:textId="77777777" w:rsidR="009379CB" w:rsidRPr="00C91954" w:rsidRDefault="009379CB" w:rsidP="00C9195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91954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1E1A" w14:textId="77777777" w:rsidR="009379CB" w:rsidRPr="00C91954" w:rsidRDefault="009379CB" w:rsidP="00C9195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C91954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9379CB" w:rsidRPr="00A502D8" w14:paraId="47EA5136" w14:textId="77777777" w:rsidTr="00421F74">
        <w:trPr>
          <w:trHeight w:val="112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007" w14:textId="77777777" w:rsidR="009379CB" w:rsidRPr="00C91954" w:rsidRDefault="009379CB" w:rsidP="00C91954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568CFAA5" w14:textId="77777777" w:rsidR="009379CB" w:rsidRPr="00C91954" w:rsidRDefault="009379CB" w:rsidP="00C91954">
            <w:pPr>
              <w:ind w:right="-57"/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Öğrenci</w:t>
            </w:r>
          </w:p>
          <w:p w14:paraId="797880C0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1EF04CC6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03BE07B3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C3A013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84E8F99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 xml:space="preserve">Bölüm </w:t>
            </w:r>
          </w:p>
          <w:p w14:paraId="08E7C5E4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3E9F5F1F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0310F0F2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3BF82EBC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3B25AC54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Bölüm Sekreteri</w:t>
            </w:r>
          </w:p>
          <w:p w14:paraId="2F50EEAE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EE14CB9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344921E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4A7A7A9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ED7F66E" w14:textId="77777777" w:rsidR="009379CB" w:rsidRPr="00C91954" w:rsidRDefault="009379CB" w:rsidP="00C91954">
            <w:pPr>
              <w:ind w:right="-90"/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Danışman</w:t>
            </w:r>
          </w:p>
          <w:p w14:paraId="1E15B381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19411A9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68766A44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5CC" w14:textId="789FFD10" w:rsidR="009379CB" w:rsidRPr="00C91954" w:rsidRDefault="009379CB" w:rsidP="00C91954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4BCBFB" wp14:editId="13DBF70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52070</wp:posOffset>
                      </wp:positionV>
                      <wp:extent cx="2181225" cy="352425"/>
                      <wp:effectExtent l="17780" t="23495" r="20320" b="24130"/>
                      <wp:wrapNone/>
                      <wp:docPr id="1028960659" name="Dikdörtgen: Köşeleri Yuvarlatılmış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1CFB2F" w14:textId="77777777" w:rsidR="009379CB" w:rsidRPr="000363B7" w:rsidRDefault="009379CB" w:rsidP="009379CB">
                                  <w:pPr>
                                    <w:jc w:val="both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 üniversiteye kayıt yaptırır.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4BCBFB" id="Dikdörtgen: Köşeleri Yuvarlatılmış 18" o:spid="_x0000_s1026" style="position:absolute;margin-left:9.65pt;margin-top:4.1pt;width:17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" strokeweight="2.5pt">
                      <v:shadow color="#868686"/>
                      <v:textbox>
                        <w:txbxContent>
                          <w:p w14:paraId="5F1CFB2F" w14:textId="77777777" w:rsidR="009379CB" w:rsidRPr="000363B7" w:rsidRDefault="009379CB" w:rsidP="009379CB">
                            <w:pPr>
                              <w:jc w:val="both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 üniversiteye kayıt yaptırır.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003695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83AEA2A" w14:textId="484EA8C5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DD1D39" wp14:editId="3DAD9C36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139065</wp:posOffset>
                      </wp:positionV>
                      <wp:extent cx="0" cy="296545"/>
                      <wp:effectExtent l="78740" t="24765" r="73660" b="31115"/>
                      <wp:wrapNone/>
                      <wp:docPr id="1002822571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425D8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86.45pt;margin-top:10.9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173626A6" w14:textId="77777777" w:rsidR="009379CB" w:rsidRPr="00C91954" w:rsidRDefault="009379CB" w:rsidP="00C91954">
            <w:pPr>
              <w:rPr>
                <w:color w:val="FF0000"/>
                <w:sz w:val="22"/>
                <w:szCs w:val="22"/>
                <w:lang w:val="tr-TR"/>
              </w:rPr>
            </w:pPr>
          </w:p>
          <w:p w14:paraId="13757C88" w14:textId="33D1765B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B6E0A9" wp14:editId="48670902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104775</wp:posOffset>
                      </wp:positionV>
                      <wp:extent cx="2133600" cy="484505"/>
                      <wp:effectExtent l="17780" t="19050" r="20320" b="20320"/>
                      <wp:wrapNone/>
                      <wp:docPr id="1981877161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DD2F7C" w14:textId="77777777" w:rsidR="009379CB" w:rsidRDefault="009379CB" w:rsidP="009379C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739A17" w14:textId="77777777" w:rsidR="009379CB" w:rsidRPr="000363B7" w:rsidRDefault="009379CB" w:rsidP="000363B7">
                                  <w:pPr>
                                    <w:jc w:val="both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Öğrenciye danışman belirlenir.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6E0A9" id="Dikdörtgen 16" o:spid="_x0000_s1027" style="position:absolute;margin-left:13.4pt;margin-top:8.25pt;width:168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" strokeweight="2.5pt">
                      <v:shadow color="#868686"/>
                      <v:textbox>
                        <w:txbxContent>
                          <w:p w14:paraId="75DD2F7C" w14:textId="77777777" w:rsidR="009379CB" w:rsidRDefault="009379CB" w:rsidP="009379C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739A17" w14:textId="77777777" w:rsidR="009379CB" w:rsidRPr="000363B7" w:rsidRDefault="009379CB" w:rsidP="000363B7">
                            <w:pPr>
                              <w:jc w:val="both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Öğrenciye danışman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373929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6A98A5D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D203CE4" w14:textId="079C49CC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D57BC8" wp14:editId="443A31FB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1455560574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74153E" id="Düz Ok Bağlayıcısı 15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8CCF1B6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961A8C3" w14:textId="761D0A64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FA469B" wp14:editId="123E2BA5">
                      <wp:simplePos x="0" y="0"/>
                      <wp:positionH relativeFrom="margin">
                        <wp:posOffset>170180</wp:posOffset>
                      </wp:positionH>
                      <wp:positionV relativeFrom="paragraph">
                        <wp:posOffset>133985</wp:posOffset>
                      </wp:positionV>
                      <wp:extent cx="1981200" cy="496570"/>
                      <wp:effectExtent l="17780" t="19685" r="20320" b="17145"/>
                      <wp:wrapNone/>
                      <wp:docPr id="1576418025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965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EB2985" w14:textId="77777777" w:rsidR="009379CB" w:rsidRPr="001E07CA" w:rsidRDefault="009379CB" w:rsidP="009379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A47987" w14:textId="77777777" w:rsidR="009379CB" w:rsidRPr="000363B7" w:rsidRDefault="009379CB" w:rsidP="000363B7">
                                  <w:pPr>
                                    <w:jc w:val="both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Danışman öğrenciye atanır.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A469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4" o:spid="_x0000_s1028" type="#_x0000_t109" style="position:absolute;left:0;text-align:left;margin-left:13.4pt;margin-top:10.55pt;width:156pt;height:3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" strokeweight="2.5pt">
                      <v:shadow color="#868686"/>
                      <v:textbox>
                        <w:txbxContent>
                          <w:p w14:paraId="0AEB2985" w14:textId="77777777" w:rsidR="009379CB" w:rsidRPr="001E07CA" w:rsidRDefault="009379CB" w:rsidP="009379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A47987" w14:textId="77777777" w:rsidR="009379CB" w:rsidRPr="000363B7" w:rsidRDefault="009379CB" w:rsidP="000363B7">
                            <w:pPr>
                              <w:jc w:val="both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Danışman öğrenciye atanır.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91954">
              <w:rPr>
                <w:sz w:val="22"/>
                <w:szCs w:val="22"/>
                <w:lang w:val="tr-TR"/>
              </w:rPr>
              <w:t xml:space="preserve">        </w:t>
            </w:r>
          </w:p>
          <w:p w14:paraId="42940BE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49A105C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65727907" w14:textId="4BCE912F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735C75" wp14:editId="152BC91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158115</wp:posOffset>
                      </wp:positionV>
                      <wp:extent cx="10160" cy="313055"/>
                      <wp:effectExtent l="75565" t="24765" r="66675" b="33655"/>
                      <wp:wrapNone/>
                      <wp:docPr id="121536687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FB8198" id="Düz Ok Bağlayıcısı 13" o:spid="_x0000_s1026" type="#_x0000_t32" style="position:absolute;margin-left:87.7pt;margin-top:12.45pt;width:.8pt;height:2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399F90D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4F45D0F" w14:textId="3BB24C67" w:rsidR="009379CB" w:rsidRPr="00C91954" w:rsidRDefault="009379CB" w:rsidP="00C91954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 xml:space="preserve">                                                                                          </w:t>
            </w: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AEEA07" wp14:editId="6A64E501">
                      <wp:simplePos x="0" y="0"/>
                      <wp:positionH relativeFrom="margin">
                        <wp:posOffset>170180</wp:posOffset>
                      </wp:positionH>
                      <wp:positionV relativeFrom="paragraph">
                        <wp:posOffset>158115</wp:posOffset>
                      </wp:positionV>
                      <wp:extent cx="1998980" cy="578485"/>
                      <wp:effectExtent l="17780" t="24765" r="21590" b="15875"/>
                      <wp:wrapNone/>
                      <wp:docPr id="1644880201" name="Akış Çizelgesi: İşle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980" cy="578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D72250" w14:textId="77777777" w:rsidR="009379CB" w:rsidRPr="000363B7" w:rsidRDefault="009379CB" w:rsidP="000363B7">
                                  <w:pPr>
                                    <w:jc w:val="both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Öğrencinin eğitim hayatı boyunca akademik danışmanlığını yürütür.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EEA07" id="Akış Çizelgesi: İşlem 12" o:spid="_x0000_s1029" type="#_x0000_t109" style="position:absolute;margin-left:13.4pt;margin-top:12.45pt;width:157.4pt;height: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" strokeweight="2.5pt">
                      <v:shadow color="#868686"/>
                      <v:textbox>
                        <w:txbxContent>
                          <w:p w14:paraId="12D72250" w14:textId="77777777" w:rsidR="009379CB" w:rsidRPr="000363B7" w:rsidRDefault="009379CB" w:rsidP="000363B7">
                            <w:pPr>
                              <w:jc w:val="both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Öğrencinin eğitim hayatı boyunca akademik danışmanlığını yürütür.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A2F3AC" w14:textId="77777777" w:rsidR="009379CB" w:rsidRPr="00C91954" w:rsidRDefault="009379CB" w:rsidP="00C91954">
            <w:pPr>
              <w:tabs>
                <w:tab w:val="left" w:pos="4485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ab/>
            </w:r>
          </w:p>
          <w:p w14:paraId="4F6AE4A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2D1B17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1928FFA" w14:textId="44DEBE0F" w:rsidR="009379CB" w:rsidRPr="00C91954" w:rsidRDefault="009379CB" w:rsidP="00C91954">
            <w:pPr>
              <w:tabs>
                <w:tab w:val="left" w:pos="2880"/>
                <w:tab w:val="right" w:pos="6696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54F7E5" wp14:editId="492C55A7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121920</wp:posOffset>
                      </wp:positionV>
                      <wp:extent cx="0" cy="290195"/>
                      <wp:effectExtent l="73660" t="17145" r="78740" b="26035"/>
                      <wp:wrapNone/>
                      <wp:docPr id="6403409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4E5E50" id="Düz Ok Bağlayıcısı 11" o:spid="_x0000_s1026" type="#_x0000_t32" style="position:absolute;margin-left:90.55pt;margin-top:9.6pt;width:0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C91954">
              <w:rPr>
                <w:b/>
                <w:sz w:val="22"/>
                <w:szCs w:val="22"/>
                <w:lang w:val="tr-TR"/>
              </w:rPr>
              <w:tab/>
            </w:r>
            <w:r w:rsidRPr="00C91954">
              <w:rPr>
                <w:b/>
                <w:sz w:val="22"/>
                <w:szCs w:val="22"/>
                <w:lang w:val="tr-TR"/>
              </w:rPr>
              <w:tab/>
            </w:r>
          </w:p>
          <w:p w14:paraId="7EAA50EB" w14:textId="77777777" w:rsidR="009379CB" w:rsidRPr="00C91954" w:rsidRDefault="009379CB" w:rsidP="00C91954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66EF452C" w14:textId="1E2EEF3F" w:rsidR="009379CB" w:rsidRPr="00C91954" w:rsidRDefault="009379CB" w:rsidP="00C91954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B6CE80" wp14:editId="14F5364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90805</wp:posOffset>
                      </wp:positionV>
                      <wp:extent cx="1685925" cy="342900"/>
                      <wp:effectExtent l="17145" t="24130" r="20955" b="23495"/>
                      <wp:wrapNone/>
                      <wp:docPr id="89127007" name="Dikdörtgen: Köşeleri Yuvarlatılmış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4C0AB0" w14:textId="541AF55B" w:rsidR="009379CB" w:rsidRPr="000363B7" w:rsidRDefault="009379CB" w:rsidP="000363B7">
                                  <w:pPr>
                                    <w:jc w:val="both"/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</w:pPr>
                                  <w:r w:rsidRP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İ</w:t>
                                  </w:r>
                                  <w:r w:rsid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 xml:space="preserve">şlem </w:t>
                                  </w:r>
                                  <w:r w:rsid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s</w:t>
                                  </w:r>
                                  <w:bookmarkStart w:id="0" w:name="_GoBack"/>
                                  <w:bookmarkEnd w:id="0"/>
                                  <w:r w:rsidRPr="000363B7">
                                    <w:rPr>
                                      <w:sz w:val="18"/>
                                      <w:szCs w:val="20"/>
                                      <w:lang w:val="tr-TR"/>
                                    </w:rPr>
                                    <w:t>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6CE80" id="Dikdörtgen: Köşeleri Yuvarlatılmış 10" o:spid="_x0000_s1030" style="position:absolute;margin-left:26.85pt;margin-top:7.15pt;width:132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" strokeweight="2.5pt">
                      <v:shadow color="#868686"/>
                      <v:textbox>
                        <w:txbxContent>
                          <w:p w14:paraId="624C0AB0" w14:textId="541AF55B" w:rsidR="009379CB" w:rsidRPr="000363B7" w:rsidRDefault="009379CB" w:rsidP="000363B7">
                            <w:pPr>
                              <w:jc w:val="both"/>
                              <w:rPr>
                                <w:sz w:val="18"/>
                                <w:szCs w:val="20"/>
                                <w:lang w:val="tr-TR"/>
                              </w:rPr>
                            </w:pPr>
                            <w:r w:rsidRP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İ</w:t>
                            </w:r>
                            <w:r w:rsid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 xml:space="preserve">şlem </w:t>
                            </w:r>
                            <w:r w:rsid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s</w:t>
                            </w:r>
                            <w:bookmarkStart w:id="1" w:name="_GoBack"/>
                            <w:bookmarkEnd w:id="1"/>
                            <w:r w:rsidRPr="000363B7">
                              <w:rPr>
                                <w:sz w:val="18"/>
                                <w:szCs w:val="20"/>
                                <w:lang w:val="tr-TR"/>
                              </w:rPr>
                              <w:t>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91954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C91954">
              <w:rPr>
                <w:sz w:val="22"/>
                <w:szCs w:val="22"/>
                <w:lang w:val="tr-TR"/>
              </w:rPr>
              <w:tab/>
            </w:r>
          </w:p>
          <w:p w14:paraId="043DA84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C6DE9A9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2FA9DCE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228B471B" w14:textId="77777777" w:rsidR="009379CB" w:rsidRPr="00C91954" w:rsidRDefault="009379CB" w:rsidP="00C91954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ab/>
              <w:t xml:space="preserve"> </w:t>
            </w:r>
            <w:r w:rsidRPr="00C91954">
              <w:rPr>
                <w:sz w:val="22"/>
                <w:szCs w:val="22"/>
                <w:lang w:val="tr-TR"/>
              </w:rPr>
              <w:tab/>
            </w:r>
          </w:p>
          <w:p w14:paraId="5433A675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 xml:space="preserve">  </w:t>
            </w:r>
          </w:p>
          <w:p w14:paraId="5C85B39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10468C15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D78C343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1CE7E60A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770DB7D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FA0F353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2CA3716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15412886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FBC5C71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4AFE" w14:textId="77777777" w:rsidR="009379CB" w:rsidRPr="00C91954" w:rsidRDefault="009379CB" w:rsidP="00C91954">
            <w:pPr>
              <w:ind w:right="-57"/>
              <w:rPr>
                <w:sz w:val="22"/>
                <w:szCs w:val="22"/>
                <w:lang w:val="tr-TR"/>
              </w:rPr>
            </w:pPr>
          </w:p>
          <w:p w14:paraId="62D0DA7F" w14:textId="77777777" w:rsidR="009379CB" w:rsidRPr="00C91954" w:rsidRDefault="009379CB" w:rsidP="00C91954">
            <w:pPr>
              <w:ind w:right="-57"/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Öğrenci kaydı gerçekleşir.</w:t>
            </w:r>
          </w:p>
          <w:p w14:paraId="015B2D75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21EB8386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632170FD" w14:textId="77777777" w:rsidR="009379CB" w:rsidRPr="00C91954" w:rsidRDefault="009379CB" w:rsidP="00C91954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14F87FEE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Üniversiteye kayıt olan her öğrenciye bölüm tarafından danışman belirlenir.</w:t>
            </w:r>
          </w:p>
          <w:p w14:paraId="1C50795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64CF5EC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6183325A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12F9BD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 xml:space="preserve">Danışman Bölüm Sekreterliği tarafından öğrenciye atanır. </w:t>
            </w:r>
          </w:p>
          <w:p w14:paraId="1A792A5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355B2DA5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5F2DB97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0DED402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F78300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Danışman, öğrencinin eğitim hayatı boyunca kendisine akademik hayatıyla ilgili danışmanlık yapar.</w:t>
            </w:r>
          </w:p>
          <w:p w14:paraId="10D634F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4B992DD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E43DA30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3C3A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2C116047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1-Bayburt Üniversitesi Ön Lisans ve Lisans Eğitim-Öğretim Yönetmeliği</w:t>
            </w:r>
          </w:p>
          <w:p w14:paraId="31A74A27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9D48325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  <w:r w:rsidRPr="00C91954">
              <w:rPr>
                <w:sz w:val="22"/>
                <w:szCs w:val="22"/>
                <w:lang w:val="tr-TR"/>
              </w:rPr>
              <w:t>2-Bayburt Üniversitesi Ön Lisans / Lisans Öğretimi Öğrenci Danışmanlığı Yönergesi</w:t>
            </w:r>
          </w:p>
          <w:p w14:paraId="68B81F7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A9D2B1E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A8C11E2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6A971232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40A1F52F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2047F0EE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2F2A0AC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310AA187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FE396FA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923EAF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51FA8A41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1396CF1C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1B942371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1D20575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7CC40576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0712840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  <w:p w14:paraId="6C605D5B" w14:textId="77777777" w:rsidR="009379CB" w:rsidRPr="00C91954" w:rsidRDefault="009379CB" w:rsidP="00C91954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51E6BE86" w14:textId="77777777" w:rsidR="00CC3AB3" w:rsidRPr="00CC3AB3" w:rsidRDefault="00CC3AB3" w:rsidP="00CC3AB3">
      <w:pPr>
        <w:rPr>
          <w:lang w:val="tr-TR"/>
        </w:rPr>
      </w:pPr>
    </w:p>
    <w:p w14:paraId="1C28036F" w14:textId="77777777" w:rsidR="00CC3AB3" w:rsidRPr="00CC3AB3" w:rsidRDefault="00CC3AB3" w:rsidP="00CC3AB3">
      <w:pPr>
        <w:rPr>
          <w:lang w:val="tr-TR"/>
        </w:rPr>
      </w:pPr>
    </w:p>
    <w:p w14:paraId="46186A41" w14:textId="77777777" w:rsidR="00CC3AB3" w:rsidRPr="00CC3AB3" w:rsidRDefault="00CC3AB3" w:rsidP="00CC3AB3">
      <w:pPr>
        <w:rPr>
          <w:lang w:val="tr-TR"/>
        </w:rPr>
      </w:pPr>
    </w:p>
    <w:p w14:paraId="31B10A8B" w14:textId="77777777" w:rsidR="00CC3AB3" w:rsidRPr="00CC3AB3" w:rsidRDefault="00CC3AB3" w:rsidP="00CC3AB3">
      <w:pPr>
        <w:rPr>
          <w:lang w:val="tr-TR"/>
        </w:rPr>
      </w:pPr>
    </w:p>
    <w:p w14:paraId="6FEE428C" w14:textId="77777777" w:rsidR="00CC3AB3" w:rsidRPr="00CC3AB3" w:rsidRDefault="00CC3AB3" w:rsidP="00CC3AB3">
      <w:pPr>
        <w:rPr>
          <w:lang w:val="tr-TR"/>
        </w:rPr>
      </w:pPr>
    </w:p>
    <w:p w14:paraId="227BDCB6" w14:textId="77777777" w:rsidR="00CC3AB3" w:rsidRPr="00CC3AB3" w:rsidRDefault="00CC3AB3" w:rsidP="00CC3AB3">
      <w:pPr>
        <w:rPr>
          <w:lang w:val="tr-TR"/>
        </w:rPr>
      </w:pPr>
    </w:p>
    <w:p w14:paraId="04CF02AB" w14:textId="77777777" w:rsidR="00CC3AB3" w:rsidRPr="00CC3AB3" w:rsidRDefault="00CC3AB3" w:rsidP="00CC3AB3">
      <w:pPr>
        <w:rPr>
          <w:lang w:val="tr-TR"/>
        </w:rPr>
      </w:pPr>
    </w:p>
    <w:p w14:paraId="14A617B7" w14:textId="77777777" w:rsidR="00CC3AB3" w:rsidRPr="00CC3AB3" w:rsidRDefault="00CC3AB3" w:rsidP="00CC3AB3">
      <w:pPr>
        <w:rPr>
          <w:lang w:val="tr-TR"/>
        </w:rPr>
      </w:pPr>
    </w:p>
    <w:p w14:paraId="42E886CC" w14:textId="77777777" w:rsidR="00CC3AB3" w:rsidRPr="00CC3AB3" w:rsidRDefault="00CC3AB3" w:rsidP="00CC3AB3">
      <w:pPr>
        <w:rPr>
          <w:lang w:val="tr-TR"/>
        </w:rPr>
      </w:pPr>
    </w:p>
    <w:p w14:paraId="6D88063D" w14:textId="77777777" w:rsidR="00CC3AB3" w:rsidRPr="00CC3AB3" w:rsidRDefault="00CC3AB3" w:rsidP="00CC3AB3">
      <w:pPr>
        <w:rPr>
          <w:lang w:val="tr-TR"/>
        </w:rPr>
      </w:pPr>
    </w:p>
    <w:p w14:paraId="166452F7" w14:textId="77777777" w:rsidR="00CC3AB3" w:rsidRPr="00CC3AB3" w:rsidRDefault="00CC3AB3" w:rsidP="00CC3AB3">
      <w:pPr>
        <w:rPr>
          <w:lang w:val="tr-TR"/>
        </w:rPr>
      </w:pPr>
    </w:p>
    <w:p w14:paraId="21CF8A80" w14:textId="77777777" w:rsidR="00CC3AB3" w:rsidRPr="00CC3AB3" w:rsidRDefault="00CC3AB3" w:rsidP="00CC3AB3">
      <w:pPr>
        <w:rPr>
          <w:lang w:val="tr-TR"/>
        </w:rPr>
      </w:pPr>
    </w:p>
    <w:p w14:paraId="32010FE4" w14:textId="77777777" w:rsidR="00CC3AB3" w:rsidRPr="00CC3AB3" w:rsidRDefault="00CC3AB3" w:rsidP="00CC3AB3">
      <w:pPr>
        <w:rPr>
          <w:lang w:val="tr-TR"/>
        </w:rPr>
      </w:pPr>
    </w:p>
    <w:p w14:paraId="6DCB6AED" w14:textId="77777777" w:rsidR="00CC3AB3" w:rsidRDefault="00CC3AB3" w:rsidP="00CC3AB3">
      <w:pPr>
        <w:rPr>
          <w:lang w:val="tr-TR"/>
        </w:rPr>
      </w:pPr>
    </w:p>
    <w:p w14:paraId="2FD202C8" w14:textId="77777777" w:rsidR="00CC3AB3" w:rsidRDefault="00CC3AB3" w:rsidP="00CC3AB3">
      <w:pPr>
        <w:rPr>
          <w:lang w:val="tr-TR"/>
        </w:rPr>
      </w:pPr>
    </w:p>
    <w:p w14:paraId="26C16FBA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1B496" w14:textId="77777777" w:rsidR="00ED0033" w:rsidRDefault="00ED0033">
      <w:r>
        <w:separator/>
      </w:r>
    </w:p>
  </w:endnote>
  <w:endnote w:type="continuationSeparator" w:id="0">
    <w:p w14:paraId="1D5AF485" w14:textId="77777777" w:rsidR="00ED0033" w:rsidRDefault="00ED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5A5D5E1E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0BFC9D44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7529E682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37CFAE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4CB1EBCC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0AFCB52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5317FD4D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4AF09B5C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0B84F8EF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FD62" w14:textId="77777777" w:rsidR="00ED0033" w:rsidRDefault="00ED0033">
      <w:r>
        <w:separator/>
      </w:r>
    </w:p>
  </w:footnote>
  <w:footnote w:type="continuationSeparator" w:id="0">
    <w:p w14:paraId="78190755" w14:textId="77777777" w:rsidR="00ED0033" w:rsidRDefault="00ED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75BE3DEF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127DDFFD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4ADA2843" wp14:editId="2E476F67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069AFF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274D0F3" w14:textId="21B61960" w:rsidR="000D0422" w:rsidRPr="00E2258B" w:rsidRDefault="009379CB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9379CB">
            <w:rPr>
              <w:rFonts w:ascii="Arial" w:hAnsi="Arial" w:cs="Arial"/>
              <w:color w:val="000000"/>
              <w:lang w:val="tr-TR"/>
            </w:rPr>
            <w:t>ÖĞRENCİ DANIŞMANLIK İŞLEMİ</w:t>
          </w:r>
        </w:p>
      </w:tc>
      <w:tc>
        <w:tcPr>
          <w:tcW w:w="3131" w:type="dxa"/>
          <w:vAlign w:val="center"/>
        </w:tcPr>
        <w:p w14:paraId="6680C97A" w14:textId="08958E04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771872">
            <w:rPr>
              <w:sz w:val="18"/>
              <w:szCs w:val="18"/>
              <w:lang w:val="tr-TR"/>
            </w:rPr>
            <w:t>1</w:t>
          </w:r>
          <w:r w:rsidR="009379CB">
            <w:rPr>
              <w:sz w:val="18"/>
              <w:szCs w:val="18"/>
              <w:lang w:val="tr-TR"/>
            </w:rPr>
            <w:t>3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4F805A20" w14:textId="77777777">
      <w:trPr>
        <w:cantSplit/>
        <w:trHeight w:val="390"/>
      </w:trPr>
      <w:tc>
        <w:tcPr>
          <w:tcW w:w="1676" w:type="dxa"/>
          <w:vMerge/>
        </w:tcPr>
        <w:p w14:paraId="1E5AFA4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233F4FF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4EEC04C8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6467600E" w14:textId="77777777">
      <w:trPr>
        <w:cantSplit/>
        <w:trHeight w:val="390"/>
      </w:trPr>
      <w:tc>
        <w:tcPr>
          <w:tcW w:w="1676" w:type="dxa"/>
          <w:vMerge/>
        </w:tcPr>
        <w:p w14:paraId="0A0E65E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56908F1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988E936" w14:textId="2D1CADCD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771872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C91954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7B6F5145" w14:textId="77777777">
      <w:trPr>
        <w:cantSplit/>
        <w:trHeight w:val="390"/>
      </w:trPr>
      <w:tc>
        <w:tcPr>
          <w:tcW w:w="1676" w:type="dxa"/>
          <w:vMerge/>
        </w:tcPr>
        <w:p w14:paraId="6CDCF610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73D8C31D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5DC220C0" w14:textId="10FDABDC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363B7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0363B7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30DC2138" w14:textId="77777777">
      <w:trPr>
        <w:cantSplit/>
        <w:trHeight w:val="390"/>
      </w:trPr>
      <w:tc>
        <w:tcPr>
          <w:tcW w:w="1676" w:type="dxa"/>
          <w:vAlign w:val="center"/>
        </w:tcPr>
        <w:p w14:paraId="788DB701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6FB293C7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07F338CA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63B7"/>
    <w:rsid w:val="00056C72"/>
    <w:rsid w:val="000612A6"/>
    <w:rsid w:val="000964AD"/>
    <w:rsid w:val="000C497A"/>
    <w:rsid w:val="000D0422"/>
    <w:rsid w:val="000D3D8B"/>
    <w:rsid w:val="000F16D5"/>
    <w:rsid w:val="000F453B"/>
    <w:rsid w:val="001529FF"/>
    <w:rsid w:val="001779D1"/>
    <w:rsid w:val="001E7FF6"/>
    <w:rsid w:val="001F1A58"/>
    <w:rsid w:val="00235F6E"/>
    <w:rsid w:val="00271395"/>
    <w:rsid w:val="00272EF8"/>
    <w:rsid w:val="00281AB5"/>
    <w:rsid w:val="00311B4B"/>
    <w:rsid w:val="00372E08"/>
    <w:rsid w:val="00396B25"/>
    <w:rsid w:val="0039714E"/>
    <w:rsid w:val="003F29FA"/>
    <w:rsid w:val="004104BF"/>
    <w:rsid w:val="00421F74"/>
    <w:rsid w:val="004263FF"/>
    <w:rsid w:val="00451F1C"/>
    <w:rsid w:val="004A5224"/>
    <w:rsid w:val="004F4CAA"/>
    <w:rsid w:val="005A55DD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710C58"/>
    <w:rsid w:val="00741A14"/>
    <w:rsid w:val="007440C4"/>
    <w:rsid w:val="00771872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12269"/>
    <w:rsid w:val="0092055C"/>
    <w:rsid w:val="00927115"/>
    <w:rsid w:val="009379CB"/>
    <w:rsid w:val="00987608"/>
    <w:rsid w:val="00994584"/>
    <w:rsid w:val="00A43813"/>
    <w:rsid w:val="00A60DDA"/>
    <w:rsid w:val="00A65DE1"/>
    <w:rsid w:val="00A76112"/>
    <w:rsid w:val="00A76850"/>
    <w:rsid w:val="00A81F09"/>
    <w:rsid w:val="00AB3C0B"/>
    <w:rsid w:val="00B22DFB"/>
    <w:rsid w:val="00B33D2F"/>
    <w:rsid w:val="00B376AC"/>
    <w:rsid w:val="00BC58DA"/>
    <w:rsid w:val="00BE5676"/>
    <w:rsid w:val="00BE5819"/>
    <w:rsid w:val="00C91954"/>
    <w:rsid w:val="00CC3AB3"/>
    <w:rsid w:val="00CC40AC"/>
    <w:rsid w:val="00CF00A9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C0692"/>
    <w:rsid w:val="00ED0033"/>
    <w:rsid w:val="00EE1B20"/>
    <w:rsid w:val="00EF633B"/>
    <w:rsid w:val="00F13099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C3C4B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9379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9379CB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9379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9379CB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AD39520B-B81D-4A4D-9A9B-ED37987C0E97}"/>
</file>

<file path=customXml/itemProps2.xml><?xml version="1.0" encoding="utf-8"?>
<ds:datastoreItem xmlns:ds="http://schemas.openxmlformats.org/officeDocument/2006/customXml" ds:itemID="{EF503D17-03D5-410B-9636-3D22BDE1D078}"/>
</file>

<file path=customXml/itemProps3.xml><?xml version="1.0" encoding="utf-8"?>
<ds:datastoreItem xmlns:ds="http://schemas.openxmlformats.org/officeDocument/2006/customXml" ds:itemID="{C21ED87B-72C4-4030-A809-D7414FC42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6</cp:revision>
  <cp:lastPrinted>2006-11-27T12:34:00Z</cp:lastPrinted>
  <dcterms:created xsi:type="dcterms:W3CDTF">2024-09-06T08:07:00Z</dcterms:created>
  <dcterms:modified xsi:type="dcterms:W3CDTF">2024-09-11T13:46:00Z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