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086"/>
        <w:gridCol w:w="2261"/>
        <w:gridCol w:w="1696"/>
      </w:tblGrid>
      <w:tr w:rsidR="002F6559" w:rsidRPr="004A7A45" w14:paraId="58002538" w14:textId="77777777" w:rsidTr="00180003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0143" w14:textId="77777777" w:rsidR="002F6559" w:rsidRPr="00821E66" w:rsidRDefault="002F6559" w:rsidP="0081358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21E66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92B" w14:textId="77777777" w:rsidR="002F6559" w:rsidRPr="00821E66" w:rsidRDefault="002F6559" w:rsidP="00E1551C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821E66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5872" w14:textId="77777777" w:rsidR="002F6559" w:rsidRPr="00821E66" w:rsidRDefault="002F6559" w:rsidP="0081358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21E66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CE60" w14:textId="77777777" w:rsidR="002F6559" w:rsidRPr="00821E66" w:rsidRDefault="002F6559" w:rsidP="0081358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21E66">
              <w:rPr>
                <w:b/>
                <w:sz w:val="22"/>
                <w:szCs w:val="22"/>
                <w:lang w:val="tr-TR"/>
              </w:rPr>
              <w:t xml:space="preserve">İlgili </w:t>
            </w:r>
            <w:proofErr w:type="spellStart"/>
            <w:r w:rsidRPr="00821E66">
              <w:rPr>
                <w:b/>
                <w:sz w:val="22"/>
                <w:szCs w:val="22"/>
                <w:lang w:val="tr-TR"/>
              </w:rPr>
              <w:t>Dökümanlar</w:t>
            </w:r>
            <w:proofErr w:type="spellEnd"/>
          </w:p>
        </w:tc>
      </w:tr>
      <w:tr w:rsidR="002F6559" w:rsidRPr="004A7A45" w14:paraId="3008900D" w14:textId="77777777" w:rsidTr="00180003">
        <w:trPr>
          <w:trHeight w:val="11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836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B2D848D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4C42F342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Öğrenci</w:t>
            </w:r>
          </w:p>
          <w:p w14:paraId="3F7B0351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6D3B1A2F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F685C29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31A457B4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08C560D2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</w:p>
          <w:p w14:paraId="17201642" w14:textId="77777777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Fakülte ÇAP sorumlusu</w:t>
            </w:r>
          </w:p>
          <w:p w14:paraId="45029DC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06B667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34672D2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0AF8D60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Fakülte ÇAP sorumlusu</w:t>
            </w:r>
          </w:p>
          <w:p w14:paraId="29CF605D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3B09B0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937AA0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Bölüm başkanı</w:t>
            </w:r>
          </w:p>
          <w:p w14:paraId="678232D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8E47457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3F4FDD1C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5E25B27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7CFDB2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C176E4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FYK</w:t>
            </w:r>
          </w:p>
          <w:p w14:paraId="39EDED4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Dekanlık</w:t>
            </w:r>
          </w:p>
          <w:p w14:paraId="77B4E767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21E4B1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F34523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542776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1EC3E9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F2A880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Dekanlık</w:t>
            </w:r>
          </w:p>
          <w:p w14:paraId="3DB0D4C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3DF892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19E1D4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9D5DA6C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C2952E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85E307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F06" w14:textId="3219F680" w:rsidR="002F6559" w:rsidRPr="00821E66" w:rsidRDefault="002F6559" w:rsidP="00813588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0E96A" wp14:editId="40CDCC0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109220</wp:posOffset>
                      </wp:positionV>
                      <wp:extent cx="2466975" cy="711200"/>
                      <wp:effectExtent l="17780" t="23495" r="20320" b="17780"/>
                      <wp:wrapNone/>
                      <wp:docPr id="384037195" name="Dikdörtgen: Köşeleri Yuvarlatılmış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1B7824" w14:textId="77777777" w:rsidR="002F6559" w:rsidRPr="00E956F9" w:rsidRDefault="002F6559" w:rsidP="002F655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ÇAP (Çift Anadal) için Öğrenci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0E96A" id="Dikdörtgen: Köşeleri Yuvarlatılmış 16" o:spid="_x0000_s1026" style="position:absolute;margin-left:17.9pt;margin-top:8.6pt;width:194.2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" strokeweight="2.5pt">
                      <v:shadow color="#868686"/>
                      <v:textbox>
                        <w:txbxContent>
                          <w:p w14:paraId="021B7824" w14:textId="77777777" w:rsidR="002F6559" w:rsidRPr="00E956F9" w:rsidRDefault="002F6559" w:rsidP="002F655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ÇAP (Çift Anadal) için Öğrenci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96DB7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46DB58E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FDAB5D7" w14:textId="77777777" w:rsidR="002F6559" w:rsidRPr="00821E66" w:rsidRDefault="002F6559" w:rsidP="00813588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047EEE3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485B097" w14:textId="4DC5BD04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7713C" wp14:editId="186DF7BD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45720</wp:posOffset>
                      </wp:positionV>
                      <wp:extent cx="0" cy="307975"/>
                      <wp:effectExtent l="76835" t="17145" r="75565" b="27305"/>
                      <wp:wrapNone/>
                      <wp:docPr id="191308867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89E6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99.05pt;margin-top:3.6pt;width:0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7D446F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5B2DE06" w14:textId="38C20B56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FC997" wp14:editId="12C8B48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41910</wp:posOffset>
                      </wp:positionV>
                      <wp:extent cx="2400300" cy="567055"/>
                      <wp:effectExtent l="17780" t="22860" r="20320" b="19685"/>
                      <wp:wrapNone/>
                      <wp:docPr id="1561574391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ECDA98" w14:textId="77777777" w:rsidR="002F6559" w:rsidRPr="00E956F9" w:rsidRDefault="002F6559" w:rsidP="00E956F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Fakülte ÇAP sorumlusuna belgeleri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C997" id="Dikdörtgen 14" o:spid="_x0000_s1027" style="position:absolute;margin-left:23.15pt;margin-top:3.3pt;width:189pt;height: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" strokeweight="2.5pt">
                      <v:shadow color="#868686"/>
                      <v:textbox>
                        <w:txbxContent>
                          <w:p w14:paraId="15ECDA98" w14:textId="77777777" w:rsidR="002F6559" w:rsidRPr="00E956F9" w:rsidRDefault="002F6559" w:rsidP="00E956F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Fakülte ÇAP sorumlusuna belgeleri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FC6EC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432F05B" w14:textId="77777777" w:rsidR="002F6559" w:rsidRPr="00821E66" w:rsidRDefault="002F6559" w:rsidP="00813588">
            <w:pPr>
              <w:jc w:val="center"/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 xml:space="preserve">        </w:t>
            </w:r>
          </w:p>
          <w:p w14:paraId="613BBD01" w14:textId="04F4CB94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C56192" wp14:editId="31FAFE26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1099185</wp:posOffset>
                      </wp:positionV>
                      <wp:extent cx="2534285" cy="590550"/>
                      <wp:effectExtent l="26035" t="31750" r="88265" b="491490"/>
                      <wp:wrapNone/>
                      <wp:docPr id="185229216" name="Bağlayıcı: Dirs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534285" cy="590550"/>
                              </a:xfrm>
                              <a:prstGeom prst="bentConnector3">
                                <a:avLst>
                                  <a:gd name="adj1" fmla="val -18444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FE70E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3" o:spid="_x0000_s1026" type="#_x0000_t34" style="position:absolute;margin-left:88.25pt;margin-top:86.55pt;width:199.55pt;height:46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" adj="-3984" strokeweight="3pt">
                      <v:stroke endarrow="block"/>
                    </v:shape>
                  </w:pict>
                </mc:Fallback>
              </mc:AlternateContent>
            </w: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3D1553" wp14:editId="5919204A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127000</wp:posOffset>
                      </wp:positionV>
                      <wp:extent cx="0" cy="356870"/>
                      <wp:effectExtent l="76835" t="22225" r="75565" b="30480"/>
                      <wp:wrapNone/>
                      <wp:docPr id="738550434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568934" id="Düz Ok Bağlayıcısı 12" o:spid="_x0000_s1026" type="#_x0000_t32" style="position:absolute;margin-left:102.8pt;margin-top:10pt;width:0;height: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BCEC992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717C9B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6A17B78" w14:textId="64C1C024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7F197" wp14:editId="1146D0B7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1905</wp:posOffset>
                      </wp:positionV>
                      <wp:extent cx="1866900" cy="409575"/>
                      <wp:effectExtent l="17780" t="20955" r="20320" b="17145"/>
                      <wp:wrapNone/>
                      <wp:docPr id="1589418792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F8FB5E" w14:textId="77777777" w:rsidR="002F6559" w:rsidRPr="003A4D98" w:rsidRDefault="002F6559" w:rsidP="002F6559">
                                  <w:pPr>
                                    <w:spacing w:before="120" w:after="120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   </w:t>
                                  </w: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listeleri ilan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7F197" id="Dikdörtgen 11" o:spid="_x0000_s1028" style="position:absolute;margin-left:29.15pt;margin-top:.15pt;width:147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" strokeweight="2.5pt">
                      <v:shadow color="#868686"/>
                      <v:textbox>
                        <w:txbxContent>
                          <w:p w14:paraId="74F8FB5E" w14:textId="77777777" w:rsidR="002F6559" w:rsidRPr="003A4D98" w:rsidRDefault="002F6559" w:rsidP="002F6559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   </w:t>
                            </w: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listeleri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0A8136" w14:textId="77777777" w:rsidR="002F6559" w:rsidRPr="00821E66" w:rsidRDefault="002F6559" w:rsidP="00813588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</w:t>
            </w:r>
          </w:p>
          <w:p w14:paraId="7A0BCD8E" w14:textId="3F7E6134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ABD891" wp14:editId="3C19A93D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62865</wp:posOffset>
                      </wp:positionV>
                      <wp:extent cx="0" cy="370205"/>
                      <wp:effectExtent l="76835" t="24765" r="75565" b="33655"/>
                      <wp:wrapNone/>
                      <wp:docPr id="1433896552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0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892CE7" id="Düz Ok Bağlayıcısı 10" o:spid="_x0000_s1026" type="#_x0000_t32" style="position:absolute;margin-left:105.05pt;margin-top:4.95pt;width:0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1D9B1B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7841134" w14:textId="3FDA8621" w:rsidR="002F6559" w:rsidRPr="00821E66" w:rsidRDefault="002F6559" w:rsidP="00813588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FFAAE" wp14:editId="46DA4D76">
                      <wp:simplePos x="0" y="0"/>
                      <wp:positionH relativeFrom="margin">
                        <wp:posOffset>197485</wp:posOffset>
                      </wp:positionH>
                      <wp:positionV relativeFrom="paragraph">
                        <wp:posOffset>130810</wp:posOffset>
                      </wp:positionV>
                      <wp:extent cx="2295525" cy="533400"/>
                      <wp:effectExtent l="16510" t="16510" r="21590" b="21590"/>
                      <wp:wrapNone/>
                      <wp:docPr id="935908965" name="Akış Çizelgesi: İşle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212987" w14:textId="77777777" w:rsidR="002F6559" w:rsidRDefault="002F6559" w:rsidP="002F65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1430EF0" w14:textId="77777777" w:rsidR="002F6559" w:rsidRPr="00E956F9" w:rsidRDefault="002F6559" w:rsidP="00E956F9">
                                  <w:pPr>
                                    <w:spacing w:before="120" w:after="120"/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Dilekçe teslimi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FFAA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9" type="#_x0000_t109" style="position:absolute;margin-left:15.55pt;margin-top:10.3pt;width:180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" strokeweight="2.5pt">
                      <v:shadow color="#868686"/>
                      <v:textbox>
                        <w:txbxContent>
                          <w:p w14:paraId="66212987" w14:textId="77777777" w:rsidR="002F6559" w:rsidRDefault="002F6559" w:rsidP="002F655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1430EF0" w14:textId="77777777" w:rsidR="002F6559" w:rsidRPr="00E956F9" w:rsidRDefault="002F6559" w:rsidP="00E956F9">
                            <w:pPr>
                              <w:spacing w:before="120" w:after="120"/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Dilekçe teslimi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21E66">
              <w:rPr>
                <w:sz w:val="22"/>
                <w:szCs w:val="22"/>
                <w:lang w:val="tr-TR"/>
              </w:rPr>
              <w:tab/>
            </w:r>
          </w:p>
          <w:p w14:paraId="7094A93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22BAA9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303B80ED" w14:textId="77777777" w:rsidR="002F6559" w:rsidRPr="00821E66" w:rsidRDefault="002F6559" w:rsidP="00813588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b/>
                <w:sz w:val="22"/>
                <w:szCs w:val="22"/>
                <w:lang w:val="tr-TR"/>
              </w:rPr>
              <w:tab/>
            </w:r>
            <w:r w:rsidRPr="00821E66">
              <w:rPr>
                <w:b/>
                <w:sz w:val="22"/>
                <w:szCs w:val="22"/>
                <w:lang w:val="tr-TR"/>
              </w:rPr>
              <w:tab/>
            </w:r>
          </w:p>
          <w:p w14:paraId="75CDCE6C" w14:textId="7329C93F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60D467" wp14:editId="2CF94DC8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21590</wp:posOffset>
                      </wp:positionV>
                      <wp:extent cx="10160" cy="324485"/>
                      <wp:effectExtent l="67310" t="21590" r="74930" b="34925"/>
                      <wp:wrapNone/>
                      <wp:docPr id="1966911897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24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863D39" id="Düz Ok Bağlayıcısı 8" o:spid="_x0000_s1026" type="#_x0000_t32" style="position:absolute;margin-left:106.55pt;margin-top:1.7pt;width:.8pt;height: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3750CA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C725F04" w14:textId="4BF46BA3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1628A" wp14:editId="5CF8B2E9">
                      <wp:simplePos x="0" y="0"/>
                      <wp:positionH relativeFrom="margin">
                        <wp:posOffset>130810</wp:posOffset>
                      </wp:positionH>
                      <wp:positionV relativeFrom="paragraph">
                        <wp:posOffset>12700</wp:posOffset>
                      </wp:positionV>
                      <wp:extent cx="2306320" cy="864870"/>
                      <wp:effectExtent l="64135" t="41275" r="67945" b="17780"/>
                      <wp:wrapNone/>
                      <wp:docPr id="721950520" name="Elm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320" cy="8648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CED498" w14:textId="77777777" w:rsidR="002F6559" w:rsidRPr="00E956F9" w:rsidRDefault="002F6559" w:rsidP="002F655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Fakülte Yönetim Kurulu Kararı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1628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" o:spid="_x0000_s1030" type="#_x0000_t4" style="position:absolute;margin-left:10.3pt;margin-top:1pt;width:181.6pt;height:68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" strokeweight="2.5pt">
                      <v:shadow color="#868686"/>
                      <v:textbox>
                        <w:txbxContent>
                          <w:p w14:paraId="4ACED498" w14:textId="77777777" w:rsidR="002F6559" w:rsidRPr="00E956F9" w:rsidRDefault="002F6559" w:rsidP="002F655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Fakülte Yönetim Kurulu Kararı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B41742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9ED341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BF42C99" w14:textId="4CC68824" w:rsidR="002F6559" w:rsidRPr="00821E66" w:rsidRDefault="002F6559" w:rsidP="00813588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E09FF" wp14:editId="2B072942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139065</wp:posOffset>
                      </wp:positionV>
                      <wp:extent cx="11430" cy="527685"/>
                      <wp:effectExtent l="66040" t="24765" r="74930" b="28575"/>
                      <wp:wrapNone/>
                      <wp:docPr id="708130034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527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618BAD" id="Düz Ok Bağlayıcısı 6" o:spid="_x0000_s1026" type="#_x0000_t32" style="position:absolute;margin-left:44.2pt;margin-top:10.95pt;width:.9pt;height:4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21E66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821E66">
              <w:rPr>
                <w:sz w:val="22"/>
                <w:szCs w:val="22"/>
                <w:lang w:val="tr-TR"/>
              </w:rPr>
              <w:tab/>
            </w:r>
          </w:p>
          <w:p w14:paraId="715FC60A" w14:textId="483978C1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24884" wp14:editId="7E88267D">
                      <wp:simplePos x="0" y="0"/>
                      <wp:positionH relativeFrom="margin">
                        <wp:posOffset>130810</wp:posOffset>
                      </wp:positionH>
                      <wp:positionV relativeFrom="paragraph">
                        <wp:posOffset>525145</wp:posOffset>
                      </wp:positionV>
                      <wp:extent cx="1762125" cy="422275"/>
                      <wp:effectExtent l="16510" t="20320" r="21590" b="24130"/>
                      <wp:wrapNone/>
                      <wp:docPr id="111795215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422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58A4E4" w14:textId="77777777" w:rsidR="002F6559" w:rsidRPr="00E956F9" w:rsidRDefault="002F6559" w:rsidP="002F655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Kararın 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24884" id="Akış Çizelgesi: İşlem 5" o:spid="_x0000_s1031" type="#_x0000_t109" style="position:absolute;margin-left:10.3pt;margin-top:41.35pt;width:138.75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" strokeweight="2.5pt">
                      <v:shadow color="#868686"/>
                      <v:textbox>
                        <w:txbxContent>
                          <w:p w14:paraId="5E58A4E4" w14:textId="77777777" w:rsidR="002F6559" w:rsidRPr="00E956F9" w:rsidRDefault="002F6559" w:rsidP="002F655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Kararın gönderilmesi.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21E66">
              <w:rPr>
                <w:sz w:val="22"/>
                <w:szCs w:val="22"/>
                <w:lang w:val="tr-TR"/>
              </w:rPr>
              <w:t xml:space="preserve">  </w:t>
            </w:r>
          </w:p>
          <w:p w14:paraId="023D7362" w14:textId="6E0B9346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A4B15D" wp14:editId="3ADB1FA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2163445</wp:posOffset>
                      </wp:positionV>
                      <wp:extent cx="1666875" cy="415290"/>
                      <wp:effectExtent l="22225" t="20320" r="15875" b="21590"/>
                      <wp:wrapNone/>
                      <wp:docPr id="163001519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15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95FAB8" w14:textId="77777777" w:rsidR="002F6559" w:rsidRPr="00501106" w:rsidRDefault="002F6559" w:rsidP="002F6559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Öğrenciye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4B15D" id="Oval 4" o:spid="_x0000_s1032" style="position:absolute;margin-left:7pt;margin-top:170.35pt;width:131.2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" strokeweight="2.5pt">
                      <v:shadow color="#868686"/>
                      <v:textbox>
                        <w:txbxContent>
                          <w:p w14:paraId="5A95FAB8" w14:textId="77777777" w:rsidR="002F6559" w:rsidRPr="00501106" w:rsidRDefault="002F6559" w:rsidP="002F6559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Öğrenciye bildirim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352C94" wp14:editId="19DFB27D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1831975</wp:posOffset>
                      </wp:positionV>
                      <wp:extent cx="9525" cy="333375"/>
                      <wp:effectExtent l="65405" t="22225" r="77470" b="34925"/>
                      <wp:wrapNone/>
                      <wp:docPr id="2021934341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D2B3A6D" id="Düz Ok Bağlayıcısı 3" o:spid="_x0000_s1026" type="#_x0000_t32" style="position:absolute;margin-left:47.9pt;margin-top:144.25pt;width: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FC03E8" wp14:editId="32E3B762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812165</wp:posOffset>
                      </wp:positionV>
                      <wp:extent cx="0" cy="400050"/>
                      <wp:effectExtent l="77470" t="21590" r="74930" b="26035"/>
                      <wp:wrapNone/>
                      <wp:docPr id="1361969006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ADF7DF" id="Düz Ok Bağlayıcısı 2" o:spid="_x0000_s1026" type="#_x0000_t32" style="position:absolute;margin-left:45.1pt;margin-top:63.95pt;width:0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21E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2EA276" wp14:editId="7DEBC65E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1231265</wp:posOffset>
                      </wp:positionV>
                      <wp:extent cx="1906905" cy="552450"/>
                      <wp:effectExtent l="19050" t="21590" r="17145" b="16510"/>
                      <wp:wrapNone/>
                      <wp:docPr id="47194008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905" cy="552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8AD8BF" w14:textId="77777777" w:rsidR="002F6559" w:rsidRPr="00E956F9" w:rsidRDefault="002F6559" w:rsidP="002F6559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956F9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ÖİD Başkanlığı öğrenci intibaklarını işler.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EA276" id="Akış Çizelgesi: İşlem 1" o:spid="_x0000_s1033" type="#_x0000_t109" style="position:absolute;margin-left:3.75pt;margin-top:96.95pt;width:150.1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" strokeweight="2.5pt">
                      <v:shadow color="#868686"/>
                      <v:textbox>
                        <w:txbxContent>
                          <w:p w14:paraId="578AD8BF" w14:textId="77777777" w:rsidR="002F6559" w:rsidRPr="00E956F9" w:rsidRDefault="002F6559" w:rsidP="002F6559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956F9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ÖİD Başkanlığı öğrenci intibaklarını işler.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21E66">
              <w:rPr>
                <w:sz w:val="22"/>
                <w:szCs w:val="22"/>
                <w:lang w:val="tr-TR"/>
              </w:rPr>
              <w:t xml:space="preserve">Kabul                                                     </w:t>
            </w:r>
            <w:proofErr w:type="spellStart"/>
            <w:r w:rsidRPr="00821E66">
              <w:rPr>
                <w:sz w:val="22"/>
                <w:szCs w:val="22"/>
                <w:lang w:val="tr-TR"/>
              </w:rPr>
              <w:t>Red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2EC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32E43AD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 xml:space="preserve">Çift anadal başvurusu yapmak isteyen öğrenci yayınlanan tarihler doğrultusunda Öğrenci Bilgi yönetim sistemi üzerinden başvuru yapar. </w:t>
            </w:r>
          </w:p>
          <w:p w14:paraId="50E740AB" w14:textId="77777777" w:rsidR="002F6559" w:rsidRPr="00821E66" w:rsidRDefault="002F6559" w:rsidP="00813588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52A8C25A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2F34D58E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Öğrenci başvuru formu ile belgeleri Fakülte ÇAP sorumlusuna teslim eder.</w:t>
            </w:r>
          </w:p>
          <w:p w14:paraId="2F0453DD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4120B4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347229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Fakülte ÇAP Sorumlusu tarafından kazanan öğrenci listesi ilan edilir.</w:t>
            </w:r>
          </w:p>
          <w:p w14:paraId="6B05FFF9" w14:textId="77777777" w:rsidR="002F6559" w:rsidRPr="00821E66" w:rsidRDefault="002F6559" w:rsidP="00813588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6039D17E" w14:textId="77777777" w:rsidR="002F6559" w:rsidRPr="00821E66" w:rsidRDefault="002F6559" w:rsidP="00813588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526A71E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Kayıt yaptırmak isteyen öğrenciler kesin kayıt dilekçesini bölüme teslim eder.</w:t>
            </w:r>
          </w:p>
          <w:p w14:paraId="56E5E34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C4D9354" w14:textId="77777777" w:rsidR="002F6559" w:rsidRPr="00821E66" w:rsidRDefault="002F6559" w:rsidP="00813588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5719EA9C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Dekanlıkça, kesin kayıt başvurusu yapan öğrencilerin intibaklarına ilişkin Fakülte Yönetim Kurulu Kararı alınır.</w:t>
            </w:r>
          </w:p>
          <w:p w14:paraId="184A4E7F" w14:textId="77777777" w:rsidR="002F6559" w:rsidRPr="00821E66" w:rsidRDefault="002F6559" w:rsidP="002F6559">
            <w:pPr>
              <w:rPr>
                <w:sz w:val="22"/>
                <w:szCs w:val="22"/>
                <w:lang w:val="tr-TR"/>
              </w:rPr>
            </w:pPr>
          </w:p>
          <w:p w14:paraId="6A6AF2E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23F5331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Karar, Dekanlıkça, ÖİD Başkanlığına gönderilir.</w:t>
            </w:r>
          </w:p>
          <w:p w14:paraId="170CD650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2868610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DD20D32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lastRenderedPageBreak/>
              <w:t>Öğrenci İşleri Daire Başkanlığınca öğrenciler Sisteme işlenir ve intibakları yapılır.</w:t>
            </w:r>
          </w:p>
          <w:p w14:paraId="4E163D3A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637B36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1E9A438" w14:textId="70DA0BA7" w:rsidR="002F6559" w:rsidRPr="00821E66" w:rsidRDefault="002F6559" w:rsidP="000B3D0C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 xml:space="preserve">Öğrenciye </w:t>
            </w:r>
            <w:r w:rsidR="000B3D0C">
              <w:rPr>
                <w:sz w:val="22"/>
                <w:szCs w:val="22"/>
                <w:lang w:val="tr-TR"/>
              </w:rPr>
              <w:t>b</w:t>
            </w:r>
            <w:bookmarkStart w:id="0" w:name="_GoBack"/>
            <w:bookmarkEnd w:id="0"/>
            <w:r w:rsidRPr="00821E66">
              <w:rPr>
                <w:sz w:val="22"/>
                <w:szCs w:val="22"/>
                <w:lang w:val="tr-TR"/>
              </w:rPr>
              <w:t>ildirilir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E94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57C695B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1-Yükseköğretim Kurumlarında Ön Lisans ve Lisans Düzeyindeki Programlar Arasında Geçiş, Çift Anadal, Yan Dal İle Kurumlar Arası Kredi Transferi Yapılması Esaslarına İlişkin Yönetmelik</w:t>
            </w:r>
          </w:p>
          <w:p w14:paraId="786B0B5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3D9ECB5E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 xml:space="preserve">2-Bayburt Üniversitesi Çift </w:t>
            </w:r>
            <w:proofErr w:type="spellStart"/>
            <w:r w:rsidRPr="00821E66">
              <w:rPr>
                <w:sz w:val="22"/>
                <w:szCs w:val="22"/>
                <w:lang w:val="tr-TR"/>
              </w:rPr>
              <w:t>Anadal</w:t>
            </w:r>
            <w:proofErr w:type="spellEnd"/>
            <w:r w:rsidRPr="00821E66">
              <w:rPr>
                <w:sz w:val="22"/>
                <w:szCs w:val="22"/>
                <w:lang w:val="tr-TR"/>
              </w:rPr>
              <w:t xml:space="preserve"> ve </w:t>
            </w:r>
            <w:proofErr w:type="spellStart"/>
            <w:r w:rsidRPr="00821E66">
              <w:rPr>
                <w:sz w:val="22"/>
                <w:szCs w:val="22"/>
                <w:lang w:val="tr-TR"/>
              </w:rPr>
              <w:t>Yandal</w:t>
            </w:r>
            <w:proofErr w:type="spellEnd"/>
            <w:r w:rsidRPr="00821E66">
              <w:rPr>
                <w:sz w:val="22"/>
                <w:szCs w:val="22"/>
                <w:lang w:val="tr-TR"/>
              </w:rPr>
              <w:t xml:space="preserve"> Programları Uygulama Yönergesi</w:t>
            </w:r>
          </w:p>
          <w:p w14:paraId="0FECA8FF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51BFBEF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3-ÇAP Başvuru Formu</w:t>
            </w:r>
          </w:p>
          <w:p w14:paraId="1D9CA34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D303E5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  <w:r w:rsidRPr="00821E66">
              <w:rPr>
                <w:sz w:val="22"/>
                <w:szCs w:val="22"/>
                <w:lang w:val="tr-TR"/>
              </w:rPr>
              <w:t>4- Yönetim Kurulu Kararı</w:t>
            </w:r>
          </w:p>
          <w:p w14:paraId="5ED3A8BA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8FCD8B5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712A29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0F4916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17A5996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DCB8211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1349B752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E0A8E5F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604943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38B73403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675320BE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B1C0810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7D6E555B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CCD7488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0FC2B3F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2513DF50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066AC839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  <w:p w14:paraId="498FE31C" w14:textId="77777777" w:rsidR="002F6559" w:rsidRPr="00821E66" w:rsidRDefault="002F6559" w:rsidP="00813588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5E1B7892" w14:textId="77777777" w:rsidR="00CC3AB3" w:rsidRPr="00CC3AB3" w:rsidRDefault="00CC3AB3" w:rsidP="00CC3AB3">
      <w:pPr>
        <w:rPr>
          <w:lang w:val="tr-TR"/>
        </w:rPr>
      </w:pPr>
    </w:p>
    <w:p w14:paraId="5EED70B3" w14:textId="77777777" w:rsidR="00CC3AB3" w:rsidRPr="00CC3AB3" w:rsidRDefault="00CC3AB3" w:rsidP="00CC3AB3">
      <w:pPr>
        <w:rPr>
          <w:lang w:val="tr-TR"/>
        </w:rPr>
      </w:pPr>
    </w:p>
    <w:p w14:paraId="56095FF0" w14:textId="77777777" w:rsidR="00CC3AB3" w:rsidRPr="00CC3AB3" w:rsidRDefault="00CC3AB3" w:rsidP="00CC3AB3">
      <w:pPr>
        <w:rPr>
          <w:lang w:val="tr-TR"/>
        </w:rPr>
      </w:pPr>
    </w:p>
    <w:p w14:paraId="40B25D05" w14:textId="77777777" w:rsidR="00CC3AB3" w:rsidRPr="00CC3AB3" w:rsidRDefault="00CC3AB3" w:rsidP="00CC3AB3">
      <w:pPr>
        <w:rPr>
          <w:lang w:val="tr-TR"/>
        </w:rPr>
      </w:pPr>
    </w:p>
    <w:p w14:paraId="15A752B3" w14:textId="77777777" w:rsidR="00CC3AB3" w:rsidRPr="00CC3AB3" w:rsidRDefault="00CC3AB3" w:rsidP="00CC3AB3">
      <w:pPr>
        <w:rPr>
          <w:lang w:val="tr-TR"/>
        </w:rPr>
      </w:pPr>
    </w:p>
    <w:p w14:paraId="4F1C5440" w14:textId="77777777" w:rsidR="00CC3AB3" w:rsidRPr="00CC3AB3" w:rsidRDefault="00CC3AB3" w:rsidP="00CC3AB3">
      <w:pPr>
        <w:rPr>
          <w:lang w:val="tr-TR"/>
        </w:rPr>
      </w:pPr>
    </w:p>
    <w:p w14:paraId="0CD8F013" w14:textId="77777777" w:rsidR="00CC3AB3" w:rsidRPr="00CC3AB3" w:rsidRDefault="00CC3AB3" w:rsidP="00CC3AB3">
      <w:pPr>
        <w:rPr>
          <w:lang w:val="tr-TR"/>
        </w:rPr>
      </w:pPr>
    </w:p>
    <w:p w14:paraId="797EADB0" w14:textId="77777777" w:rsidR="00CC3AB3" w:rsidRPr="00CC3AB3" w:rsidRDefault="00CC3AB3" w:rsidP="00CC3AB3">
      <w:pPr>
        <w:rPr>
          <w:lang w:val="tr-TR"/>
        </w:rPr>
      </w:pPr>
    </w:p>
    <w:p w14:paraId="0BDA4043" w14:textId="77777777" w:rsidR="00CC3AB3" w:rsidRPr="00CC3AB3" w:rsidRDefault="00CC3AB3" w:rsidP="00CC3AB3">
      <w:pPr>
        <w:rPr>
          <w:lang w:val="tr-TR"/>
        </w:rPr>
      </w:pPr>
    </w:p>
    <w:p w14:paraId="4EDFFF9D" w14:textId="77777777" w:rsidR="00CC3AB3" w:rsidRPr="00CC3AB3" w:rsidRDefault="00CC3AB3" w:rsidP="00CC3AB3">
      <w:pPr>
        <w:rPr>
          <w:lang w:val="tr-TR"/>
        </w:rPr>
      </w:pPr>
    </w:p>
    <w:p w14:paraId="025E097F" w14:textId="77777777" w:rsidR="00CC3AB3" w:rsidRPr="00CC3AB3" w:rsidRDefault="00CC3AB3" w:rsidP="00CC3AB3">
      <w:pPr>
        <w:rPr>
          <w:lang w:val="tr-TR"/>
        </w:rPr>
      </w:pPr>
    </w:p>
    <w:p w14:paraId="6C9F1058" w14:textId="77777777" w:rsidR="00CC3AB3" w:rsidRPr="00CC3AB3" w:rsidRDefault="00CC3AB3" w:rsidP="00CC3AB3">
      <w:pPr>
        <w:rPr>
          <w:lang w:val="tr-TR"/>
        </w:rPr>
      </w:pPr>
    </w:p>
    <w:p w14:paraId="2D42FD8D" w14:textId="77777777" w:rsidR="00CC3AB3" w:rsidRPr="00CC3AB3" w:rsidRDefault="00CC3AB3" w:rsidP="00CC3AB3">
      <w:pPr>
        <w:rPr>
          <w:lang w:val="tr-TR"/>
        </w:rPr>
      </w:pPr>
    </w:p>
    <w:p w14:paraId="7E05E542" w14:textId="77777777" w:rsidR="00CC3AB3" w:rsidRDefault="00CC3AB3" w:rsidP="00CC3AB3">
      <w:pPr>
        <w:rPr>
          <w:lang w:val="tr-TR"/>
        </w:rPr>
      </w:pPr>
    </w:p>
    <w:p w14:paraId="4339096A" w14:textId="77777777" w:rsidR="00CC3AB3" w:rsidRDefault="00CC3AB3" w:rsidP="00CC3AB3">
      <w:pPr>
        <w:rPr>
          <w:lang w:val="tr-TR"/>
        </w:rPr>
      </w:pPr>
    </w:p>
    <w:p w14:paraId="7E2B0BD5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6CEEB" w14:textId="77777777" w:rsidR="007463C8" w:rsidRDefault="007463C8">
      <w:r>
        <w:separator/>
      </w:r>
    </w:p>
  </w:endnote>
  <w:endnote w:type="continuationSeparator" w:id="0">
    <w:p w14:paraId="01610806" w14:textId="77777777" w:rsidR="007463C8" w:rsidRDefault="0074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44149A9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E9C3844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A278D2C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5A5FD695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29B7E6E0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0F20E390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7BC6CA06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27B3871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2D51C3F6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5E20" w14:textId="77777777" w:rsidR="007463C8" w:rsidRDefault="007463C8">
      <w:r>
        <w:separator/>
      </w:r>
    </w:p>
  </w:footnote>
  <w:footnote w:type="continuationSeparator" w:id="0">
    <w:p w14:paraId="2DDAF90B" w14:textId="77777777" w:rsidR="007463C8" w:rsidRDefault="0074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43859468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6AC6C259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AD44464" wp14:editId="4C508A8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1ACC30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22468E79" w14:textId="77777777" w:rsidR="002F6559" w:rsidRPr="001C4B67" w:rsidRDefault="002F6559" w:rsidP="002F655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1C4B67">
            <w:rPr>
              <w:b/>
              <w:sz w:val="28"/>
              <w:szCs w:val="28"/>
              <w:lang w:val="tr-TR"/>
            </w:rPr>
            <w:t>ÇİFT ANADAL BAŞVURUSU</w:t>
          </w:r>
          <w:r>
            <w:rPr>
              <w:b/>
              <w:sz w:val="28"/>
              <w:szCs w:val="28"/>
              <w:lang w:val="tr-TR"/>
            </w:rPr>
            <w:t xml:space="preserve"> SÜRECİ</w:t>
          </w:r>
        </w:p>
        <w:p w14:paraId="2D183105" w14:textId="0AB0234A" w:rsidR="000D0422" w:rsidRPr="00E2258B" w:rsidRDefault="000D0422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</w:p>
      </w:tc>
      <w:tc>
        <w:tcPr>
          <w:tcW w:w="3131" w:type="dxa"/>
          <w:vAlign w:val="center"/>
        </w:tcPr>
        <w:p w14:paraId="141D4FA8" w14:textId="4F7EED72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2F6559">
            <w:rPr>
              <w:sz w:val="18"/>
              <w:szCs w:val="18"/>
              <w:lang w:val="tr-TR"/>
            </w:rPr>
            <w:t>3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2F880221" w14:textId="77777777">
      <w:trPr>
        <w:cantSplit/>
        <w:trHeight w:val="390"/>
      </w:trPr>
      <w:tc>
        <w:tcPr>
          <w:tcW w:w="1676" w:type="dxa"/>
          <w:vMerge/>
        </w:tcPr>
        <w:p w14:paraId="769B3258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AE74EA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6C06FA5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0C7541AA" w14:textId="77777777">
      <w:trPr>
        <w:cantSplit/>
        <w:trHeight w:val="390"/>
      </w:trPr>
      <w:tc>
        <w:tcPr>
          <w:tcW w:w="1676" w:type="dxa"/>
          <w:vMerge/>
        </w:tcPr>
        <w:p w14:paraId="0FC6892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E8761FF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AC75784" w14:textId="7698BCF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Revizyon Tarihi/ No:</w:t>
          </w:r>
          <w:r w:rsidR="002F6559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821E66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2D374C7D" w14:textId="77777777">
      <w:trPr>
        <w:cantSplit/>
        <w:trHeight w:val="390"/>
      </w:trPr>
      <w:tc>
        <w:tcPr>
          <w:tcW w:w="1676" w:type="dxa"/>
          <w:vMerge/>
        </w:tcPr>
        <w:p w14:paraId="0964E104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E190A26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A760BF" w14:textId="65683CDC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B3D0C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B3D0C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08180744" w14:textId="77777777">
      <w:trPr>
        <w:cantSplit/>
        <w:trHeight w:val="390"/>
      </w:trPr>
      <w:tc>
        <w:tcPr>
          <w:tcW w:w="1676" w:type="dxa"/>
          <w:vAlign w:val="center"/>
        </w:tcPr>
        <w:p w14:paraId="3D7E2DBA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2CAD1C00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1CDB7853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B3D0C"/>
    <w:rsid w:val="000D0422"/>
    <w:rsid w:val="000D3D8B"/>
    <w:rsid w:val="000F16D5"/>
    <w:rsid w:val="000F453B"/>
    <w:rsid w:val="001231DB"/>
    <w:rsid w:val="001779D1"/>
    <w:rsid w:val="00180003"/>
    <w:rsid w:val="001E7FF6"/>
    <w:rsid w:val="001F1A58"/>
    <w:rsid w:val="00224CD7"/>
    <w:rsid w:val="00235F6E"/>
    <w:rsid w:val="00272EF8"/>
    <w:rsid w:val="00281AB5"/>
    <w:rsid w:val="002A09C9"/>
    <w:rsid w:val="002F6559"/>
    <w:rsid w:val="00311B4B"/>
    <w:rsid w:val="00372E08"/>
    <w:rsid w:val="00392F18"/>
    <w:rsid w:val="00396B25"/>
    <w:rsid w:val="0039714E"/>
    <w:rsid w:val="003F29FA"/>
    <w:rsid w:val="004104BF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025F0"/>
    <w:rsid w:val="00710C58"/>
    <w:rsid w:val="00741A14"/>
    <w:rsid w:val="007440C4"/>
    <w:rsid w:val="007463C8"/>
    <w:rsid w:val="007805E0"/>
    <w:rsid w:val="007A0504"/>
    <w:rsid w:val="007C7780"/>
    <w:rsid w:val="007D2893"/>
    <w:rsid w:val="007D4BAA"/>
    <w:rsid w:val="00811688"/>
    <w:rsid w:val="00817032"/>
    <w:rsid w:val="00821E66"/>
    <w:rsid w:val="00845A7B"/>
    <w:rsid w:val="00893616"/>
    <w:rsid w:val="008C7287"/>
    <w:rsid w:val="00912269"/>
    <w:rsid w:val="0092055C"/>
    <w:rsid w:val="00927115"/>
    <w:rsid w:val="009878BE"/>
    <w:rsid w:val="00994584"/>
    <w:rsid w:val="00A43813"/>
    <w:rsid w:val="00A60DDA"/>
    <w:rsid w:val="00A65DE1"/>
    <w:rsid w:val="00A76112"/>
    <w:rsid w:val="00A76850"/>
    <w:rsid w:val="00A81F09"/>
    <w:rsid w:val="00AB3C0B"/>
    <w:rsid w:val="00AE7F0A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1551C"/>
    <w:rsid w:val="00E2258B"/>
    <w:rsid w:val="00E36ADC"/>
    <w:rsid w:val="00E82D0F"/>
    <w:rsid w:val="00E849A6"/>
    <w:rsid w:val="00E92E63"/>
    <w:rsid w:val="00E956F9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7D917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2F65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2F6559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2F65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2F6559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51532603-DD5F-4723-BE27-559C217F5A78}"/>
</file>

<file path=customXml/itemProps2.xml><?xml version="1.0" encoding="utf-8"?>
<ds:datastoreItem xmlns:ds="http://schemas.openxmlformats.org/officeDocument/2006/customXml" ds:itemID="{8FE0F978-EC17-4AA4-992B-98FB07B90CED}"/>
</file>

<file path=customXml/itemProps3.xml><?xml version="1.0" encoding="utf-8"?>
<ds:datastoreItem xmlns:ds="http://schemas.openxmlformats.org/officeDocument/2006/customXml" ds:itemID="{2B9390F6-1EBA-4D54-AFD8-45977CEC6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10</cp:revision>
  <cp:lastPrinted>2006-11-27T12:34:00Z</cp:lastPrinted>
  <dcterms:created xsi:type="dcterms:W3CDTF">2024-09-06T07:47:00Z</dcterms:created>
  <dcterms:modified xsi:type="dcterms:W3CDTF">2024-09-11T13:50:00Z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