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10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5086"/>
        <w:gridCol w:w="2261"/>
        <w:gridCol w:w="1696"/>
      </w:tblGrid>
      <w:tr w:rsidR="00FF0131" w:rsidRPr="00FF0131" w14:paraId="1A774280" w14:textId="77777777" w:rsidTr="00CC2BEC">
        <w:trPr>
          <w:trHeight w:val="49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20B2" w14:textId="77777777" w:rsidR="00FF0131" w:rsidRPr="00D93FD4" w:rsidRDefault="00FF0131" w:rsidP="005E195D">
            <w:pPr>
              <w:rPr>
                <w:b/>
                <w:sz w:val="22"/>
                <w:szCs w:val="22"/>
                <w:lang w:val="tr-TR"/>
              </w:rPr>
            </w:pPr>
            <w:r w:rsidRPr="00D93FD4">
              <w:rPr>
                <w:b/>
                <w:sz w:val="22"/>
                <w:szCs w:val="22"/>
                <w:lang w:val="tr-TR"/>
              </w:rPr>
              <w:t>Sorumlu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425E7" w14:textId="77777777" w:rsidR="00FF0131" w:rsidRPr="00D93FD4" w:rsidRDefault="00FF0131" w:rsidP="005E195D">
            <w:pPr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  <w:r w:rsidRPr="00D93FD4">
              <w:rPr>
                <w:b/>
                <w:sz w:val="22"/>
                <w:szCs w:val="22"/>
                <w:lang w:val="tr-TR"/>
              </w:rPr>
              <w:t>İş Akış Adımları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F592" w14:textId="77777777" w:rsidR="00FF0131" w:rsidRPr="00D93FD4" w:rsidRDefault="00FF0131" w:rsidP="005E195D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D93FD4">
              <w:rPr>
                <w:b/>
                <w:sz w:val="22"/>
                <w:szCs w:val="22"/>
                <w:lang w:val="tr-TR"/>
              </w:rPr>
              <w:t>Faaliyet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B60A" w14:textId="77777777" w:rsidR="00FF0131" w:rsidRPr="00D93FD4" w:rsidRDefault="00FF0131" w:rsidP="005E195D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D93FD4">
              <w:rPr>
                <w:b/>
                <w:sz w:val="22"/>
                <w:szCs w:val="22"/>
                <w:lang w:val="tr-TR"/>
              </w:rPr>
              <w:t>İlgili Dokümanlar</w:t>
            </w:r>
          </w:p>
        </w:tc>
      </w:tr>
      <w:tr w:rsidR="00FF0131" w:rsidRPr="00FF0131" w14:paraId="424E071D" w14:textId="77777777" w:rsidTr="00CC2BEC">
        <w:trPr>
          <w:trHeight w:val="112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EA0F" w14:textId="77777777" w:rsidR="00FF0131" w:rsidRPr="00D93FD4" w:rsidRDefault="00FF0131" w:rsidP="005E195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44A63F2E" w14:textId="77777777" w:rsidR="00FF0131" w:rsidRPr="00D93FD4" w:rsidRDefault="00FF0131" w:rsidP="005E195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  <w:r w:rsidRPr="00D93FD4">
              <w:rPr>
                <w:noProof/>
                <w:sz w:val="22"/>
                <w:szCs w:val="22"/>
                <w:lang w:val="tr-TR"/>
              </w:rPr>
              <w:t>Öğretim elemanı</w:t>
            </w:r>
          </w:p>
          <w:p w14:paraId="38D299C2" w14:textId="77777777" w:rsidR="00FF0131" w:rsidRPr="00D93FD4" w:rsidRDefault="00FF0131" w:rsidP="005E195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02617D59" w14:textId="77777777" w:rsidR="00FF0131" w:rsidRPr="00D93FD4" w:rsidRDefault="00FF0131" w:rsidP="005E195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711278F3" w14:textId="77777777" w:rsidR="00FF0131" w:rsidRPr="00D93FD4" w:rsidRDefault="00FF0131" w:rsidP="005E195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6CB6F644" w14:textId="77777777" w:rsidR="00FF0131" w:rsidRPr="00D93FD4" w:rsidRDefault="00FF0131" w:rsidP="005E195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42128683" w14:textId="77777777" w:rsidR="00FF0131" w:rsidRPr="00D93FD4" w:rsidRDefault="00FF0131" w:rsidP="005E195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5BBF3A83" w14:textId="77777777" w:rsidR="00FF0131" w:rsidRPr="00D93FD4" w:rsidRDefault="00FF0131" w:rsidP="005E195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  <w:r w:rsidRPr="00D93FD4">
              <w:rPr>
                <w:noProof/>
                <w:sz w:val="22"/>
                <w:szCs w:val="22"/>
                <w:lang w:val="tr-TR"/>
              </w:rPr>
              <w:t>Öğrenci</w:t>
            </w:r>
          </w:p>
          <w:p w14:paraId="52349525" w14:textId="77777777" w:rsidR="00FF0131" w:rsidRPr="00D93FD4" w:rsidRDefault="00FF0131" w:rsidP="005E195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464A9950" w14:textId="77777777" w:rsidR="00FF0131" w:rsidRPr="00D93FD4" w:rsidRDefault="00FF0131" w:rsidP="005E195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36E868FB" w14:textId="77777777" w:rsidR="00FF0131" w:rsidRPr="00D93FD4" w:rsidRDefault="00FF0131" w:rsidP="005E195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0D1033A3" w14:textId="77777777" w:rsidR="00FF0131" w:rsidRPr="00D93FD4" w:rsidRDefault="00FF0131" w:rsidP="005E195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4199AE82" w14:textId="77777777" w:rsidR="00FF0131" w:rsidRPr="00D93FD4" w:rsidRDefault="00FF0131" w:rsidP="005E195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3FC89734" w14:textId="77777777" w:rsidR="00FF0131" w:rsidRPr="00D93FD4" w:rsidRDefault="00FF0131" w:rsidP="005E195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  <w:r w:rsidRPr="00D93FD4">
              <w:rPr>
                <w:noProof/>
                <w:sz w:val="22"/>
                <w:szCs w:val="22"/>
                <w:lang w:val="tr-TR"/>
              </w:rPr>
              <w:t>Dekanlık</w:t>
            </w:r>
          </w:p>
          <w:p w14:paraId="0D5D87E6" w14:textId="77777777" w:rsidR="00FF0131" w:rsidRPr="00D93FD4" w:rsidRDefault="00FF0131" w:rsidP="005E195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58334C82" w14:textId="77777777" w:rsidR="00FF0131" w:rsidRPr="00D93FD4" w:rsidRDefault="00FF0131" w:rsidP="005E195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430AFBC8" w14:textId="77777777" w:rsidR="00FF0131" w:rsidRPr="00D93FD4" w:rsidRDefault="00FF0131" w:rsidP="005E195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1769F85B" w14:textId="77777777" w:rsidR="00FF0131" w:rsidRPr="00D93FD4" w:rsidRDefault="00FF0131" w:rsidP="005E195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57698696" w14:textId="77777777" w:rsidR="00FF0131" w:rsidRPr="00D93FD4" w:rsidRDefault="00FF0131" w:rsidP="005E195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  <w:r w:rsidRPr="00D93FD4">
              <w:rPr>
                <w:noProof/>
                <w:sz w:val="22"/>
                <w:szCs w:val="22"/>
                <w:lang w:val="tr-TR"/>
              </w:rPr>
              <w:t>Öğretim elemanı</w:t>
            </w:r>
          </w:p>
          <w:p w14:paraId="065D05EE" w14:textId="77777777" w:rsidR="00FF0131" w:rsidRPr="00D93FD4" w:rsidRDefault="00FF0131" w:rsidP="005E195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39B94258" w14:textId="77777777" w:rsidR="00FF0131" w:rsidRPr="00D93FD4" w:rsidRDefault="00FF0131" w:rsidP="005E195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1332FD5E" w14:textId="77777777" w:rsidR="00FF0131" w:rsidRPr="00D93FD4" w:rsidRDefault="00FF0131" w:rsidP="005E195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262EB8FF" w14:textId="77777777" w:rsidR="00FF0131" w:rsidRPr="00D93FD4" w:rsidRDefault="00FF0131" w:rsidP="005E195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697BCACD" w14:textId="77777777" w:rsidR="00FF0131" w:rsidRPr="00D93FD4" w:rsidRDefault="00FF0131" w:rsidP="005E195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4D201534" w14:textId="77777777" w:rsidR="00FF0131" w:rsidRPr="00D93FD4" w:rsidRDefault="00FF0131" w:rsidP="005E195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  <w:r w:rsidRPr="00D93FD4">
              <w:rPr>
                <w:noProof/>
                <w:sz w:val="22"/>
                <w:szCs w:val="22"/>
                <w:lang w:val="tr-TR"/>
              </w:rPr>
              <w:t>Bölüm sekreteri</w:t>
            </w:r>
          </w:p>
          <w:p w14:paraId="62DA59F5" w14:textId="77777777" w:rsidR="00FF0131" w:rsidRPr="00D93FD4" w:rsidRDefault="00FF0131" w:rsidP="005E195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6DBA05AF" w14:textId="77777777" w:rsidR="00FF0131" w:rsidRPr="00D93FD4" w:rsidRDefault="00FF0131" w:rsidP="005E195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14790A2E" w14:textId="77777777" w:rsidR="00FF0131" w:rsidRPr="00D93FD4" w:rsidRDefault="00FF0131" w:rsidP="005E195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02884714" w14:textId="77777777" w:rsidR="00FF0131" w:rsidRPr="00D93FD4" w:rsidRDefault="00FF0131" w:rsidP="005E195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411B7EDE" w14:textId="77777777" w:rsidR="00FF0131" w:rsidRPr="00D93FD4" w:rsidRDefault="00FF0131" w:rsidP="005E195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56DED1C2" w14:textId="77777777" w:rsidR="00FF0131" w:rsidRPr="00D93FD4" w:rsidRDefault="00FF0131" w:rsidP="005E195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3D21D86B" w14:textId="77777777" w:rsidR="00FF0131" w:rsidRPr="00D93FD4" w:rsidRDefault="00FF0131" w:rsidP="005E195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56784BA6" w14:textId="77777777" w:rsidR="00FF0131" w:rsidRPr="00D93FD4" w:rsidRDefault="00FF0131" w:rsidP="005E195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5FFB03C8" w14:textId="77777777" w:rsidR="00FF0131" w:rsidRPr="00D93FD4" w:rsidRDefault="00FF0131" w:rsidP="005E195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  <w:r w:rsidRPr="00D93FD4">
              <w:rPr>
                <w:noProof/>
                <w:sz w:val="22"/>
                <w:szCs w:val="22"/>
                <w:lang w:val="tr-TR"/>
              </w:rPr>
              <w:t>FYK</w:t>
            </w:r>
          </w:p>
          <w:p w14:paraId="3BCCFFC0" w14:textId="77777777" w:rsidR="00FF0131" w:rsidRPr="00D93FD4" w:rsidRDefault="00FF0131" w:rsidP="005E195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427C3866" w14:textId="77777777" w:rsidR="00FF0131" w:rsidRPr="00D93FD4" w:rsidRDefault="00FF0131" w:rsidP="005E195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328C7E1E" w14:textId="77777777" w:rsidR="00FF0131" w:rsidRPr="00D93FD4" w:rsidRDefault="00FF0131" w:rsidP="005E195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52CF0F4D" w14:textId="77777777" w:rsidR="00FF0131" w:rsidRPr="00D93FD4" w:rsidRDefault="00FF0131" w:rsidP="005E195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6C8AE4F9" w14:textId="77777777" w:rsidR="00FF0131" w:rsidRPr="00D93FD4" w:rsidRDefault="00FF0131" w:rsidP="005E195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277F02CB" w14:textId="77777777" w:rsidR="00FF0131" w:rsidRPr="00D93FD4" w:rsidRDefault="00FF0131" w:rsidP="005E195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4E9AF399" w14:textId="77777777" w:rsidR="00FF0131" w:rsidRPr="00D93FD4" w:rsidRDefault="00FF0131" w:rsidP="005E195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  <w:r w:rsidRPr="00D93FD4">
              <w:rPr>
                <w:noProof/>
                <w:sz w:val="22"/>
                <w:szCs w:val="22"/>
                <w:lang w:val="tr-TR"/>
              </w:rPr>
              <w:t>Öğretim elemanı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03DC" w14:textId="26C3AF53" w:rsidR="00FF0131" w:rsidRPr="00D93FD4" w:rsidRDefault="00FF0131" w:rsidP="005E195D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  <w:r w:rsidRPr="00D93FD4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5D919C" wp14:editId="25E03E53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29845</wp:posOffset>
                      </wp:positionV>
                      <wp:extent cx="2419985" cy="441325"/>
                      <wp:effectExtent l="24765" t="20320" r="22225" b="24130"/>
                      <wp:wrapNone/>
                      <wp:docPr id="869949090" name="Dikdörtgen: Köşeleri Yuvarlatılmış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985" cy="441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6B6EF34" w14:textId="77777777" w:rsidR="00FF0131" w:rsidRPr="00F55B6D" w:rsidRDefault="00FF0131" w:rsidP="00FF0131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F55B6D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Notlar sisteme girilir.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5D919C" id="Dikdörtgen: Köşeleri Yuvarlatılmış 18" o:spid="_x0000_s1026" style="position:absolute;margin-left:17.7pt;margin-top:2.35pt;width:190.5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" strokeweight="2.5pt">
                      <v:shadow color="#868686"/>
                      <v:textbox>
                        <w:txbxContent>
                          <w:p w14:paraId="06B6EF34" w14:textId="77777777" w:rsidR="00FF0131" w:rsidRPr="00F55B6D" w:rsidRDefault="00FF0131" w:rsidP="00FF0131">
                            <w:pPr>
                              <w:jc w:val="center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F55B6D">
                              <w:rPr>
                                <w:sz w:val="18"/>
                                <w:szCs w:val="20"/>
                                <w:lang w:val="tr-TR"/>
                              </w:rPr>
                              <w:t>Notlar sisteme girilir.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F20C924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</w:p>
          <w:p w14:paraId="17D14917" w14:textId="637B5D52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  <w:r w:rsidRPr="00D93FD4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BA7EFFB" wp14:editId="5083986D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1688465</wp:posOffset>
                      </wp:positionV>
                      <wp:extent cx="3324225" cy="190500"/>
                      <wp:effectExtent l="23495" t="26035" r="71755" b="21590"/>
                      <wp:wrapNone/>
                      <wp:docPr id="611041110" name="Bağlayıcı: Dirsek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3324225" cy="190500"/>
                              </a:xfrm>
                              <a:prstGeom prst="bentConnector3">
                                <a:avLst>
                                  <a:gd name="adj1" fmla="val -157"/>
                                </a:avLst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2F95521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17" o:spid="_x0000_s1026" type="#_x0000_t34" style="position:absolute;margin-left:68.2pt;margin-top:132.95pt;width:261.75pt;height:15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" adj="-34" strokeweight="2.25pt">
                      <v:stroke endarrow="block"/>
                    </v:shape>
                  </w:pict>
                </mc:Fallback>
              </mc:AlternateContent>
            </w:r>
          </w:p>
          <w:p w14:paraId="52EDB71E" w14:textId="4C5C5AF1" w:rsidR="00FF0131" w:rsidRPr="00D93FD4" w:rsidRDefault="00FF0131" w:rsidP="005E195D">
            <w:pPr>
              <w:rPr>
                <w:color w:val="FF0000"/>
                <w:sz w:val="22"/>
                <w:szCs w:val="22"/>
                <w:lang w:val="tr-TR"/>
              </w:rPr>
            </w:pPr>
            <w:r w:rsidRPr="00D93FD4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AE2FA6" wp14:editId="025685EC">
                      <wp:simplePos x="0" y="0"/>
                      <wp:positionH relativeFrom="column">
                        <wp:posOffset>1360805</wp:posOffset>
                      </wp:positionH>
                      <wp:positionV relativeFrom="paragraph">
                        <wp:posOffset>26670</wp:posOffset>
                      </wp:positionV>
                      <wp:extent cx="0" cy="346075"/>
                      <wp:effectExtent l="74930" t="17145" r="77470" b="27305"/>
                      <wp:wrapNone/>
                      <wp:docPr id="409157207" name="Düz Ok Bağlayıcısı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6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DF98E4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07.15pt;margin-top:2.1pt;width:0;height:2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0496E9D8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</w:p>
          <w:p w14:paraId="2C95C52F" w14:textId="7C8FEABC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  <w:r w:rsidRPr="00D93FD4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66C75F" wp14:editId="6F326D16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41910</wp:posOffset>
                      </wp:positionV>
                      <wp:extent cx="2124075" cy="442595"/>
                      <wp:effectExtent l="18415" t="22860" r="19685" b="20320"/>
                      <wp:wrapNone/>
                      <wp:docPr id="373263824" name="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4075" cy="442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2B1252D" w14:textId="77777777" w:rsidR="00FF0131" w:rsidRPr="00F55B6D" w:rsidRDefault="00FF0131" w:rsidP="00FF0131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F55B6D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Öğrenci sınav sonucunda maddi hata olduğunu düşünür.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66C75F" id="Dikdörtgen 15" o:spid="_x0000_s1027" style="position:absolute;margin-left:29.2pt;margin-top:3.3pt;width:167.25pt;height:3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" strokeweight="2.5pt">
                      <v:shadow color="#868686"/>
                      <v:textbox>
                        <w:txbxContent>
                          <w:p w14:paraId="22B1252D" w14:textId="77777777" w:rsidR="00FF0131" w:rsidRPr="00F55B6D" w:rsidRDefault="00FF0131" w:rsidP="00FF0131">
                            <w:pPr>
                              <w:jc w:val="center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F55B6D">
                              <w:rPr>
                                <w:sz w:val="18"/>
                                <w:szCs w:val="20"/>
                                <w:lang w:val="tr-TR"/>
                              </w:rPr>
                              <w:t>Öğrenci sınav sonucunda maddi hata olduğunu düşünür.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8BA5B05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</w:p>
          <w:p w14:paraId="7042721B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</w:p>
          <w:p w14:paraId="402064DA" w14:textId="6550A2B6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  <w:r w:rsidRPr="00D93FD4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FB8013" wp14:editId="7E3228B5">
                      <wp:simplePos x="0" y="0"/>
                      <wp:positionH relativeFrom="column">
                        <wp:posOffset>1389380</wp:posOffset>
                      </wp:positionH>
                      <wp:positionV relativeFrom="paragraph">
                        <wp:posOffset>40640</wp:posOffset>
                      </wp:positionV>
                      <wp:extent cx="0" cy="354965"/>
                      <wp:effectExtent l="74930" t="21590" r="77470" b="33020"/>
                      <wp:wrapNone/>
                      <wp:docPr id="250508844" name="Düz Ok Bağlayıcısı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549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3A44A5B" id="Düz Ok Bağlayıcısı 14" o:spid="_x0000_s1026" type="#_x0000_t32" style="position:absolute;margin-left:109.4pt;margin-top:3.2pt;width:0;height:2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35C9E087" w14:textId="77777777" w:rsidR="00FF0131" w:rsidRPr="00D93FD4" w:rsidRDefault="00FF0131" w:rsidP="005E195D">
            <w:pPr>
              <w:jc w:val="center"/>
              <w:rPr>
                <w:sz w:val="22"/>
                <w:szCs w:val="22"/>
                <w:lang w:val="tr-TR"/>
              </w:rPr>
            </w:pPr>
            <w:r w:rsidRPr="00D93FD4">
              <w:rPr>
                <w:sz w:val="22"/>
                <w:szCs w:val="22"/>
                <w:lang w:val="tr-TR"/>
              </w:rPr>
              <w:t xml:space="preserve">         </w:t>
            </w:r>
          </w:p>
          <w:p w14:paraId="1CB77303" w14:textId="0BB46AA8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  <w:r w:rsidRPr="00D93FD4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6D1659" wp14:editId="5DA7DC1F">
                      <wp:simplePos x="0" y="0"/>
                      <wp:positionH relativeFrom="margin">
                        <wp:posOffset>361315</wp:posOffset>
                      </wp:positionH>
                      <wp:positionV relativeFrom="paragraph">
                        <wp:posOffset>93345</wp:posOffset>
                      </wp:positionV>
                      <wp:extent cx="2124075" cy="495300"/>
                      <wp:effectExtent l="18415" t="17145" r="19685" b="20955"/>
                      <wp:wrapNone/>
                      <wp:docPr id="676414207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4075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45B2AF8" w14:textId="77777777" w:rsidR="00FF0131" w:rsidRPr="000C69BA" w:rsidRDefault="00FF0131" w:rsidP="00FF013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 w:rsidRPr="00F55B6D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 xml:space="preserve">Sınav </w:t>
                                  </w:r>
                                  <w:proofErr w:type="gramStart"/>
                                  <w:r w:rsidRPr="00F55B6D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kağıdının</w:t>
                                  </w:r>
                                  <w:proofErr w:type="gramEnd"/>
                                  <w:r w:rsidRPr="00F55B6D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 xml:space="preserve"> yeniden değerlendirilmesi talep edilir.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6D1659" id="Dikdörtgen 13" o:spid="_x0000_s1028" style="position:absolute;margin-left:28.45pt;margin-top:7.35pt;width:167.2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" strokeweight="2.5pt">
                      <v:shadow color="#868686"/>
                      <v:textbox>
                        <w:txbxContent>
                          <w:p w14:paraId="745B2AF8" w14:textId="77777777" w:rsidR="00FF0131" w:rsidRPr="000C69BA" w:rsidRDefault="00FF0131" w:rsidP="00FF013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F55B6D">
                              <w:rPr>
                                <w:sz w:val="18"/>
                                <w:szCs w:val="20"/>
                                <w:lang w:val="tr-TR"/>
                              </w:rPr>
                              <w:t xml:space="preserve">Sınav </w:t>
                            </w:r>
                            <w:proofErr w:type="gramStart"/>
                            <w:r w:rsidRPr="00F55B6D">
                              <w:rPr>
                                <w:sz w:val="18"/>
                                <w:szCs w:val="20"/>
                                <w:lang w:val="tr-TR"/>
                              </w:rPr>
                              <w:t>kağıdının</w:t>
                            </w:r>
                            <w:proofErr w:type="gramEnd"/>
                            <w:r w:rsidRPr="00F55B6D">
                              <w:rPr>
                                <w:sz w:val="18"/>
                                <w:szCs w:val="20"/>
                                <w:lang w:val="tr-TR"/>
                              </w:rPr>
                              <w:t xml:space="preserve"> yeniden değerlendirilmesi talep edilir.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44C3F702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</w:p>
          <w:p w14:paraId="2CE7D50E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</w:p>
          <w:p w14:paraId="54E53EF2" w14:textId="1EDBE68F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  <w:r w:rsidRPr="00D93FD4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FF05B7" wp14:editId="42E323A9">
                      <wp:simplePos x="0" y="0"/>
                      <wp:positionH relativeFrom="column">
                        <wp:posOffset>1388110</wp:posOffset>
                      </wp:positionH>
                      <wp:positionV relativeFrom="paragraph">
                        <wp:posOffset>110490</wp:posOffset>
                      </wp:positionV>
                      <wp:extent cx="0" cy="346710"/>
                      <wp:effectExtent l="73660" t="24765" r="78740" b="28575"/>
                      <wp:wrapNone/>
                      <wp:docPr id="280072957" name="Düz Ok Bağlayıcısı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6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D6EDB1C" id="Düz Ok Bağlayıcısı 12" o:spid="_x0000_s1026" type="#_x0000_t32" style="position:absolute;margin-left:109.3pt;margin-top:8.7pt;width:0;height:2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79ACA0FA" w14:textId="77777777" w:rsidR="00FF0131" w:rsidRPr="00D93FD4" w:rsidRDefault="00FF0131" w:rsidP="005E195D">
            <w:pPr>
              <w:tabs>
                <w:tab w:val="left" w:pos="5205"/>
              </w:tabs>
              <w:rPr>
                <w:sz w:val="22"/>
                <w:szCs w:val="22"/>
                <w:lang w:val="tr-TR"/>
              </w:rPr>
            </w:pPr>
            <w:r w:rsidRPr="00D93FD4">
              <w:rPr>
                <w:sz w:val="22"/>
                <w:szCs w:val="22"/>
                <w:lang w:val="tr-TR"/>
              </w:rPr>
              <w:t xml:space="preserve">                                                                                   </w:t>
            </w:r>
          </w:p>
          <w:p w14:paraId="6EA89991" w14:textId="5007FF56" w:rsidR="00FF0131" w:rsidRPr="00D93FD4" w:rsidRDefault="00FF0131" w:rsidP="005E195D">
            <w:pPr>
              <w:tabs>
                <w:tab w:val="left" w:pos="5205"/>
              </w:tabs>
              <w:rPr>
                <w:sz w:val="22"/>
                <w:szCs w:val="22"/>
                <w:lang w:val="tr-TR"/>
              </w:rPr>
            </w:pPr>
            <w:r w:rsidRPr="00D93FD4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A8AE57E" wp14:editId="65B446AB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100965</wp:posOffset>
                      </wp:positionV>
                      <wp:extent cx="1924050" cy="755015"/>
                      <wp:effectExtent l="63500" t="34290" r="60325" b="20320"/>
                      <wp:wrapNone/>
                      <wp:docPr id="1582366031" name="Elmas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75501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B68FC3E" w14:textId="77777777" w:rsidR="00FF0131" w:rsidRPr="00F55B6D" w:rsidRDefault="00FF0131" w:rsidP="00FF0131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F55B6D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Maddi hata var mı?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8AE57E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11" o:spid="_x0000_s1029" type="#_x0000_t4" style="position:absolute;margin-left:34.25pt;margin-top:7.95pt;width:151.5pt;height:59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" strokeweight="2.5pt">
                      <v:shadow color="#868686"/>
                      <v:textbox>
                        <w:txbxContent>
                          <w:p w14:paraId="6B68FC3E" w14:textId="77777777" w:rsidR="00FF0131" w:rsidRPr="00F55B6D" w:rsidRDefault="00FF0131" w:rsidP="00FF0131">
                            <w:pPr>
                              <w:jc w:val="center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F55B6D">
                              <w:rPr>
                                <w:sz w:val="18"/>
                                <w:szCs w:val="20"/>
                                <w:lang w:val="tr-TR"/>
                              </w:rPr>
                              <w:t>Maddi hata var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93FD4">
              <w:rPr>
                <w:sz w:val="22"/>
                <w:szCs w:val="22"/>
                <w:lang w:val="tr-TR"/>
              </w:rPr>
              <w:t xml:space="preserve">                 </w:t>
            </w:r>
          </w:p>
          <w:p w14:paraId="55184E87" w14:textId="77777777" w:rsidR="00FF0131" w:rsidRPr="00D93FD4" w:rsidRDefault="00FF0131" w:rsidP="005E195D">
            <w:pPr>
              <w:tabs>
                <w:tab w:val="left" w:pos="5205"/>
              </w:tabs>
              <w:rPr>
                <w:sz w:val="22"/>
                <w:szCs w:val="22"/>
                <w:lang w:val="tr-TR"/>
              </w:rPr>
            </w:pPr>
            <w:r w:rsidRPr="00D93FD4">
              <w:rPr>
                <w:sz w:val="22"/>
                <w:szCs w:val="22"/>
                <w:lang w:val="tr-TR"/>
              </w:rPr>
              <w:t xml:space="preserve">                                             </w:t>
            </w:r>
          </w:p>
          <w:p w14:paraId="20897ED1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</w:p>
          <w:p w14:paraId="55D2CF5F" w14:textId="77777777" w:rsidR="00FF0131" w:rsidRPr="00D93FD4" w:rsidRDefault="00FF0131" w:rsidP="005E195D">
            <w:pPr>
              <w:tabs>
                <w:tab w:val="left" w:pos="2880"/>
                <w:tab w:val="right" w:pos="6696"/>
              </w:tabs>
              <w:rPr>
                <w:sz w:val="22"/>
                <w:szCs w:val="22"/>
                <w:lang w:val="tr-TR"/>
              </w:rPr>
            </w:pPr>
            <w:r w:rsidRPr="00D93FD4">
              <w:rPr>
                <w:b/>
                <w:sz w:val="22"/>
                <w:szCs w:val="22"/>
                <w:lang w:val="tr-TR"/>
              </w:rPr>
              <w:tab/>
            </w:r>
            <w:r w:rsidRPr="00D93FD4">
              <w:rPr>
                <w:b/>
                <w:sz w:val="22"/>
                <w:szCs w:val="22"/>
                <w:lang w:val="tr-TR"/>
              </w:rPr>
              <w:tab/>
            </w:r>
          </w:p>
          <w:p w14:paraId="038BC204" w14:textId="7910984A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  <w:r w:rsidRPr="00D93FD4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92EC76" wp14:editId="1C6941FD">
                      <wp:simplePos x="0" y="0"/>
                      <wp:positionH relativeFrom="column">
                        <wp:posOffset>594606</wp:posOffset>
                      </wp:positionH>
                      <wp:positionV relativeFrom="paragraph">
                        <wp:posOffset>52489</wp:posOffset>
                      </wp:positionV>
                      <wp:extent cx="0" cy="361950"/>
                      <wp:effectExtent l="76835" t="21590" r="75565" b="26035"/>
                      <wp:wrapNone/>
                      <wp:docPr id="1015909480" name="Düz Ok Bağlayıcısı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DE4275E" id="Düz Ok Bağlayıcısı 10" o:spid="_x0000_s1026" type="#_x0000_t32" style="position:absolute;margin-left:46.8pt;margin-top:4.15pt;width:0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1A6E0ABA" w14:textId="7D59DCF1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  <w:r w:rsidRPr="00D93FD4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8654F8" wp14:editId="17B52C70">
                      <wp:simplePos x="0" y="0"/>
                      <wp:positionH relativeFrom="column">
                        <wp:posOffset>2026920</wp:posOffset>
                      </wp:positionH>
                      <wp:positionV relativeFrom="paragraph">
                        <wp:posOffset>8255</wp:posOffset>
                      </wp:positionV>
                      <wp:extent cx="0" cy="379095"/>
                      <wp:effectExtent l="76835" t="21590" r="75565" b="27940"/>
                      <wp:wrapNone/>
                      <wp:docPr id="2101985055" name="Düz Ok Bağlayıcıs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9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78E14DE" id="Düz Ok Bağlayıcısı 9" o:spid="_x0000_s1026" type="#_x0000_t32" style="position:absolute;margin-left:159.6pt;margin-top:.65pt;width:0;height:2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136A593D" w14:textId="2B01A480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</w:p>
          <w:p w14:paraId="71EE37F3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</w:p>
          <w:p w14:paraId="5AE5475B" w14:textId="77777777" w:rsidR="00FF0131" w:rsidRPr="00F55B6D" w:rsidRDefault="00FF0131" w:rsidP="00F55B6D">
            <w:pPr>
              <w:ind w:left="312"/>
              <w:rPr>
                <w:sz w:val="18"/>
                <w:szCs w:val="22"/>
                <w:lang w:val="tr-TR"/>
              </w:rPr>
            </w:pPr>
            <w:r w:rsidRPr="00F55B6D">
              <w:rPr>
                <w:sz w:val="18"/>
                <w:szCs w:val="22"/>
                <w:lang w:val="tr-TR"/>
              </w:rPr>
              <w:t xml:space="preserve">      Kabul                                         Ret</w:t>
            </w:r>
          </w:p>
          <w:p w14:paraId="28EF656C" w14:textId="274F82C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  <w:r w:rsidRPr="00D93FD4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476695D" wp14:editId="27E8C162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73025</wp:posOffset>
                      </wp:positionV>
                      <wp:extent cx="1126490" cy="568960"/>
                      <wp:effectExtent l="22860" t="15875" r="22225" b="24765"/>
                      <wp:wrapNone/>
                      <wp:docPr id="444761804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6490" cy="568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D164AFA" w14:textId="77777777" w:rsidR="00FF0131" w:rsidRPr="00586689" w:rsidRDefault="00FF0131" w:rsidP="00F55B6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 w:rsidRPr="00277ABF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Not Düzeltmesi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talebi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FYK’na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</w:t>
                                  </w:r>
                                  <w:r w:rsidRPr="00277ABF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yazılır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76695D" id="Dikdörtgen 8" o:spid="_x0000_s1030" style="position:absolute;margin-left:7.8pt;margin-top:5.75pt;width:88.7pt;height:4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" strokeweight="2.5pt">
                      <v:shadow color="#868686"/>
                      <v:textbox>
                        <w:txbxContent>
                          <w:p w14:paraId="1D164AFA" w14:textId="77777777" w:rsidR="00FF0131" w:rsidRPr="00586689" w:rsidRDefault="00FF0131" w:rsidP="00F55B6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277ABF"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Not Düzeltmesi </w:t>
                            </w:r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talebi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>FYK’na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 </w:t>
                            </w:r>
                            <w:r w:rsidRPr="00277ABF">
                              <w:rPr>
                                <w:sz w:val="18"/>
                                <w:szCs w:val="18"/>
                                <w:lang w:val="tr-TR"/>
                              </w:rPr>
                              <w:t>yazılır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93FD4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DB4E242" wp14:editId="7C8530C5">
                      <wp:simplePos x="0" y="0"/>
                      <wp:positionH relativeFrom="column">
                        <wp:posOffset>1491615</wp:posOffset>
                      </wp:positionH>
                      <wp:positionV relativeFrom="paragraph">
                        <wp:posOffset>73660</wp:posOffset>
                      </wp:positionV>
                      <wp:extent cx="926465" cy="568960"/>
                      <wp:effectExtent l="24765" t="16510" r="20320" b="24130"/>
                      <wp:wrapNone/>
                      <wp:docPr id="1236682176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6465" cy="568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23C13EC" w14:textId="77777777" w:rsidR="00FF0131" w:rsidRPr="00586689" w:rsidRDefault="00FF0131" w:rsidP="00FF0131">
                                  <w:pP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 w:rsidRPr="00277ABF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Not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değiştirilmez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B4E242" id="Dikdörtgen 7" o:spid="_x0000_s1031" style="position:absolute;margin-left:117.45pt;margin-top:5.8pt;width:72.95pt;height:4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" strokeweight="2.5pt">
                      <v:shadow color="#868686"/>
                      <v:textbox>
                        <w:txbxContent>
                          <w:p w14:paraId="723C13EC" w14:textId="77777777" w:rsidR="00FF0131" w:rsidRPr="00586689" w:rsidRDefault="00FF0131" w:rsidP="00FF0131">
                            <w:pPr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277ABF"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Not </w:t>
                            </w:r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>değiştirilmez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312A147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</w:p>
          <w:p w14:paraId="7CC1C761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</w:p>
          <w:p w14:paraId="310AC2FC" w14:textId="77777777" w:rsidR="00FF0131" w:rsidRPr="00D93FD4" w:rsidRDefault="00FF0131" w:rsidP="005E195D">
            <w:pPr>
              <w:tabs>
                <w:tab w:val="left" w:pos="4470"/>
                <w:tab w:val="left" w:pos="5790"/>
              </w:tabs>
              <w:rPr>
                <w:sz w:val="22"/>
                <w:szCs w:val="22"/>
                <w:lang w:val="tr-TR"/>
              </w:rPr>
            </w:pPr>
            <w:r w:rsidRPr="00D93FD4">
              <w:rPr>
                <w:sz w:val="22"/>
                <w:szCs w:val="22"/>
                <w:lang w:val="tr-TR"/>
              </w:rPr>
              <w:tab/>
              <w:t xml:space="preserve"> </w:t>
            </w:r>
            <w:r w:rsidRPr="00D93FD4">
              <w:rPr>
                <w:sz w:val="22"/>
                <w:szCs w:val="22"/>
                <w:lang w:val="tr-TR"/>
              </w:rPr>
              <w:tab/>
            </w:r>
          </w:p>
          <w:p w14:paraId="04E719F0" w14:textId="7CFE1693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  <w:r w:rsidRPr="00D93FD4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F58F723" wp14:editId="5625A37F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108585</wp:posOffset>
                      </wp:positionV>
                      <wp:extent cx="0" cy="379095"/>
                      <wp:effectExtent l="76835" t="22860" r="75565" b="26670"/>
                      <wp:wrapNone/>
                      <wp:docPr id="1636078288" name="Düz Ok Bağlayıcıs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9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B105E58" id="Düz Ok Bağlayıcısı 6" o:spid="_x0000_s1026" type="#_x0000_t32" style="position:absolute;margin-left:57.8pt;margin-top:8.55pt;width:0;height:2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D93FD4">
              <w:rPr>
                <w:sz w:val="22"/>
                <w:szCs w:val="22"/>
                <w:lang w:val="tr-TR"/>
              </w:rPr>
              <w:t xml:space="preserve">  </w:t>
            </w:r>
          </w:p>
          <w:p w14:paraId="30DABE3E" w14:textId="2C1744CF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  <w:r w:rsidRPr="00D93FD4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30DC89E" wp14:editId="79EA499F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82550</wp:posOffset>
                      </wp:positionV>
                      <wp:extent cx="1440180" cy="1081405"/>
                      <wp:effectExtent l="48260" t="44450" r="45085" b="17145"/>
                      <wp:wrapNone/>
                      <wp:docPr id="1642111560" name="Elma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108140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F7DD70E" w14:textId="77777777" w:rsidR="00FF0131" w:rsidRDefault="00FF0131" w:rsidP="00FF0131">
                                  <w:pP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  <w:p w14:paraId="79B02F44" w14:textId="77777777" w:rsidR="00FF0131" w:rsidRPr="00586689" w:rsidRDefault="00FF0131" w:rsidP="00FF0131">
                                  <w:pP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FYK, kararı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0DC89E" id="Elmas 5" o:spid="_x0000_s1032" type="#_x0000_t4" style="position:absolute;margin-left:.8pt;margin-top:6.5pt;width:113.4pt;height:85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" strokeweight="2.5pt">
                      <v:shadow color="#868686"/>
                      <v:textbox>
                        <w:txbxContent>
                          <w:p w14:paraId="5F7DD70E" w14:textId="77777777" w:rsidR="00FF0131" w:rsidRDefault="00FF0131" w:rsidP="00FF0131">
                            <w:pPr>
                              <w:rPr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14:paraId="79B02F44" w14:textId="77777777" w:rsidR="00FF0131" w:rsidRPr="00586689" w:rsidRDefault="00FF0131" w:rsidP="00FF0131">
                            <w:pPr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>FYK, kararı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C110E3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</w:p>
          <w:p w14:paraId="53B1AF6D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</w:p>
          <w:p w14:paraId="62A3D611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</w:p>
          <w:p w14:paraId="4258327A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</w:p>
          <w:p w14:paraId="4C95462A" w14:textId="5DB6790A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  <w:r w:rsidRPr="00D93FD4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2D61323" wp14:editId="44326E18">
                      <wp:simplePos x="0" y="0"/>
                      <wp:positionH relativeFrom="column">
                        <wp:posOffset>1120140</wp:posOffset>
                      </wp:positionH>
                      <wp:positionV relativeFrom="paragraph">
                        <wp:posOffset>142875</wp:posOffset>
                      </wp:positionV>
                      <wp:extent cx="0" cy="561975"/>
                      <wp:effectExtent l="81915" t="19050" r="80010" b="28575"/>
                      <wp:wrapNone/>
                      <wp:docPr id="922105223" name="Düz Ok Bağlayıcıs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1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23872E0" id="Düz Ok Bağlayıcısı 4" o:spid="_x0000_s1026" type="#_x0000_t32" style="position:absolute;margin-left:88.2pt;margin-top:11.25pt;width:0;height:4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D93FD4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9A91954" wp14:editId="6F544BDC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154305</wp:posOffset>
                      </wp:positionV>
                      <wp:extent cx="0" cy="533400"/>
                      <wp:effectExtent l="81915" t="20955" r="80010" b="26670"/>
                      <wp:wrapNone/>
                      <wp:docPr id="1478087522" name="Düz Ok Bağlayıcıs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33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6855EC6" id="Düz Ok Bağlayıcısı 3" o:spid="_x0000_s1026" type="#_x0000_t32" style="position:absolute;margin-left:27.45pt;margin-top:12.15pt;width:0;height:4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15B19CEA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</w:p>
          <w:p w14:paraId="59DD86D0" w14:textId="77777777" w:rsidR="00FF0131" w:rsidRPr="00F55B6D" w:rsidRDefault="00FF0131" w:rsidP="005E195D">
            <w:pPr>
              <w:tabs>
                <w:tab w:val="center" w:pos="2231"/>
              </w:tabs>
              <w:rPr>
                <w:sz w:val="18"/>
                <w:szCs w:val="22"/>
                <w:lang w:val="tr-TR"/>
              </w:rPr>
            </w:pPr>
            <w:bookmarkStart w:id="0" w:name="_GoBack"/>
            <w:r w:rsidRPr="00F55B6D">
              <w:rPr>
                <w:sz w:val="18"/>
                <w:szCs w:val="22"/>
                <w:lang w:val="tr-TR"/>
              </w:rPr>
              <w:t>Kabul</w:t>
            </w:r>
            <w:r w:rsidRPr="00F55B6D">
              <w:rPr>
                <w:sz w:val="18"/>
                <w:szCs w:val="22"/>
                <w:lang w:val="tr-TR"/>
              </w:rPr>
              <w:tab/>
              <w:t>Ret</w:t>
            </w:r>
          </w:p>
          <w:bookmarkEnd w:id="0"/>
          <w:p w14:paraId="2289B02F" w14:textId="77777777" w:rsidR="00FF0131" w:rsidRPr="00D93FD4" w:rsidRDefault="00FF0131" w:rsidP="005E195D">
            <w:pPr>
              <w:tabs>
                <w:tab w:val="center" w:pos="2231"/>
              </w:tabs>
              <w:rPr>
                <w:sz w:val="22"/>
                <w:szCs w:val="22"/>
                <w:lang w:val="tr-TR"/>
              </w:rPr>
            </w:pPr>
          </w:p>
          <w:p w14:paraId="1738ADA7" w14:textId="419CAC01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  <w:r w:rsidRPr="00D93FD4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73D8FC4" wp14:editId="107708E3">
                      <wp:simplePos x="0" y="0"/>
                      <wp:positionH relativeFrom="margin">
                        <wp:posOffset>-43815</wp:posOffset>
                      </wp:positionH>
                      <wp:positionV relativeFrom="paragraph">
                        <wp:posOffset>166370</wp:posOffset>
                      </wp:positionV>
                      <wp:extent cx="887730" cy="464820"/>
                      <wp:effectExtent l="22860" t="23495" r="22860" b="16510"/>
                      <wp:wrapNone/>
                      <wp:docPr id="486496716" name="Dikdörtgen: Köşeleri Yuvarlatılmış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7730" cy="4648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0908661" w14:textId="77777777" w:rsidR="00FF0131" w:rsidRPr="00E43C1D" w:rsidRDefault="00FF0131" w:rsidP="00FF0131">
                                  <w:pP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 w:rsidRPr="00E43C1D">
                                    <w:rPr>
                                      <w:color w:val="000000"/>
                                      <w:sz w:val="18"/>
                                      <w:szCs w:val="18"/>
                                      <w:lang w:val="tr-TR"/>
                                    </w:rPr>
                                    <w:t>Not sisteme girilir.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3D8FC4" id="Dikdörtgen: Köşeleri Yuvarlatılmış 2" o:spid="_x0000_s1033" style="position:absolute;margin-left:-3.45pt;margin-top:13.1pt;width:69.9pt;height:36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" strokeweight="2.5pt">
                      <v:stroke joinstyle="miter"/>
                      <v:shadow color="#868686"/>
                      <v:textbox>
                        <w:txbxContent>
                          <w:p w14:paraId="10908661" w14:textId="77777777" w:rsidR="00FF0131" w:rsidRPr="00E43C1D" w:rsidRDefault="00FF0131" w:rsidP="00FF0131">
                            <w:pPr>
                              <w:rPr>
                                <w:color w:val="000000"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E43C1D">
                              <w:rPr>
                                <w:color w:val="000000"/>
                                <w:sz w:val="18"/>
                                <w:szCs w:val="18"/>
                                <w:lang w:val="tr-TR"/>
                              </w:rPr>
                              <w:t>Not sisteme girilir.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746AAA72" w14:textId="58AF42AE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  <w:r w:rsidRPr="00D93FD4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FC153C2" wp14:editId="6365EFD9">
                      <wp:simplePos x="0" y="0"/>
                      <wp:positionH relativeFrom="margin">
                        <wp:posOffset>927735</wp:posOffset>
                      </wp:positionH>
                      <wp:positionV relativeFrom="paragraph">
                        <wp:posOffset>23495</wp:posOffset>
                      </wp:positionV>
                      <wp:extent cx="821055" cy="465455"/>
                      <wp:effectExtent l="22860" t="23495" r="22860" b="25400"/>
                      <wp:wrapNone/>
                      <wp:docPr id="2065585182" name="Dikdörtgen: Köşeleri Yuvarlatılmış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1055" cy="4654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EA9B127" w14:textId="77777777" w:rsidR="00FF0131" w:rsidRPr="00E43C1D" w:rsidRDefault="00FF0131" w:rsidP="00FF0131">
                                  <w:pP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tr-TR"/>
                                    </w:rPr>
                                    <w:t>Not değişmez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C153C2" id="Dikdörtgen: Köşeleri Yuvarlatılmış 1" o:spid="_x0000_s1034" style="position:absolute;margin-left:73.05pt;margin-top:1.85pt;width:64.65pt;height:36.6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" strokeweight="2.5pt">
                      <v:stroke joinstyle="miter"/>
                      <v:shadow color="#868686"/>
                      <v:textbox>
                        <w:txbxContent>
                          <w:p w14:paraId="2EA9B127" w14:textId="77777777" w:rsidR="00FF0131" w:rsidRPr="00E43C1D" w:rsidRDefault="00FF0131" w:rsidP="00FF0131">
                            <w:pPr>
                              <w:rPr>
                                <w:color w:val="000000"/>
                                <w:sz w:val="18"/>
                                <w:szCs w:val="18"/>
                                <w:lang w:val="tr-TR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tr-TR"/>
                              </w:rPr>
                              <w:t>Not değişmez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3B19BBE5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</w:p>
          <w:p w14:paraId="654A09FE" w14:textId="77777777" w:rsidR="00FF0131" w:rsidRPr="00D93FD4" w:rsidRDefault="00FF0131" w:rsidP="005E195D">
            <w:pPr>
              <w:tabs>
                <w:tab w:val="left" w:pos="1110"/>
              </w:tabs>
              <w:rPr>
                <w:sz w:val="22"/>
                <w:szCs w:val="22"/>
                <w:lang w:val="tr-TR"/>
              </w:rPr>
            </w:pPr>
            <w:r w:rsidRPr="00D93FD4">
              <w:rPr>
                <w:sz w:val="22"/>
                <w:szCs w:val="22"/>
                <w:lang w:val="tr-TR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5240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  <w:r w:rsidRPr="00D93FD4">
              <w:rPr>
                <w:sz w:val="22"/>
                <w:szCs w:val="22"/>
                <w:lang w:val="tr-TR"/>
              </w:rPr>
              <w:t xml:space="preserve">Dersi veren öğretim elemanı sınav </w:t>
            </w:r>
            <w:proofErr w:type="gramStart"/>
            <w:r w:rsidRPr="00D93FD4">
              <w:rPr>
                <w:sz w:val="22"/>
                <w:szCs w:val="22"/>
                <w:lang w:val="tr-TR"/>
              </w:rPr>
              <w:t>kağıtlarını</w:t>
            </w:r>
            <w:proofErr w:type="gramEnd"/>
            <w:r w:rsidRPr="00D93FD4">
              <w:rPr>
                <w:sz w:val="22"/>
                <w:szCs w:val="22"/>
                <w:lang w:val="tr-TR"/>
              </w:rPr>
              <w:t xml:space="preserve"> değerlendirdikten sonra Otomasyon Sistemi üzerinden not girişlerini yaparak onaylar. </w:t>
            </w:r>
          </w:p>
          <w:p w14:paraId="7756608D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</w:p>
          <w:p w14:paraId="47C2F25D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  <w:r w:rsidRPr="00D93FD4">
              <w:rPr>
                <w:sz w:val="22"/>
                <w:szCs w:val="22"/>
                <w:lang w:val="tr-TR"/>
              </w:rPr>
              <w:t>Öğrenci sınav notunu düşük buluyorsa maddi hata olduğuna dair dilekçesini verir.</w:t>
            </w:r>
          </w:p>
          <w:p w14:paraId="1CD8BE6B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</w:p>
          <w:p w14:paraId="420DC02D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</w:p>
          <w:p w14:paraId="249245C2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  <w:r w:rsidRPr="00D93FD4">
              <w:rPr>
                <w:sz w:val="22"/>
                <w:szCs w:val="22"/>
                <w:lang w:val="tr-TR"/>
              </w:rPr>
              <w:t xml:space="preserve">Dekanlık tarafından, dersi veren öğretim elemanına sınav </w:t>
            </w:r>
            <w:proofErr w:type="gramStart"/>
            <w:r w:rsidRPr="00D93FD4">
              <w:rPr>
                <w:sz w:val="22"/>
                <w:szCs w:val="22"/>
                <w:lang w:val="tr-TR"/>
              </w:rPr>
              <w:t>kağıdını</w:t>
            </w:r>
            <w:proofErr w:type="gramEnd"/>
            <w:r w:rsidRPr="00D93FD4">
              <w:rPr>
                <w:sz w:val="22"/>
                <w:szCs w:val="22"/>
                <w:lang w:val="tr-TR"/>
              </w:rPr>
              <w:t xml:space="preserve"> yeniden değerlendirmek üzere yazı gönderilir.</w:t>
            </w:r>
          </w:p>
          <w:p w14:paraId="1A8ADAED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</w:p>
          <w:p w14:paraId="5BFD7975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</w:p>
          <w:p w14:paraId="3ABEDE63" w14:textId="549DDD92" w:rsidR="00FF0131" w:rsidRPr="00D93FD4" w:rsidRDefault="00FF0131" w:rsidP="00FF0131">
            <w:pPr>
              <w:jc w:val="both"/>
              <w:rPr>
                <w:sz w:val="22"/>
                <w:szCs w:val="22"/>
                <w:lang w:val="tr-TR"/>
              </w:rPr>
            </w:pPr>
            <w:r w:rsidRPr="00D93FD4">
              <w:rPr>
                <w:sz w:val="22"/>
                <w:szCs w:val="22"/>
                <w:lang w:val="tr-TR"/>
              </w:rPr>
              <w:t xml:space="preserve">Öğretim elemanı yeniden değerlendirmede bulunarak maddi hata olup olmadığını kontrol eder. </w:t>
            </w:r>
          </w:p>
          <w:p w14:paraId="476658F3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</w:p>
          <w:p w14:paraId="3C6F4C14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  <w:r w:rsidRPr="00D93FD4">
              <w:rPr>
                <w:sz w:val="22"/>
                <w:szCs w:val="22"/>
                <w:lang w:val="tr-TR"/>
              </w:rPr>
              <w:t>FYK, yapılan itirazı inceler.</w:t>
            </w:r>
          </w:p>
          <w:p w14:paraId="14C66107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  <w:r w:rsidRPr="00D93FD4">
              <w:rPr>
                <w:sz w:val="22"/>
                <w:szCs w:val="22"/>
                <w:lang w:val="tr-TR"/>
              </w:rPr>
              <w:t>Dekanlık tarafından işlemi yapmak üzere Bölüm aracılığıyla bölüm sekreterine, bilgi amaçlı olarak da ÖİD Başkanlığına gönderir.</w:t>
            </w:r>
          </w:p>
          <w:p w14:paraId="19850124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</w:p>
          <w:p w14:paraId="1E899361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</w:p>
          <w:p w14:paraId="1EE7A6CA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  <w:r w:rsidRPr="00D93FD4">
              <w:rPr>
                <w:sz w:val="22"/>
                <w:szCs w:val="22"/>
                <w:lang w:val="tr-TR"/>
              </w:rPr>
              <w:t xml:space="preserve">Öğretim elemanı EBYS üzerinden not sisteme girilir ve öğrenciye bildirilir. </w:t>
            </w:r>
          </w:p>
          <w:p w14:paraId="37F64FDA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</w:p>
          <w:p w14:paraId="7F622812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3E7C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</w:p>
          <w:p w14:paraId="1872164F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  <w:r w:rsidRPr="00D93FD4">
              <w:rPr>
                <w:b/>
                <w:sz w:val="22"/>
                <w:szCs w:val="22"/>
                <w:lang w:val="tr-TR"/>
              </w:rPr>
              <w:t xml:space="preserve">1- </w:t>
            </w:r>
            <w:r w:rsidRPr="00D93FD4">
              <w:rPr>
                <w:sz w:val="22"/>
                <w:szCs w:val="22"/>
                <w:lang w:val="tr-TR"/>
              </w:rPr>
              <w:t>Bayburt Üniversitesi Eğitim öğretim sınav Yönetmeliği</w:t>
            </w:r>
          </w:p>
          <w:p w14:paraId="6BCE8088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</w:p>
          <w:p w14:paraId="6C25C535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  <w:r w:rsidRPr="00D93FD4">
              <w:rPr>
                <w:b/>
                <w:sz w:val="22"/>
                <w:szCs w:val="22"/>
                <w:lang w:val="tr-TR"/>
              </w:rPr>
              <w:t>2-</w:t>
            </w:r>
            <w:r w:rsidRPr="00D93FD4">
              <w:rPr>
                <w:sz w:val="22"/>
                <w:szCs w:val="22"/>
                <w:lang w:val="tr-TR"/>
              </w:rPr>
              <w:t xml:space="preserve"> FYK</w:t>
            </w:r>
          </w:p>
          <w:p w14:paraId="000B805D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</w:p>
          <w:p w14:paraId="544817DF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</w:p>
          <w:p w14:paraId="6CC8A6AB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</w:p>
          <w:p w14:paraId="68AEE1BC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</w:p>
          <w:p w14:paraId="1816CDA1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</w:p>
          <w:p w14:paraId="3DDB5548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</w:p>
          <w:p w14:paraId="2263830D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</w:p>
          <w:p w14:paraId="5EA73FAB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</w:p>
          <w:p w14:paraId="51427AEE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</w:p>
          <w:p w14:paraId="7E72E74E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</w:p>
          <w:p w14:paraId="19209C4A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</w:p>
          <w:p w14:paraId="13188D97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</w:p>
          <w:p w14:paraId="2FFC9101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</w:p>
          <w:p w14:paraId="0753A138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</w:p>
          <w:p w14:paraId="2E5C8A42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</w:p>
          <w:p w14:paraId="2F30C032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</w:p>
          <w:p w14:paraId="7C4A1D2B" w14:textId="77777777" w:rsidR="00FF0131" w:rsidRPr="00D93FD4" w:rsidRDefault="00FF0131" w:rsidP="005E195D">
            <w:pPr>
              <w:rPr>
                <w:sz w:val="22"/>
                <w:szCs w:val="22"/>
                <w:lang w:val="tr-TR"/>
              </w:rPr>
            </w:pPr>
          </w:p>
        </w:tc>
      </w:tr>
    </w:tbl>
    <w:p w14:paraId="1F4B6D61" w14:textId="77777777" w:rsidR="00CC3AB3" w:rsidRPr="00CC3AB3" w:rsidRDefault="00CC3AB3" w:rsidP="00CC3AB3">
      <w:pPr>
        <w:rPr>
          <w:lang w:val="tr-TR"/>
        </w:rPr>
      </w:pPr>
    </w:p>
    <w:p w14:paraId="2BAFEE97" w14:textId="77777777" w:rsidR="00CC3AB3" w:rsidRPr="00CC3AB3" w:rsidRDefault="00CC3AB3" w:rsidP="00CC3AB3">
      <w:pPr>
        <w:rPr>
          <w:lang w:val="tr-TR"/>
        </w:rPr>
      </w:pPr>
    </w:p>
    <w:p w14:paraId="1760F438" w14:textId="77777777" w:rsidR="00CC3AB3" w:rsidRPr="00CC3AB3" w:rsidRDefault="00CC3AB3" w:rsidP="00CC3AB3">
      <w:pPr>
        <w:rPr>
          <w:lang w:val="tr-TR"/>
        </w:rPr>
      </w:pPr>
    </w:p>
    <w:p w14:paraId="7D85C841" w14:textId="77777777" w:rsidR="00CC3AB3" w:rsidRPr="00CC3AB3" w:rsidRDefault="00CC3AB3" w:rsidP="00CC3AB3">
      <w:pPr>
        <w:rPr>
          <w:lang w:val="tr-TR"/>
        </w:rPr>
      </w:pPr>
    </w:p>
    <w:p w14:paraId="1060637F" w14:textId="77777777" w:rsidR="00CC3AB3" w:rsidRPr="00CC3AB3" w:rsidRDefault="00CC3AB3" w:rsidP="00CC3AB3">
      <w:pPr>
        <w:rPr>
          <w:lang w:val="tr-TR"/>
        </w:rPr>
      </w:pPr>
    </w:p>
    <w:p w14:paraId="5CD5B89B" w14:textId="77777777" w:rsidR="00CC3AB3" w:rsidRPr="00CC3AB3" w:rsidRDefault="00CC3AB3" w:rsidP="00CC3AB3">
      <w:pPr>
        <w:rPr>
          <w:lang w:val="tr-TR"/>
        </w:rPr>
      </w:pPr>
    </w:p>
    <w:p w14:paraId="0E17F85D" w14:textId="77777777" w:rsidR="00CC3AB3" w:rsidRPr="00CC3AB3" w:rsidRDefault="00CC3AB3" w:rsidP="00CC3AB3">
      <w:pPr>
        <w:rPr>
          <w:lang w:val="tr-TR"/>
        </w:rPr>
      </w:pPr>
    </w:p>
    <w:p w14:paraId="489FCA65" w14:textId="77777777" w:rsidR="00CC3AB3" w:rsidRPr="00CC3AB3" w:rsidRDefault="00CC3AB3" w:rsidP="00CC3AB3">
      <w:pPr>
        <w:rPr>
          <w:lang w:val="tr-TR"/>
        </w:rPr>
      </w:pPr>
    </w:p>
    <w:p w14:paraId="352470E4" w14:textId="77777777" w:rsidR="00CC3AB3" w:rsidRPr="00CC3AB3" w:rsidRDefault="00CC3AB3" w:rsidP="00CC3AB3">
      <w:pPr>
        <w:rPr>
          <w:lang w:val="tr-TR"/>
        </w:rPr>
      </w:pPr>
    </w:p>
    <w:p w14:paraId="520B9964" w14:textId="77777777" w:rsidR="00CC3AB3" w:rsidRPr="00CC3AB3" w:rsidRDefault="00CC3AB3" w:rsidP="00CC3AB3">
      <w:pPr>
        <w:rPr>
          <w:lang w:val="tr-TR"/>
        </w:rPr>
      </w:pPr>
    </w:p>
    <w:p w14:paraId="220884DF" w14:textId="77777777" w:rsidR="00CC3AB3" w:rsidRPr="00CC3AB3" w:rsidRDefault="00CC3AB3" w:rsidP="00CC3AB3">
      <w:pPr>
        <w:rPr>
          <w:lang w:val="tr-TR"/>
        </w:rPr>
      </w:pPr>
    </w:p>
    <w:p w14:paraId="3BDE15EF" w14:textId="77777777" w:rsidR="00CC3AB3" w:rsidRPr="00CC3AB3" w:rsidRDefault="00CC3AB3" w:rsidP="00CC3AB3">
      <w:pPr>
        <w:rPr>
          <w:lang w:val="tr-TR"/>
        </w:rPr>
      </w:pPr>
    </w:p>
    <w:p w14:paraId="51FC5122" w14:textId="77777777" w:rsidR="00CC3AB3" w:rsidRPr="00CC3AB3" w:rsidRDefault="00CC3AB3" w:rsidP="00CC3AB3">
      <w:pPr>
        <w:rPr>
          <w:lang w:val="tr-TR"/>
        </w:rPr>
      </w:pPr>
    </w:p>
    <w:p w14:paraId="57C160FD" w14:textId="77777777" w:rsidR="00CC3AB3" w:rsidRDefault="00CC3AB3" w:rsidP="00CC3AB3">
      <w:pPr>
        <w:rPr>
          <w:lang w:val="tr-TR"/>
        </w:rPr>
      </w:pPr>
    </w:p>
    <w:p w14:paraId="30B2A95F" w14:textId="77777777" w:rsidR="00CC3AB3" w:rsidRDefault="00CC3AB3" w:rsidP="00CC3AB3">
      <w:pPr>
        <w:rPr>
          <w:lang w:val="tr-TR"/>
        </w:rPr>
      </w:pPr>
    </w:p>
    <w:p w14:paraId="511864B9" w14:textId="77777777" w:rsidR="000D0422" w:rsidRPr="00CC3AB3" w:rsidRDefault="000D0422" w:rsidP="00CC3AB3">
      <w:pPr>
        <w:jc w:val="right"/>
        <w:rPr>
          <w:lang w:val="tr-TR"/>
        </w:rPr>
      </w:pPr>
    </w:p>
    <w:sectPr w:rsidR="000D0422" w:rsidRPr="00CC3AB3" w:rsidSect="00F730D3">
      <w:headerReference w:type="default" r:id="rId7"/>
      <w:footerReference w:type="default" r:id="rId8"/>
      <w:pgSz w:w="11906" w:h="16838"/>
      <w:pgMar w:top="899" w:right="746" w:bottom="1417" w:left="900" w:header="708" w:footer="442" w:gutter="0"/>
      <w:pgBorders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11AF2" w14:textId="77777777" w:rsidR="0015661B" w:rsidRDefault="0015661B">
      <w:r>
        <w:separator/>
      </w:r>
    </w:p>
  </w:endnote>
  <w:endnote w:type="continuationSeparator" w:id="0">
    <w:p w14:paraId="351BAB8E" w14:textId="77777777" w:rsidR="0015661B" w:rsidRDefault="00156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3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2"/>
      <w:gridCol w:w="3402"/>
      <w:gridCol w:w="3539"/>
    </w:tblGrid>
    <w:tr w:rsidR="00E36ADC" w:rsidRPr="00E2258B" w14:paraId="7CFB3280" w14:textId="77777777" w:rsidTr="005E6AD1">
      <w:trPr>
        <w:trHeight w:val="551"/>
        <w:jc w:val="center"/>
      </w:trPr>
      <w:tc>
        <w:tcPr>
          <w:tcW w:w="3402" w:type="dxa"/>
          <w:vAlign w:val="center"/>
        </w:tcPr>
        <w:p w14:paraId="571FC9DE" w14:textId="77777777" w:rsidR="00E36ADC" w:rsidRPr="005E6AD1" w:rsidRDefault="00E36ADC" w:rsidP="005E6AD1">
          <w:pPr>
            <w:pStyle w:val="Balk2"/>
            <w:spacing w:before="120"/>
            <w:rPr>
              <w:rFonts w:ascii="Arial" w:hAnsi="Arial" w:cs="Arial"/>
              <w:b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rFonts w:ascii="Arial" w:hAnsi="Arial" w:cs="Arial"/>
              <w:b w:val="0"/>
              <w:color w:val="000000" w:themeColor="text1"/>
              <w:sz w:val="18"/>
              <w:szCs w:val="22"/>
              <w:lang w:val="tr-TR"/>
            </w:rPr>
            <w:t>HAZIRLAYAN</w:t>
          </w:r>
        </w:p>
        <w:p w14:paraId="79902C53" w14:textId="77777777" w:rsidR="004263FF" w:rsidRPr="005E6AD1" w:rsidRDefault="004263FF" w:rsidP="005E6AD1">
          <w:pPr>
            <w:jc w:val="center"/>
            <w:rPr>
              <w:b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bCs w:val="0"/>
              <w:color w:val="000000" w:themeColor="text1"/>
              <w:sz w:val="18"/>
              <w:szCs w:val="22"/>
              <w:lang w:val="tr-TR"/>
            </w:rPr>
            <w:t>İlgili Birim Personeli</w:t>
          </w:r>
        </w:p>
      </w:tc>
      <w:tc>
        <w:tcPr>
          <w:tcW w:w="3402" w:type="dxa"/>
          <w:vAlign w:val="center"/>
        </w:tcPr>
        <w:p w14:paraId="2B0174D3" w14:textId="77777777" w:rsidR="00E36ADC" w:rsidRPr="005E6AD1" w:rsidRDefault="00E36ADC" w:rsidP="005E6AD1">
          <w:pPr>
            <w:spacing w:before="120"/>
            <w:jc w:val="center"/>
            <w:rPr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KO</w:t>
          </w:r>
          <w:r w:rsidR="00E2258B"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 xml:space="preserve">NTROL </w:t>
          </w: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EDEN</w:t>
          </w:r>
        </w:p>
        <w:p w14:paraId="71EB821D" w14:textId="77777777" w:rsidR="00DB73B1" w:rsidRPr="005E6AD1" w:rsidRDefault="00DB73B1" w:rsidP="005E6AD1">
          <w:pPr>
            <w:jc w:val="center"/>
            <w:rPr>
              <w:b/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bCs w:val="0"/>
              <w:color w:val="000000" w:themeColor="text1"/>
              <w:sz w:val="18"/>
              <w:szCs w:val="22"/>
              <w:lang w:val="tr-TR"/>
            </w:rPr>
            <w:t>BYT</w:t>
          </w:r>
        </w:p>
      </w:tc>
      <w:tc>
        <w:tcPr>
          <w:tcW w:w="3539" w:type="dxa"/>
          <w:vAlign w:val="center"/>
        </w:tcPr>
        <w:p w14:paraId="72EB8CF7" w14:textId="77777777" w:rsidR="00E36ADC" w:rsidRPr="005E6AD1" w:rsidRDefault="00E36ADC" w:rsidP="005E6AD1">
          <w:pPr>
            <w:spacing w:before="120"/>
            <w:jc w:val="center"/>
            <w:rPr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ONAYLAYAN</w:t>
          </w:r>
        </w:p>
        <w:p w14:paraId="518BD870" w14:textId="77777777" w:rsidR="00E36ADC" w:rsidRPr="005E6AD1" w:rsidRDefault="00E2258B" w:rsidP="005E6AD1">
          <w:pPr>
            <w:jc w:val="center"/>
            <w:rPr>
              <w:b/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color w:val="000000" w:themeColor="text1"/>
              <w:sz w:val="18"/>
              <w:szCs w:val="22"/>
              <w:lang w:val="tr-TR"/>
            </w:rPr>
            <w:t>Dekan</w:t>
          </w:r>
        </w:p>
      </w:tc>
    </w:tr>
  </w:tbl>
  <w:p w14:paraId="4BCD5555" w14:textId="77777777" w:rsidR="00623329" w:rsidRPr="00E2258B" w:rsidRDefault="00623329" w:rsidP="001F1A58">
    <w:pPr>
      <w:rPr>
        <w:color w:val="262626"/>
        <w:sz w:val="18"/>
        <w:szCs w:val="18"/>
        <w:lang w:val="tr-TR"/>
      </w:rPr>
    </w:pPr>
  </w:p>
  <w:p w14:paraId="1F4F6909" w14:textId="77777777" w:rsidR="000D0422" w:rsidRPr="00E2258B" w:rsidRDefault="00623329" w:rsidP="001F1A58">
    <w:pPr>
      <w:rPr>
        <w:sz w:val="18"/>
        <w:szCs w:val="18"/>
        <w:lang w:val="tr-TR"/>
      </w:rPr>
    </w:pPr>
    <w:r w:rsidRPr="00E2258B">
      <w:rPr>
        <w:color w:val="262626"/>
        <w:sz w:val="18"/>
        <w:szCs w:val="18"/>
        <w:lang w:val="tr-TR"/>
      </w:rPr>
      <w:t>F</w:t>
    </w:r>
    <w:r w:rsidR="00A81F09" w:rsidRPr="00E2258B">
      <w:rPr>
        <w:color w:val="262626"/>
        <w:sz w:val="18"/>
        <w:szCs w:val="18"/>
        <w:lang w:val="tr-TR"/>
      </w:rPr>
      <w:t>orm No:F</w:t>
    </w:r>
    <w:r w:rsidRPr="00E2258B">
      <w:rPr>
        <w:color w:val="262626"/>
        <w:sz w:val="18"/>
        <w:szCs w:val="18"/>
        <w:lang w:val="tr-TR"/>
      </w:rPr>
      <w:t>0</w:t>
    </w:r>
    <w:r w:rsidR="004263FF" w:rsidRPr="00E2258B">
      <w:rPr>
        <w:color w:val="262626"/>
        <w:sz w:val="18"/>
        <w:szCs w:val="18"/>
        <w:lang w:val="tr-TR"/>
      </w:rPr>
      <w:t>1</w:t>
    </w:r>
    <w:r w:rsidR="004104BF" w:rsidRPr="00E2258B">
      <w:rPr>
        <w:color w:val="262626"/>
        <w:sz w:val="18"/>
        <w:szCs w:val="18"/>
        <w:lang w:val="tr-TR"/>
      </w:rPr>
      <w:t>/ BAY</w:t>
    </w:r>
    <w:r w:rsidR="00741A14" w:rsidRPr="00E2258B">
      <w:rPr>
        <w:color w:val="262626"/>
        <w:sz w:val="18"/>
        <w:szCs w:val="18"/>
        <w:lang w:val="tr-TR"/>
      </w:rPr>
      <w:t>Ü</w:t>
    </w:r>
    <w:r w:rsidR="004104BF" w:rsidRPr="00E2258B">
      <w:rPr>
        <w:color w:val="262626"/>
        <w:sz w:val="18"/>
        <w:szCs w:val="18"/>
        <w:lang w:val="tr-TR"/>
      </w:rPr>
      <w:t>/</w:t>
    </w:r>
    <w:r w:rsidRPr="00E2258B">
      <w:rPr>
        <w:color w:val="262626"/>
        <w:sz w:val="18"/>
        <w:szCs w:val="18"/>
        <w:lang w:val="tr-TR"/>
      </w:rPr>
      <w:t>0</w:t>
    </w:r>
    <w:r w:rsidR="004263FF" w:rsidRPr="00E2258B">
      <w:rPr>
        <w:color w:val="262626"/>
        <w:sz w:val="18"/>
        <w:szCs w:val="18"/>
        <w:lang w:val="tr-TR"/>
      </w:rPr>
      <w:t>1</w:t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4E291" w14:textId="77777777" w:rsidR="0015661B" w:rsidRDefault="0015661B">
      <w:r>
        <w:separator/>
      </w:r>
    </w:p>
  </w:footnote>
  <w:footnote w:type="continuationSeparator" w:id="0">
    <w:p w14:paraId="26B3027E" w14:textId="77777777" w:rsidR="0015661B" w:rsidRDefault="00156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87" w:type="dxa"/>
      <w:tblInd w:w="1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6"/>
      <w:gridCol w:w="5580"/>
      <w:gridCol w:w="3131"/>
    </w:tblGrid>
    <w:tr w:rsidR="000D0422" w:rsidRPr="00E2258B" w14:paraId="278720CA" w14:textId="77777777" w:rsidTr="00E2258B">
      <w:trPr>
        <w:cantSplit/>
        <w:trHeight w:val="390"/>
      </w:trPr>
      <w:tc>
        <w:tcPr>
          <w:tcW w:w="1676" w:type="dxa"/>
          <w:vMerge w:val="restart"/>
          <w:vAlign w:val="center"/>
        </w:tcPr>
        <w:p w14:paraId="3D2A7DFB" w14:textId="77777777" w:rsidR="000D0422" w:rsidRPr="00E2258B" w:rsidRDefault="00DB73B1" w:rsidP="00E2258B">
          <w:pPr>
            <w:jc w:val="center"/>
            <w:rPr>
              <w:lang w:val="tr-TR"/>
            </w:rPr>
          </w:pPr>
          <w:r w:rsidRPr="00E2258B">
            <w:rPr>
              <w:noProof/>
              <w:lang w:val="tr-TR"/>
            </w:rPr>
            <w:drawing>
              <wp:inline distT="0" distB="0" distL="0" distR="0" wp14:anchorId="4D666292" wp14:editId="6BE05EC4">
                <wp:extent cx="942975" cy="923925"/>
                <wp:effectExtent l="0" t="0" r="9525" b="9525"/>
                <wp:docPr id="18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22FE1E6" w14:textId="77777777" w:rsidR="000D0422" w:rsidRPr="00E2258B" w:rsidRDefault="00A65DE1" w:rsidP="00E2258B">
          <w:pPr>
            <w:jc w:val="center"/>
            <w:rPr>
              <w:b/>
              <w:sz w:val="28"/>
              <w:szCs w:val="28"/>
              <w:lang w:val="tr-TR"/>
            </w:rPr>
          </w:pPr>
          <w:r w:rsidRPr="00E2258B">
            <w:rPr>
              <w:b/>
              <w:sz w:val="28"/>
              <w:szCs w:val="28"/>
              <w:lang w:val="tr-TR"/>
            </w:rPr>
            <w:t>B</w:t>
          </w:r>
          <w:r w:rsidR="00623329" w:rsidRPr="00E2258B">
            <w:rPr>
              <w:b/>
              <w:sz w:val="28"/>
              <w:szCs w:val="28"/>
              <w:lang w:val="tr-TR"/>
            </w:rPr>
            <w:t>AY</w:t>
          </w:r>
          <w:r w:rsidR="00741A14" w:rsidRPr="00E2258B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5580" w:type="dxa"/>
          <w:vMerge w:val="restart"/>
          <w:vAlign w:val="center"/>
        </w:tcPr>
        <w:p w14:paraId="21F9F49F" w14:textId="09CF4179" w:rsidR="000D0422" w:rsidRPr="00E2258B" w:rsidRDefault="00FF0131" w:rsidP="00056C72">
          <w:pPr>
            <w:pStyle w:val="Balk2"/>
            <w:spacing w:before="60"/>
            <w:rPr>
              <w:rFonts w:ascii="Arial" w:hAnsi="Arial" w:cs="Arial"/>
              <w:lang w:val="tr-TR"/>
            </w:rPr>
          </w:pPr>
          <w:r w:rsidRPr="00FF0131">
            <w:rPr>
              <w:rFonts w:ascii="Arial" w:hAnsi="Arial" w:cs="Arial"/>
              <w:color w:val="000000"/>
              <w:lang w:val="tr-TR"/>
            </w:rPr>
            <w:t>SINAV SONUCUNA İTİRAZ</w:t>
          </w:r>
        </w:p>
      </w:tc>
      <w:tc>
        <w:tcPr>
          <w:tcW w:w="3131" w:type="dxa"/>
          <w:vAlign w:val="center"/>
        </w:tcPr>
        <w:p w14:paraId="0D2A36DB" w14:textId="134E6412" w:rsidR="000D0422" w:rsidRPr="00E2258B" w:rsidRDefault="004263FF" w:rsidP="004263FF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>Kod No:</w:t>
          </w:r>
          <w:r w:rsidRPr="00E2258B">
            <w:rPr>
              <w:lang w:val="tr-TR"/>
            </w:rPr>
            <w:t xml:space="preserve"> </w:t>
          </w:r>
          <w:r w:rsidRPr="00E2258B">
            <w:rPr>
              <w:sz w:val="18"/>
              <w:szCs w:val="18"/>
              <w:lang w:val="tr-TR"/>
            </w:rPr>
            <w:t>İAŞ0</w:t>
          </w:r>
          <w:r w:rsidR="00FF0131">
            <w:rPr>
              <w:sz w:val="18"/>
              <w:szCs w:val="18"/>
              <w:lang w:val="tr-TR"/>
            </w:rPr>
            <w:t>5</w:t>
          </w:r>
          <w:r w:rsidRPr="00E2258B">
            <w:rPr>
              <w:sz w:val="18"/>
              <w:szCs w:val="18"/>
              <w:lang w:val="tr-TR"/>
            </w:rPr>
            <w:t>/EF</w:t>
          </w:r>
        </w:p>
      </w:tc>
    </w:tr>
    <w:tr w:rsidR="000D0422" w:rsidRPr="00E2258B" w14:paraId="3B874AFA" w14:textId="77777777">
      <w:trPr>
        <w:cantSplit/>
        <w:trHeight w:val="390"/>
      </w:trPr>
      <w:tc>
        <w:tcPr>
          <w:tcW w:w="1676" w:type="dxa"/>
          <w:vMerge/>
        </w:tcPr>
        <w:p w14:paraId="0601A5D3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08434B39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18A98CB2" w14:textId="77777777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>Yayın Tarihi: 0</w:t>
          </w:r>
          <w:r w:rsidR="00056C72" w:rsidRPr="00E2258B">
            <w:rPr>
              <w:sz w:val="18"/>
              <w:szCs w:val="18"/>
              <w:lang w:val="tr-TR"/>
            </w:rPr>
            <w:t>0</w:t>
          </w:r>
          <w:r w:rsidRPr="00E2258B">
            <w:rPr>
              <w:sz w:val="18"/>
              <w:szCs w:val="18"/>
              <w:lang w:val="tr-TR"/>
            </w:rPr>
            <w:t>.</w:t>
          </w:r>
          <w:r w:rsidR="00056C72" w:rsidRPr="00E2258B">
            <w:rPr>
              <w:sz w:val="18"/>
              <w:szCs w:val="18"/>
              <w:lang w:val="tr-TR"/>
            </w:rPr>
            <w:t>00</w:t>
          </w:r>
          <w:r w:rsidRPr="00E2258B">
            <w:rPr>
              <w:sz w:val="18"/>
              <w:szCs w:val="18"/>
              <w:lang w:val="tr-TR"/>
            </w:rPr>
            <w:t>.</w:t>
          </w:r>
          <w:r w:rsidR="00056C72" w:rsidRPr="00E2258B">
            <w:rPr>
              <w:sz w:val="18"/>
              <w:szCs w:val="18"/>
              <w:lang w:val="tr-TR"/>
            </w:rPr>
            <w:t>0000</w:t>
          </w:r>
        </w:p>
      </w:tc>
    </w:tr>
    <w:tr w:rsidR="000D0422" w:rsidRPr="00E2258B" w14:paraId="39D57726" w14:textId="77777777">
      <w:trPr>
        <w:cantSplit/>
        <w:trHeight w:val="390"/>
      </w:trPr>
      <w:tc>
        <w:tcPr>
          <w:tcW w:w="1676" w:type="dxa"/>
          <w:vMerge/>
        </w:tcPr>
        <w:p w14:paraId="50542925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47BB3F7E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757F9073" w14:textId="3B76F8F1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 xml:space="preserve">Revizyon Tarihi/ No: </w:t>
          </w:r>
          <w:r w:rsidR="00FF0131">
            <w:rPr>
              <w:sz w:val="18"/>
              <w:szCs w:val="18"/>
              <w:lang w:val="tr-TR"/>
            </w:rPr>
            <w:t>06.09.2024</w:t>
          </w:r>
          <w:r w:rsidRPr="00E2258B">
            <w:rPr>
              <w:sz w:val="18"/>
              <w:szCs w:val="18"/>
              <w:lang w:val="tr-TR"/>
            </w:rPr>
            <w:t xml:space="preserve">/ </w:t>
          </w:r>
          <w:r w:rsidR="00056C72" w:rsidRPr="00E2258B">
            <w:rPr>
              <w:sz w:val="18"/>
              <w:szCs w:val="18"/>
              <w:lang w:val="tr-TR"/>
            </w:rPr>
            <w:t>0</w:t>
          </w:r>
          <w:r w:rsidR="00D93FD4">
            <w:rPr>
              <w:sz w:val="18"/>
              <w:szCs w:val="18"/>
              <w:lang w:val="tr-TR"/>
            </w:rPr>
            <w:t>1</w:t>
          </w:r>
        </w:p>
      </w:tc>
    </w:tr>
    <w:tr w:rsidR="000D0422" w:rsidRPr="00E2258B" w14:paraId="18800351" w14:textId="77777777">
      <w:trPr>
        <w:cantSplit/>
        <w:trHeight w:val="390"/>
      </w:trPr>
      <w:tc>
        <w:tcPr>
          <w:tcW w:w="1676" w:type="dxa"/>
          <w:vMerge/>
        </w:tcPr>
        <w:p w14:paraId="4D48D1E2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7DA8A636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49FD6106" w14:textId="123136C3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 xml:space="preserve">Sayfa No: 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begin"/>
          </w:r>
          <w:r w:rsidRPr="00E2258B">
            <w:rPr>
              <w:rStyle w:val="SayfaNumaras"/>
              <w:sz w:val="18"/>
              <w:szCs w:val="18"/>
              <w:lang w:val="tr-TR"/>
            </w:rPr>
            <w:instrText xml:space="preserve"> PAGE </w:instrTex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separate"/>
          </w:r>
          <w:r w:rsidR="00F55B6D">
            <w:rPr>
              <w:rStyle w:val="SayfaNumaras"/>
              <w:noProof/>
              <w:sz w:val="18"/>
              <w:szCs w:val="18"/>
              <w:lang w:val="tr-TR"/>
            </w:rPr>
            <w:t>3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end"/>
          </w:r>
          <w:r w:rsidRPr="00E2258B">
            <w:rPr>
              <w:sz w:val="18"/>
              <w:szCs w:val="18"/>
              <w:lang w:val="tr-TR"/>
            </w:rPr>
            <w:t>/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begin"/>
          </w:r>
          <w:r w:rsidRPr="00E2258B">
            <w:rPr>
              <w:rStyle w:val="SayfaNumaras"/>
              <w:sz w:val="18"/>
              <w:szCs w:val="18"/>
              <w:lang w:val="tr-TR"/>
            </w:rPr>
            <w:instrText xml:space="preserve"> NUMPAGES </w:instrTex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separate"/>
          </w:r>
          <w:r w:rsidR="00F55B6D">
            <w:rPr>
              <w:rStyle w:val="SayfaNumaras"/>
              <w:noProof/>
              <w:sz w:val="18"/>
              <w:szCs w:val="18"/>
              <w:lang w:val="tr-TR"/>
            </w:rPr>
            <w:t>3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end"/>
          </w:r>
        </w:p>
      </w:tc>
    </w:tr>
    <w:tr w:rsidR="000D0422" w:rsidRPr="00E2258B" w14:paraId="2A8265BC" w14:textId="77777777">
      <w:trPr>
        <w:cantSplit/>
        <w:trHeight w:val="390"/>
      </w:trPr>
      <w:tc>
        <w:tcPr>
          <w:tcW w:w="1676" w:type="dxa"/>
          <w:vAlign w:val="center"/>
        </w:tcPr>
        <w:p w14:paraId="020BEFA1" w14:textId="77777777" w:rsidR="000D0422" w:rsidRPr="00E2258B" w:rsidRDefault="000D0422" w:rsidP="00F94745">
          <w:pPr>
            <w:rPr>
              <w:sz w:val="22"/>
              <w:szCs w:val="22"/>
              <w:lang w:val="tr-TR"/>
            </w:rPr>
          </w:pPr>
          <w:r w:rsidRPr="00E2258B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711" w:type="dxa"/>
          <w:gridSpan w:val="2"/>
          <w:vAlign w:val="center"/>
        </w:tcPr>
        <w:p w14:paraId="1EF4A59E" w14:textId="77777777" w:rsidR="000D0422" w:rsidRPr="00E2258B" w:rsidRDefault="00E2258B" w:rsidP="00F94745">
          <w:pPr>
            <w:rPr>
              <w:sz w:val="22"/>
              <w:szCs w:val="22"/>
              <w:lang w:val="tr-TR"/>
            </w:rPr>
          </w:pPr>
          <w:r w:rsidRPr="00E2258B">
            <w:rPr>
              <w:sz w:val="22"/>
              <w:szCs w:val="22"/>
              <w:lang w:val="tr-TR"/>
            </w:rPr>
            <w:t>Eğitim Fakültesi</w:t>
          </w:r>
        </w:p>
      </w:tc>
    </w:tr>
  </w:tbl>
  <w:p w14:paraId="6785A4C7" w14:textId="77777777" w:rsidR="000D0422" w:rsidRPr="00E2258B" w:rsidRDefault="000D0422">
    <w:pPr>
      <w:rPr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B2C2A1C"/>
    <w:multiLevelType w:val="hybridMultilevel"/>
    <w:tmpl w:val="A6884D4E"/>
    <w:lvl w:ilvl="0" w:tplc="0E6CB37E">
      <w:start w:val="1"/>
      <w:numFmt w:val="decimal"/>
      <w:lvlText w:val="%1-"/>
      <w:lvlJc w:val="left"/>
      <w:pPr>
        <w:ind w:left="644" w:hanging="360"/>
      </w:pPr>
      <w:rPr>
        <w:rFonts w:ascii="Arial" w:hAnsi="Arial" w:cs="Aria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56C72"/>
    <w:rsid w:val="000964AD"/>
    <w:rsid w:val="000D0422"/>
    <w:rsid w:val="000D3D8B"/>
    <w:rsid w:val="000F16D5"/>
    <w:rsid w:val="000F453B"/>
    <w:rsid w:val="0015661B"/>
    <w:rsid w:val="001779D1"/>
    <w:rsid w:val="001E7FF6"/>
    <w:rsid w:val="001F1A58"/>
    <w:rsid w:val="00235F6E"/>
    <w:rsid w:val="00272EF8"/>
    <w:rsid w:val="00281AB5"/>
    <w:rsid w:val="00311B4B"/>
    <w:rsid w:val="00362B46"/>
    <w:rsid w:val="00372E08"/>
    <w:rsid w:val="00396B25"/>
    <w:rsid w:val="0039714E"/>
    <w:rsid w:val="003C618D"/>
    <w:rsid w:val="003F29FA"/>
    <w:rsid w:val="004104BF"/>
    <w:rsid w:val="004263FF"/>
    <w:rsid w:val="00451F1C"/>
    <w:rsid w:val="004A5224"/>
    <w:rsid w:val="004C377F"/>
    <w:rsid w:val="004F4CAA"/>
    <w:rsid w:val="005A55DD"/>
    <w:rsid w:val="005E2833"/>
    <w:rsid w:val="005E6AD1"/>
    <w:rsid w:val="00623329"/>
    <w:rsid w:val="006338E1"/>
    <w:rsid w:val="00666FB2"/>
    <w:rsid w:val="00673FDD"/>
    <w:rsid w:val="00692233"/>
    <w:rsid w:val="006C3110"/>
    <w:rsid w:val="006C3A90"/>
    <w:rsid w:val="006F7ACA"/>
    <w:rsid w:val="00710C58"/>
    <w:rsid w:val="00741A14"/>
    <w:rsid w:val="00741B3F"/>
    <w:rsid w:val="007440C4"/>
    <w:rsid w:val="007805E0"/>
    <w:rsid w:val="007A0504"/>
    <w:rsid w:val="007C7780"/>
    <w:rsid w:val="007D2893"/>
    <w:rsid w:val="007D4BAA"/>
    <w:rsid w:val="00811688"/>
    <w:rsid w:val="00817032"/>
    <w:rsid w:val="00845A7B"/>
    <w:rsid w:val="00893616"/>
    <w:rsid w:val="008C7287"/>
    <w:rsid w:val="00912269"/>
    <w:rsid w:val="0092055C"/>
    <w:rsid w:val="00927115"/>
    <w:rsid w:val="0093684A"/>
    <w:rsid w:val="00994584"/>
    <w:rsid w:val="00A43813"/>
    <w:rsid w:val="00A60DDA"/>
    <w:rsid w:val="00A65DE1"/>
    <w:rsid w:val="00A76112"/>
    <w:rsid w:val="00A76850"/>
    <w:rsid w:val="00A81F09"/>
    <w:rsid w:val="00AA606D"/>
    <w:rsid w:val="00AB3C0B"/>
    <w:rsid w:val="00B22DFB"/>
    <w:rsid w:val="00B33D2F"/>
    <w:rsid w:val="00B376AC"/>
    <w:rsid w:val="00BC58DA"/>
    <w:rsid w:val="00BE5676"/>
    <w:rsid w:val="00BE5819"/>
    <w:rsid w:val="00CC2BEC"/>
    <w:rsid w:val="00CC3AB3"/>
    <w:rsid w:val="00CC40AC"/>
    <w:rsid w:val="00D10DF4"/>
    <w:rsid w:val="00D3083F"/>
    <w:rsid w:val="00D421CD"/>
    <w:rsid w:val="00D85ADA"/>
    <w:rsid w:val="00D93FD4"/>
    <w:rsid w:val="00D96BDB"/>
    <w:rsid w:val="00DA44B0"/>
    <w:rsid w:val="00DB73B1"/>
    <w:rsid w:val="00E2258B"/>
    <w:rsid w:val="00E31A70"/>
    <w:rsid w:val="00E36ADC"/>
    <w:rsid w:val="00E82D0F"/>
    <w:rsid w:val="00E849A6"/>
    <w:rsid w:val="00E92E63"/>
    <w:rsid w:val="00EC0692"/>
    <w:rsid w:val="00EE1B20"/>
    <w:rsid w:val="00EF633B"/>
    <w:rsid w:val="00F55B6D"/>
    <w:rsid w:val="00F55C97"/>
    <w:rsid w:val="00F627D4"/>
    <w:rsid w:val="00F730D3"/>
    <w:rsid w:val="00F8647E"/>
    <w:rsid w:val="00F94745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CEE840"/>
  <w15:chartTrackingRefBased/>
  <w15:docId w15:val="{BC424DAA-5A53-4EA2-85EF-19F334B1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ListeParagraf">
    <w:name w:val="List Paragraph"/>
    <w:basedOn w:val="Normal"/>
    <w:uiPriority w:val="34"/>
    <w:qFormat/>
    <w:rsid w:val="004263FF"/>
    <w:pPr>
      <w:ind w:left="708"/>
    </w:pPr>
  </w:style>
  <w:style w:type="paragraph" w:styleId="stBilgi0">
    <w:name w:val="header"/>
    <w:basedOn w:val="Normal"/>
    <w:link w:val="stBilgiChar"/>
    <w:uiPriority w:val="99"/>
    <w:unhideWhenUsed/>
    <w:rsid w:val="00FF01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uiPriority w:val="99"/>
    <w:rsid w:val="00FF0131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uiPriority w:val="99"/>
    <w:unhideWhenUsed/>
    <w:rsid w:val="00FF013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uiPriority w:val="99"/>
    <w:rsid w:val="00FF0131"/>
    <w:rPr>
      <w:rFonts w:ascii="Arial" w:hAnsi="Arial" w:cs="Arial"/>
      <w:bCs/>
      <w:sz w:val="24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4481031B07BD8469257ECAC3E2C1864" ma:contentTypeVersion="19" ma:contentTypeDescription="Yeni belge oluşturun." ma:contentTypeScope="" ma:versionID="22f02376d5cd14c0bbc86d3954eeff38">
  <xsd:schema xmlns:xsd="http://www.w3.org/2001/XMLSchema" xmlns:xs="http://www.w3.org/2001/XMLSchema" xmlns:p="http://schemas.microsoft.com/office/2006/metadata/properties" xmlns:ns2="7555d3dd-cd67-4077-a1e4-42f037d5725e" xmlns:ns3="c8b455cf-3290-42cf-ad79-73e311aed393" targetNamespace="http://schemas.microsoft.com/office/2006/metadata/properties" ma:root="true" ma:fieldsID="cd2969b98852620905b4905019d1db16" ns2:_="" ns3:_="">
    <xsd:import namespace="7555d3dd-cd67-4077-a1e4-42f037d5725e"/>
    <xsd:import namespace="c8b455cf-3290-42cf-ad79-73e311aed393"/>
    <xsd:element name="properties">
      <xsd:complexType>
        <xsd:sequence>
          <xsd:element name="documentManagement">
            <xsd:complexType>
              <xsd:all>
                <xsd:element ref="ns2:BirimT_x00fc_r_x00fc_"/>
                <xsd:element ref="ns2:CVBC" minOccurs="0"/>
                <xsd:element ref="ns2:YetkiliKi_x015f_i"/>
                <xsd:element ref="ns2:BirimAmiri" minOccurs="0"/>
                <xsd:element ref="ns2:Bir_x002e_Ba_x011f__x002e_Old_x002e_Rekt_x00f6_rYrd_x002e_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5d3dd-cd67-4077-a1e4-42f037d5725e" elementFormDefault="qualified">
    <xsd:import namespace="http://schemas.microsoft.com/office/2006/documentManagement/types"/>
    <xsd:import namespace="http://schemas.microsoft.com/office/infopath/2007/PartnerControls"/>
    <xsd:element name="BirimT_x00fc_r_x00fc_" ma:index="8" ma:displayName="Birim Türü" ma:format="Dropdown" ma:internalName="BirimT_x00fc_r_x00fc_">
      <xsd:simpleType>
        <xsd:restriction base="dms:Choice">
          <xsd:enumeration value="Fakülte"/>
          <xsd:enumeration value="Meslek Yüksekokulu"/>
          <xsd:enumeration value="Daire Başkanlığı"/>
          <xsd:enumeration value="Ofis"/>
          <xsd:enumeration value="Uygulama ve Araştırma Merkezi"/>
          <xsd:enumeration value="Rektörlüğe Bağlı Birim"/>
          <xsd:enumeration value="Koordinatörlük"/>
          <xsd:enumeration value="Enstitü"/>
          <xsd:enumeration value="Pasif Birim"/>
        </xsd:restriction>
      </xsd:simpleType>
    </xsd:element>
    <xsd:element name="CVBC" ma:index="9" nillable="true" ma:displayName="CVBC" ma:default="1" ma:format="Dropdown" ma:internalName="CVBC">
      <xsd:simpleType>
        <xsd:restriction base="dms:Boolean"/>
      </xsd:simpleType>
    </xsd:element>
    <xsd:element name="YetkiliKi_x015f_i" ma:index="10" ma:displayName="Düzenleme Yetkisi" ma:format="Dropdown" ma:list="UserInfo" ma:SharePointGroup="0" ma:internalName="YetkiliKi_x015f_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irimAmiri" ma:index="11" nillable="true" ma:displayName="Birim Amiri" ma:description="Birim amirinin sadece dosyaları görüntüleme yetkisi bulunmaktadır." ma:format="Dropdown" ma:list="UserInfo" ma:SharePointGroup="0" ma:internalName="BirimAmir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ir_x002e_Ba_x011f__x002e_Old_x002e_Rekt_x00f6_rYrd_x002e_" ma:index="12" nillable="true" ma:displayName="Sorumlu Üst Amir" ma:description="Birimin bağlı olduğu rektör yardımcısını gösterir." ma:format="Dropdown" ma:internalName="Bir_x002e_Ba_x011f__x002e_Old_x002e_Rekt_x00f6_rYrd_x002e_">
      <xsd:simpleType>
        <xsd:restriction base="dms:Choice">
          <xsd:enumeration value="Prof. Dr. Ümmügülsüm ERDOĞAN"/>
          <xsd:enumeration value="Prof. Dr. Ali Savaş BÜLBÜL"/>
          <xsd:enumeration value="Prof. Dr. Mahir KADAKAL"/>
          <xsd:enumeration value="Prof. Dr. Mutlu TÜRKMEN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Resim Etiketleri" ma:readOnly="false" ma:fieldId="{5cf76f15-5ced-4ddc-b409-7134ff3c332f}" ma:taxonomyMulti="true" ma:sspId="b518469a-e79c-4821-a509-82947dd95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455cf-3290-42cf-ad79-73e311aed3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f6db85d-d3b2-4432-9af8-95afab8aa000}" ma:internalName="TaxCatchAll" ma:showField="CatchAllData" ma:web="c8b455cf-3290-42cf-ad79-73e311aed3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r_x002e_Ba_x011f__x002e_Old_x002e_Rekt_x00f6_rYrd_x002e_ xmlns="7555d3dd-cd67-4077-a1e4-42f037d5725e" xsi:nil="true"/>
    <YetkiliKi_x015f_i xmlns="7555d3dd-cd67-4077-a1e4-42f037d5725e">
      <UserInfo>
        <DisplayName/>
        <AccountId/>
        <AccountType/>
      </UserInfo>
    </YetkiliKi_x015f_i>
    <TaxCatchAll xmlns="c8b455cf-3290-42cf-ad79-73e311aed393" xsi:nil="true"/>
    <BirimT_x00fc_r_x00fc_ xmlns="7555d3dd-cd67-4077-a1e4-42f037d5725e"/>
    <BirimAmiri xmlns="7555d3dd-cd67-4077-a1e4-42f037d5725e">
      <UserInfo>
        <DisplayName/>
        <AccountId xsi:nil="true"/>
        <AccountType/>
      </UserInfo>
    </BirimAmiri>
    <lcf76f155ced4ddcb4097134ff3c332f xmlns="7555d3dd-cd67-4077-a1e4-42f037d5725e">
      <Terms xmlns="http://schemas.microsoft.com/office/infopath/2007/PartnerControls"/>
    </lcf76f155ced4ddcb4097134ff3c332f>
    <CVBC xmlns="7555d3dd-cd67-4077-a1e4-42f037d5725e">true</CVBC>
  </documentManagement>
</p:properties>
</file>

<file path=customXml/itemProps1.xml><?xml version="1.0" encoding="utf-8"?>
<ds:datastoreItem xmlns:ds="http://schemas.openxmlformats.org/officeDocument/2006/customXml" ds:itemID="{ED114626-2ECC-439F-85DD-87E8E86BDC7E}"/>
</file>

<file path=customXml/itemProps2.xml><?xml version="1.0" encoding="utf-8"?>
<ds:datastoreItem xmlns:ds="http://schemas.openxmlformats.org/officeDocument/2006/customXml" ds:itemID="{EE5FDA01-F7FB-49D4-B05D-DFE05E1BBB36}"/>
</file>

<file path=customXml/itemProps3.xml><?xml version="1.0" encoding="utf-8"?>
<ds:datastoreItem xmlns:ds="http://schemas.openxmlformats.org/officeDocument/2006/customXml" ds:itemID="{01A09443-64C6-49FB-9874-62A4F993F2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Hakem</dc:creator>
  <cp:keywords/>
  <dc:description/>
  <cp:lastModifiedBy>User</cp:lastModifiedBy>
  <cp:revision>7</cp:revision>
  <cp:lastPrinted>2006-11-27T12:34:00Z</cp:lastPrinted>
  <dcterms:created xsi:type="dcterms:W3CDTF">2024-09-06T07:52:00Z</dcterms:created>
  <dcterms:modified xsi:type="dcterms:W3CDTF">2024-09-11T13:59:00Z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0x01010004481031B07BD8469257ECAC3E2C1864</vt:lpwstr>
  </property>
</Properties>
</file>