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100"/>
        <w:gridCol w:w="2267"/>
        <w:gridCol w:w="1700"/>
      </w:tblGrid>
      <w:tr w:rsidR="00402BC0" w:rsidRPr="00A502D8" w14:paraId="2FF108C6" w14:textId="77777777" w:rsidTr="00BE7E00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D952" w14:textId="77777777" w:rsidR="00402BC0" w:rsidRPr="00246708" w:rsidRDefault="00402BC0" w:rsidP="00934D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46708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D8DD" w14:textId="77777777" w:rsidR="00402BC0" w:rsidRPr="00246708" w:rsidRDefault="00402BC0" w:rsidP="00934D43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246708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40FF" w14:textId="77777777" w:rsidR="00402BC0" w:rsidRPr="00246708" w:rsidRDefault="00402BC0" w:rsidP="00934D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46708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3EA4" w14:textId="77777777" w:rsidR="00402BC0" w:rsidRPr="00246708" w:rsidRDefault="00402BC0" w:rsidP="00934D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46708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402BC0" w:rsidRPr="00A502D8" w14:paraId="0662132F" w14:textId="77777777" w:rsidTr="00BE7E00">
        <w:trPr>
          <w:trHeight w:val="115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5CAF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5F28DB9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533DE7A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246708">
              <w:rPr>
                <w:noProof/>
                <w:sz w:val="22"/>
                <w:szCs w:val="22"/>
                <w:lang w:val="tr-TR"/>
              </w:rPr>
              <w:t>Yazı İşleri</w:t>
            </w:r>
          </w:p>
          <w:p w14:paraId="41EADA38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9C25F66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0D2A9B7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CC5AD45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246708">
              <w:rPr>
                <w:noProof/>
                <w:sz w:val="22"/>
                <w:szCs w:val="22"/>
                <w:lang w:val="tr-TR"/>
              </w:rPr>
              <w:t>Öğrenci</w:t>
            </w:r>
          </w:p>
          <w:p w14:paraId="1694F71A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BD85B69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637C979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5390A64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246708">
              <w:rPr>
                <w:noProof/>
                <w:sz w:val="22"/>
                <w:szCs w:val="22"/>
                <w:lang w:val="tr-TR"/>
              </w:rPr>
              <w:t>Dekan</w:t>
            </w:r>
          </w:p>
          <w:p w14:paraId="78505339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C95BB0D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735B99D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31E9859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7C75FC8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6B24025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246708">
              <w:rPr>
                <w:noProof/>
                <w:sz w:val="22"/>
                <w:szCs w:val="22"/>
                <w:lang w:val="tr-TR"/>
              </w:rPr>
              <w:t>Komisyon</w:t>
            </w:r>
          </w:p>
          <w:p w14:paraId="7F537FAA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1558DC0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9B4F9A2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ED9AC05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FA9126F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246708">
              <w:rPr>
                <w:noProof/>
                <w:sz w:val="22"/>
                <w:szCs w:val="22"/>
                <w:lang w:val="tr-TR"/>
              </w:rPr>
              <w:t>SKSD</w:t>
            </w:r>
          </w:p>
          <w:p w14:paraId="74350543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117CC7C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90C6F4F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D1727BA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C5BF87E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F58BF3B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246708">
              <w:rPr>
                <w:noProof/>
                <w:sz w:val="22"/>
                <w:szCs w:val="22"/>
                <w:lang w:val="tr-TR"/>
              </w:rPr>
              <w:t>Yazı İşleri</w:t>
            </w:r>
          </w:p>
          <w:p w14:paraId="6AAD22E2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F2019E3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D8DCE83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4386882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30E12CD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246708">
              <w:rPr>
                <w:noProof/>
                <w:sz w:val="22"/>
                <w:szCs w:val="22"/>
                <w:lang w:val="tr-TR"/>
              </w:rPr>
              <w:t>SKSD</w:t>
            </w:r>
          </w:p>
          <w:p w14:paraId="6DF41890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85F4133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9552928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3189F07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2998B91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78BD9BE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B2D4457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246708">
              <w:rPr>
                <w:noProof/>
                <w:sz w:val="22"/>
                <w:szCs w:val="22"/>
                <w:lang w:val="tr-TR"/>
              </w:rPr>
              <w:t>Yazı İşleri</w:t>
            </w:r>
          </w:p>
          <w:p w14:paraId="02A380D2" w14:textId="77777777" w:rsidR="00402BC0" w:rsidRPr="00246708" w:rsidRDefault="00402BC0" w:rsidP="00934D4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A924" w14:textId="464A3D8F" w:rsidR="00402BC0" w:rsidRPr="00246708" w:rsidRDefault="00BE7E00" w:rsidP="00934D43">
            <w:pPr>
              <w:tabs>
                <w:tab w:val="left" w:pos="1452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FA065C" wp14:editId="4AF0E464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3058795</wp:posOffset>
                      </wp:positionV>
                      <wp:extent cx="1112520" cy="547370"/>
                      <wp:effectExtent l="19050" t="19050" r="11430" b="24130"/>
                      <wp:wrapNone/>
                      <wp:docPr id="722233369" name="Akış Çizelgesi: Sonlandırıcı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54737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2EDC27" w14:textId="77777777" w:rsidR="00402BC0" w:rsidRPr="001B047E" w:rsidRDefault="00402BC0" w:rsidP="00402B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Başvurunun reddedilmesi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A065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32" o:spid="_x0000_s1026" type="#_x0000_t116" style="position:absolute;margin-left:158.5pt;margin-top:240.85pt;width:87.6pt;height:4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" strokeweight="2.5pt">
                      <v:shadow color="#868686"/>
                      <v:textbox>
                        <w:txbxContent>
                          <w:p w14:paraId="0C2EDC27" w14:textId="77777777" w:rsidR="00402BC0" w:rsidRPr="001B047E" w:rsidRDefault="00402BC0" w:rsidP="00402BC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Başvurunun reddedilmesi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52B66B" wp14:editId="62398AB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6218555</wp:posOffset>
                      </wp:positionV>
                      <wp:extent cx="1835785" cy="504190"/>
                      <wp:effectExtent l="23495" t="21590" r="17145" b="17145"/>
                      <wp:wrapNone/>
                      <wp:docPr id="721174550" name="Akış Çizelgesi: Sonlandırıcı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785" cy="50419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E20D3B" w14:textId="77777777" w:rsidR="00402BC0" w:rsidRPr="001B047E" w:rsidRDefault="00402BC0" w:rsidP="00402B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Öğrencilerin ilgili birimlere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952B66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41" o:spid="_x0000_s1026" type="#_x0000_t116" style="position:absolute;margin-left:.8pt;margin-top:489.65pt;width:144.55pt;height:3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" strokeweight="2.5pt">
                      <v:shadow color="#868686"/>
                      <v:textbox>
                        <w:txbxContent>
                          <w:p w14:paraId="1DE20D3B" w14:textId="77777777" w:rsidR="00402BC0" w:rsidRPr="001B047E" w:rsidRDefault="00402BC0" w:rsidP="00402BC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Öğrencilerin ilgili birimlere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2CE284" wp14:editId="29D2DE76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5941060</wp:posOffset>
                      </wp:positionV>
                      <wp:extent cx="0" cy="164465"/>
                      <wp:effectExtent l="75565" t="20320" r="67310" b="24765"/>
                      <wp:wrapNone/>
                      <wp:docPr id="2079723572" name="Düz Ok Bağlayıcısı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290F45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0" o:spid="_x0000_s1026" type="#_x0000_t32" style="position:absolute;margin-left:71.65pt;margin-top:467.8pt;width:0;height:1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" strokeweight="2.25pt">
                      <v:stroke endarrow="block"/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FAABE8" wp14:editId="3A6ED5B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5471160</wp:posOffset>
                      </wp:positionV>
                      <wp:extent cx="1835785" cy="396240"/>
                      <wp:effectExtent l="23495" t="17145" r="17145" b="15240"/>
                      <wp:wrapNone/>
                      <wp:docPr id="893306206" name="Dikdörtgen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785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23F7E" w14:textId="77777777" w:rsidR="00402BC0" w:rsidRPr="001B047E" w:rsidRDefault="00402BC0" w:rsidP="00402B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Öğrencilerin kayıt ve sigorta giriş işlemlerinin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5FAABE8" id="Dikdörtgen 139" o:spid="_x0000_s1027" style="position:absolute;margin-left:.8pt;margin-top:430.8pt;width:144.55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" strokeweight="2.25pt">
                      <v:textbox>
                        <w:txbxContent>
                          <w:p w14:paraId="04223F7E" w14:textId="77777777" w:rsidR="00402BC0" w:rsidRPr="001B047E" w:rsidRDefault="00402BC0" w:rsidP="00402BC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Öğrencilerin kayıt ve sigorta giriş işlemlerinin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CA1C7D5" wp14:editId="2344954D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5181600</wp:posOffset>
                      </wp:positionV>
                      <wp:extent cx="0" cy="164465"/>
                      <wp:effectExtent l="71755" t="22860" r="71120" b="31750"/>
                      <wp:wrapNone/>
                      <wp:docPr id="1427295440" name="Düz Ok Bağlayıcısı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19340DE" id="Düz Ok Bağlayıcısı 138" o:spid="_x0000_s1026" type="#_x0000_t32" style="position:absolute;margin-left:72.85pt;margin-top:408pt;width:0;height:1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" strokeweight="2.25pt">
                      <v:stroke endarrow="block"/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7C2D71" wp14:editId="130E65BC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4526915</wp:posOffset>
                      </wp:positionV>
                      <wp:extent cx="0" cy="164465"/>
                      <wp:effectExtent l="71755" t="15875" r="71120" b="29210"/>
                      <wp:wrapNone/>
                      <wp:docPr id="937994700" name="Düz Ok Bağlayıcısı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3DF8A1F" id="Düz Ok Bağlayıcısı 137" o:spid="_x0000_s1026" type="#_x0000_t32" style="position:absolute;margin-left:72.85pt;margin-top:356.45pt;width:0;height:1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" strokeweight="2.25pt">
                      <v:stroke endarrow="block"/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E81394" wp14:editId="1B0469A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3914140</wp:posOffset>
                      </wp:positionV>
                      <wp:extent cx="1835785" cy="539750"/>
                      <wp:effectExtent l="23495" t="22225" r="17145" b="19050"/>
                      <wp:wrapNone/>
                      <wp:docPr id="66329429" name="Dikdörtgen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78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A7AF3" w14:textId="77777777" w:rsidR="00402BC0" w:rsidRPr="001B047E" w:rsidRDefault="00402BC0" w:rsidP="00402B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Hazırlanan listenin Sağlık Kültür Spor Daire Başkanlığına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7E81394" id="Dikdörtgen 136" o:spid="_x0000_s1028" style="position:absolute;margin-left:.8pt;margin-top:308.2pt;width:144.5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" strokeweight="2.25pt">
                      <v:textbox>
                        <w:txbxContent>
                          <w:p w14:paraId="30EA7AF3" w14:textId="77777777" w:rsidR="00402BC0" w:rsidRPr="001B047E" w:rsidRDefault="00402BC0" w:rsidP="00402BC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Hazırlanan listenin Sağlık Kültür Spor Daire Başkanlığına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43F234" wp14:editId="1C279D1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4725670</wp:posOffset>
                      </wp:positionV>
                      <wp:extent cx="1835785" cy="396240"/>
                      <wp:effectExtent l="23495" t="14605" r="17145" b="17780"/>
                      <wp:wrapNone/>
                      <wp:docPr id="180122656" name="Dikdörtgen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785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B7C44" w14:textId="77777777" w:rsidR="00402BC0" w:rsidRPr="001B047E" w:rsidRDefault="00402BC0" w:rsidP="00402B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Kısmi Zamanlı çalıştırılacak öğrencilerin duyurulması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43F234" id="Dikdörtgen 135" o:spid="_x0000_s1029" style="position:absolute;margin-left:.8pt;margin-top:372.1pt;width:144.5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" strokeweight="2.25pt">
                      <v:textbox>
                        <w:txbxContent>
                          <w:p w14:paraId="2E7B7C44" w14:textId="77777777" w:rsidR="00402BC0" w:rsidRPr="001B047E" w:rsidRDefault="00402BC0" w:rsidP="00402BC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Kısmi Zamanlı çalıştırılacak öğrencilerin duyurulması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AF7BC6" wp14:editId="16A97CB5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3658235</wp:posOffset>
                      </wp:positionV>
                      <wp:extent cx="0" cy="164465"/>
                      <wp:effectExtent l="75565" t="23495" r="67310" b="31115"/>
                      <wp:wrapNone/>
                      <wp:docPr id="1147787526" name="Düz Ok Bağlayıcısı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7B59975" id="Düz Ok Bağlayıcısı 134" o:spid="_x0000_s1026" type="#_x0000_t32" style="position:absolute;margin-left:71.65pt;margin-top:288.05pt;width:0;height:1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" strokeweight="2.25pt">
                      <v:stroke endarrow="block"/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2C2E53" wp14:editId="0F507E8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3067685</wp:posOffset>
                      </wp:positionV>
                      <wp:extent cx="1835785" cy="539750"/>
                      <wp:effectExtent l="23495" t="23495" r="17145" b="17780"/>
                      <wp:wrapNone/>
                      <wp:docPr id="1404223792" name="Dikdörtgen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78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5B1B30" w14:textId="77777777" w:rsidR="00402BC0" w:rsidRPr="001B047E" w:rsidRDefault="00402BC0" w:rsidP="00402B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Komisyonun Kısmi Zamanlı çalıştırılacak öğrencileri belirlemesi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C2E53" id="Dikdörtgen 133" o:spid="_x0000_s1031" style="position:absolute;margin-left:.8pt;margin-top:241.55pt;width:144.5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" strokeweight="2.25pt">
                      <v:textbox>
                        <w:txbxContent>
                          <w:p w14:paraId="525B1B30" w14:textId="77777777" w:rsidR="00402BC0" w:rsidRPr="001B047E" w:rsidRDefault="00402BC0" w:rsidP="00402BC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Komisyonun Kısmi Zamanlı çalıştırılacak öğrencileri belirlemesi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D2D9F4" wp14:editId="17029219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2670810</wp:posOffset>
                      </wp:positionV>
                      <wp:extent cx="573405" cy="267335"/>
                      <wp:effectExtent l="1270" t="0" r="0" b="1270"/>
                      <wp:wrapNone/>
                      <wp:docPr id="758812346" name="Metin Kutusu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C0843A" w14:textId="77777777" w:rsidR="00402BC0" w:rsidRPr="002F7B26" w:rsidRDefault="00402BC0" w:rsidP="00402BC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F7B26"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50D2D9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31" o:spid="_x0000_s1032" type="#_x0000_t202" style="position:absolute;margin-left:52.3pt;margin-top:210.3pt;width:45.15pt;height:2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" filled="f" stroked="f">
                      <v:textbox>
                        <w:txbxContent>
                          <w:p w14:paraId="7CC0843A" w14:textId="77777777" w:rsidR="00402BC0" w:rsidRPr="002F7B26" w:rsidRDefault="00402BC0" w:rsidP="00402B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7B26"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003A03" wp14:editId="6556A834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2656840</wp:posOffset>
                      </wp:positionV>
                      <wp:extent cx="516255" cy="234315"/>
                      <wp:effectExtent l="2540" t="3175" r="0" b="635"/>
                      <wp:wrapNone/>
                      <wp:docPr id="1284461781" name="Metin Kutusu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234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9DB0E4" w14:textId="77777777" w:rsidR="00402BC0" w:rsidRPr="002F7B26" w:rsidRDefault="00402BC0" w:rsidP="00402BC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4003A03" id="Metin Kutusu 130" o:spid="_x0000_s1033" type="#_x0000_t202" style="position:absolute;margin-left:167.9pt;margin-top:209.2pt;width:40.65pt;height:1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" filled="f" stroked="f">
                      <v:textbox>
                        <w:txbxContent>
                          <w:p w14:paraId="009DB0E4" w14:textId="77777777" w:rsidR="00402BC0" w:rsidRPr="002F7B26" w:rsidRDefault="00402BC0" w:rsidP="00402B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BE4CCC" wp14:editId="1420A90C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2807335</wp:posOffset>
                      </wp:positionV>
                      <wp:extent cx="0" cy="74295"/>
                      <wp:effectExtent l="14605" t="20320" r="23495" b="19685"/>
                      <wp:wrapNone/>
                      <wp:docPr id="1597627559" name="Düz Ok Bağlayıcısı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4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BCE8C6D" id="Düz Ok Bağlayıcısı 129" o:spid="_x0000_s1026" type="#_x0000_t32" style="position:absolute;margin-left:128.35pt;margin-top:221.05pt;width:0;height:5.8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" strokeweight="2.25pt"/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95016E" wp14:editId="16839659">
                      <wp:simplePos x="0" y="0"/>
                      <wp:positionH relativeFrom="column">
                        <wp:posOffset>2391410</wp:posOffset>
                      </wp:positionH>
                      <wp:positionV relativeFrom="paragraph">
                        <wp:posOffset>2878455</wp:posOffset>
                      </wp:positionV>
                      <wp:extent cx="0" cy="144145"/>
                      <wp:effectExtent l="71120" t="15240" r="71755" b="31115"/>
                      <wp:wrapNone/>
                      <wp:docPr id="1700570830" name="Düz Ok Bağlayıcısı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921B327" id="Düz Ok Bağlayıcısı 128" o:spid="_x0000_s1026" type="#_x0000_t32" style="position:absolute;margin-left:188.3pt;margin-top:226.65pt;width:0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" strokeweight="2.25pt">
                      <v:stroke endarrow="block"/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64B234" wp14:editId="60B35D27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2868295</wp:posOffset>
                      </wp:positionV>
                      <wp:extent cx="0" cy="144145"/>
                      <wp:effectExtent l="73660" t="14605" r="69215" b="31750"/>
                      <wp:wrapNone/>
                      <wp:docPr id="1483267062" name="Düz Ok Bağlayıcısı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A263C50" id="Düz Ok Bağlayıcısı 127" o:spid="_x0000_s1026" type="#_x0000_t32" style="position:absolute;margin-left:67.75pt;margin-top:225.85pt;width:0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" strokeweight="2.25pt">
                      <v:stroke endarrow="block"/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15352F" wp14:editId="283F615C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2881630</wp:posOffset>
                      </wp:positionV>
                      <wp:extent cx="1548130" cy="0"/>
                      <wp:effectExtent l="22860" t="18415" r="19685" b="19685"/>
                      <wp:wrapNone/>
                      <wp:docPr id="478828135" name="Düz Ok Bağlayıcısı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8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C16C67F" id="Düz Ok Bağlayıcısı 126" o:spid="_x0000_s1026" type="#_x0000_t32" style="position:absolute;margin-left:67.5pt;margin-top:226.9pt;width:12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" strokeweight="2.25pt"/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3BA5F9B5" wp14:editId="48D1C590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1934210</wp:posOffset>
                      </wp:positionV>
                      <wp:extent cx="828040" cy="828040"/>
                      <wp:effectExtent l="15875" t="23495" r="22860" b="15240"/>
                      <wp:wrapNone/>
                      <wp:docPr id="1035152952" name="Akış Çizelgesi: Bağlayıcı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040" cy="82804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97CC35" w14:textId="77777777" w:rsidR="00402BC0" w:rsidRPr="001B047E" w:rsidRDefault="00402BC0" w:rsidP="00402BC0">
                                  <w:pPr>
                                    <w:widowControl w:val="0"/>
                                    <w:jc w:val="center"/>
                                    <w:rPr>
                                      <w:sz w:val="18"/>
                                      <w:lang w:val="tr-TR"/>
                                    </w:rPr>
                                  </w:pPr>
                                  <w:r w:rsidRPr="001B047E">
                                    <w:rPr>
                                      <w:sz w:val="18"/>
                                      <w:lang w:val="tr-TR"/>
                                    </w:rPr>
                                    <w:t>Başvuru uygun mu?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3BA5F9B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125" o:spid="_x0000_s1034" type="#_x0000_t120" style="position:absolute;margin-left:95.45pt;margin-top:152.3pt;width:65.2pt;height:65.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" filled="f" fillcolor="#5b9bd5" strokeweight="2.25pt">
                      <v:shadow color="black"/>
                      <v:textbox inset="2.88pt,2.88pt,2.88pt,2.88pt">
                        <w:txbxContent>
                          <w:p w14:paraId="3C97CC35" w14:textId="77777777" w:rsidR="00402BC0" w:rsidRPr="001B047E" w:rsidRDefault="00402BC0" w:rsidP="00402BC0">
                            <w:pPr>
                              <w:widowControl w:val="0"/>
                              <w:jc w:val="center"/>
                              <w:rPr>
                                <w:sz w:val="18"/>
                                <w:lang w:val="tr-TR"/>
                              </w:rPr>
                            </w:pPr>
                            <w:r w:rsidRPr="001B047E">
                              <w:rPr>
                                <w:sz w:val="18"/>
                                <w:lang w:val="tr-TR"/>
                              </w:rPr>
                              <w:t>Başvuru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696B7B" wp14:editId="5CEBF4B4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1738630</wp:posOffset>
                      </wp:positionV>
                      <wp:extent cx="0" cy="164465"/>
                      <wp:effectExtent l="74930" t="18415" r="67945" b="26670"/>
                      <wp:wrapNone/>
                      <wp:docPr id="1895242508" name="Düz Ok Bağlayıcısı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F3CDDEA" id="Düz Ok Bağlayıcısı 124" o:spid="_x0000_s1026" type="#_x0000_t32" style="position:absolute;margin-left:127.1pt;margin-top:136.9pt;width:0;height:1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" strokeweight="2.25pt">
                      <v:stroke endarrow="block"/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4D4439" wp14:editId="77190C9C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1130300</wp:posOffset>
                      </wp:positionV>
                      <wp:extent cx="0" cy="164465"/>
                      <wp:effectExtent l="71120" t="19685" r="71755" b="25400"/>
                      <wp:wrapNone/>
                      <wp:docPr id="1949040903" name="Düz Ok Bağlayıcısı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B4EA90A" id="Düz Ok Bağlayıcısı 123" o:spid="_x0000_s1026" type="#_x0000_t32" style="position:absolute;margin-left:127.55pt;margin-top:89pt;width:0;height:1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" strokeweight="2.25pt">
                      <v:stroke endarrow="block"/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EFFD3" wp14:editId="6909B0DA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584200</wp:posOffset>
                      </wp:positionV>
                      <wp:extent cx="0" cy="164465"/>
                      <wp:effectExtent l="74930" t="16510" r="67945" b="28575"/>
                      <wp:wrapNone/>
                      <wp:docPr id="17488714" name="Düz Ok Bağlayıcısı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210F646" id="Düz Ok Bağlayıcısı 122" o:spid="_x0000_s1026" type="#_x0000_t32" style="position:absolute;margin-left:127.1pt;margin-top:46pt;width:0;height:1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" strokeweight="2.25pt">
                      <v:stroke endarrow="block"/>
                    </v:shape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E8EF36" wp14:editId="29966213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771525</wp:posOffset>
                      </wp:positionV>
                      <wp:extent cx="2009775" cy="323850"/>
                      <wp:effectExtent l="23495" t="22860" r="14605" b="15240"/>
                      <wp:wrapNone/>
                      <wp:docPr id="901599733" name="Dikdörtgen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81DBA2" w14:textId="77777777" w:rsidR="00402BC0" w:rsidRPr="001B047E" w:rsidRDefault="00402BC0" w:rsidP="00402B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B047E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Öğrencinin başvuru yapması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AE8EF36" id="Dikdörtgen 121" o:spid="_x0000_s1035" style="position:absolute;margin-left:50.3pt;margin-top:60.75pt;width:158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" strokeweight="2.25pt">
                      <v:textbox>
                        <w:txbxContent>
                          <w:p w14:paraId="2681DBA2" w14:textId="77777777" w:rsidR="00402BC0" w:rsidRPr="001B047E" w:rsidRDefault="00402BC0" w:rsidP="00402BC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B047E">
                              <w:rPr>
                                <w:sz w:val="18"/>
                                <w:szCs w:val="18"/>
                                <w:lang w:val="tr-TR"/>
                              </w:rPr>
                              <w:t>Öğrencinin başvuru yapması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DAEE1" wp14:editId="05285F78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153670</wp:posOffset>
                      </wp:positionV>
                      <wp:extent cx="2555875" cy="396240"/>
                      <wp:effectExtent l="22225" t="24130" r="22225" b="17780"/>
                      <wp:wrapNone/>
                      <wp:docPr id="1690568113" name="Dikdörtgen: Köşeleri Yuvarlatılmış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396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D394A4" w14:textId="77777777" w:rsidR="00402BC0" w:rsidRPr="001B047E" w:rsidRDefault="00402BC0" w:rsidP="00402B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B047E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Kısmi zamanlı öğrenci çalıştırma duyurusu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252DAEE1" id="Dikdörtgen: Köşeleri Yuvarlatılmış 120" o:spid="_x0000_s1036" style="position:absolute;margin-left:27.7pt;margin-top:12.1pt;width:201.2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" strokeweight="2.5pt">
                      <v:shadow color="#868686"/>
                      <v:textbox>
                        <w:txbxContent>
                          <w:p w14:paraId="5ED394A4" w14:textId="77777777" w:rsidR="00402BC0" w:rsidRPr="001B047E" w:rsidRDefault="00402BC0" w:rsidP="00402BC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B047E">
                              <w:rPr>
                                <w:sz w:val="18"/>
                                <w:szCs w:val="18"/>
                                <w:lang w:val="tr-TR"/>
                              </w:rPr>
                              <w:t>Kısmi zamanlı öğrenci çalıştırma duyurusu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02BC0" w:rsidRPr="0024670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9AB36B" wp14:editId="3E463A9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1306195</wp:posOffset>
                      </wp:positionV>
                      <wp:extent cx="2009775" cy="396240"/>
                      <wp:effectExtent l="23495" t="14605" r="14605" b="17780"/>
                      <wp:wrapNone/>
                      <wp:docPr id="1597948817" name="Dikdörtgen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A39A8" w14:textId="77777777" w:rsidR="00402BC0" w:rsidRPr="001B047E" w:rsidRDefault="00402BC0" w:rsidP="00402B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Dekan</w:t>
                                  </w:r>
                                  <w:r w:rsidRPr="001B047E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tarafından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d</w:t>
                                  </w:r>
                                  <w:r w:rsidRPr="001B047E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eğerlendirme komisyonu oluşturulması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49AB36B" id="Dikdörtgen 119" o:spid="_x0000_s1037" style="position:absolute;margin-left:50.3pt;margin-top:102.85pt;width:158.2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" strokeweight="2.25pt">
                      <v:textbox>
                        <w:txbxContent>
                          <w:p w14:paraId="75FA39A8" w14:textId="77777777" w:rsidR="00402BC0" w:rsidRPr="001B047E" w:rsidRDefault="00402BC0" w:rsidP="00402BC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Dekan</w:t>
                            </w:r>
                            <w:r w:rsidRPr="001B047E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tarafından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d</w:t>
                            </w:r>
                            <w:r w:rsidRPr="001B047E">
                              <w:rPr>
                                <w:sz w:val="18"/>
                                <w:szCs w:val="18"/>
                                <w:lang w:val="tr-TR"/>
                              </w:rPr>
                              <w:t>eğerlendirme komisyonu oluşturulması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A97" w14:textId="5E38CB1A" w:rsidR="00402BC0" w:rsidRPr="00246708" w:rsidRDefault="00402BC0" w:rsidP="00402BC0">
            <w:pPr>
              <w:ind w:left="-57" w:right="-57"/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Başvuru ilanı web sitesi ve öğrenci panosundan duyurulur.</w:t>
            </w:r>
          </w:p>
          <w:p w14:paraId="22C637A1" w14:textId="77777777" w:rsidR="00402BC0" w:rsidRPr="00246708" w:rsidRDefault="00402BC0" w:rsidP="00934D43">
            <w:pPr>
              <w:ind w:right="-57"/>
              <w:rPr>
                <w:sz w:val="22"/>
                <w:szCs w:val="22"/>
                <w:lang w:val="tr-TR"/>
              </w:rPr>
            </w:pPr>
          </w:p>
          <w:p w14:paraId="2950F03C" w14:textId="77777777" w:rsidR="00402BC0" w:rsidRPr="00246708" w:rsidRDefault="00402BC0" w:rsidP="00934D43">
            <w:pPr>
              <w:ind w:left="-57" w:right="-57"/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Öğrenci ilanda belirtilen evraklarla başvuru yapar.</w:t>
            </w:r>
          </w:p>
          <w:p w14:paraId="211CF1FC" w14:textId="77777777" w:rsidR="00402BC0" w:rsidRPr="00246708" w:rsidRDefault="00402BC0" w:rsidP="00934D43">
            <w:pPr>
              <w:ind w:right="-57"/>
              <w:rPr>
                <w:sz w:val="22"/>
                <w:szCs w:val="22"/>
                <w:lang w:val="tr-TR"/>
              </w:rPr>
            </w:pPr>
          </w:p>
          <w:p w14:paraId="28625874" w14:textId="7E354F86" w:rsidR="00402BC0" w:rsidRPr="00246708" w:rsidRDefault="00402BC0" w:rsidP="00402BC0">
            <w:pPr>
              <w:ind w:left="-57" w:right="-57"/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Dekan tarafından Burs Komisyonu oluşturulur.</w:t>
            </w:r>
          </w:p>
          <w:p w14:paraId="5FE82F2F" w14:textId="77777777" w:rsidR="00402BC0" w:rsidRPr="00246708" w:rsidRDefault="00402BC0" w:rsidP="00934D43">
            <w:pPr>
              <w:ind w:right="-57"/>
              <w:rPr>
                <w:sz w:val="22"/>
                <w:szCs w:val="22"/>
                <w:lang w:val="tr-TR"/>
              </w:rPr>
            </w:pPr>
          </w:p>
          <w:p w14:paraId="367AE400" w14:textId="1490E0FD" w:rsidR="00402BC0" w:rsidRPr="00246708" w:rsidRDefault="00402BC0" w:rsidP="00402BC0">
            <w:pPr>
              <w:ind w:left="-57" w:right="-57"/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 xml:space="preserve">Başvuru formları komisyon tarafından değerlendirilir. </w:t>
            </w:r>
          </w:p>
          <w:p w14:paraId="2389AE5E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</w:p>
          <w:p w14:paraId="73F301DF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Komisyon başvuru formlarını inceleyerek uygun gördükleri öğrencilerin listesini tutanak halinde Yüksekokul Sekreterine iletir.</w:t>
            </w:r>
          </w:p>
          <w:p w14:paraId="4C9BAAEB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</w:p>
          <w:p w14:paraId="0AF8CA39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Kısmi Zamanlı çalıştırılacak öğrenciler web sitesinde ve öğrenci ilan panosunda duyurulur.</w:t>
            </w:r>
          </w:p>
          <w:p w14:paraId="05729FD0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</w:p>
          <w:p w14:paraId="19699D65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 xml:space="preserve">Sağlık Kültür Spor Daire Başkanlığı tarafından öğrencilerin sigortası yapılır. </w:t>
            </w:r>
          </w:p>
          <w:p w14:paraId="03C7F354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</w:p>
          <w:p w14:paraId="28CE8382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Öğrenci belirlenen birimlerde kısmi zamanlı çalışmaya başlar.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93A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2547 sayılı Yükseköğretim Kanununun 46.maddesi</w:t>
            </w:r>
          </w:p>
          <w:p w14:paraId="7B0F75FB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</w:p>
          <w:p w14:paraId="1B2E1C11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 xml:space="preserve">-Kısmi Zamanlı -Öğrenci İş Başvuru Formu </w:t>
            </w:r>
          </w:p>
          <w:p w14:paraId="52F771A5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 xml:space="preserve">-SGK İlişik Taahhütnamesi Formu </w:t>
            </w:r>
          </w:p>
          <w:p w14:paraId="79CFACFE" w14:textId="77777777" w:rsidR="00402BC0" w:rsidRPr="00246708" w:rsidRDefault="00402BC0" w:rsidP="00934D43">
            <w:pPr>
              <w:pStyle w:val="ListeParagraf"/>
              <w:ind w:left="0"/>
              <w:rPr>
                <w:sz w:val="22"/>
                <w:szCs w:val="22"/>
              </w:rPr>
            </w:pPr>
            <w:r w:rsidRPr="00246708">
              <w:rPr>
                <w:sz w:val="22"/>
                <w:szCs w:val="22"/>
              </w:rPr>
              <w:t>-</w:t>
            </w:r>
            <w:proofErr w:type="spellStart"/>
            <w:r w:rsidRPr="00246708">
              <w:rPr>
                <w:sz w:val="22"/>
                <w:szCs w:val="22"/>
              </w:rPr>
              <w:t>Öğretim</w:t>
            </w:r>
            <w:proofErr w:type="spellEnd"/>
            <w:r w:rsidRPr="00246708">
              <w:rPr>
                <w:sz w:val="22"/>
                <w:szCs w:val="22"/>
              </w:rPr>
              <w:t xml:space="preserve"> </w:t>
            </w:r>
            <w:proofErr w:type="spellStart"/>
            <w:r w:rsidRPr="00246708">
              <w:rPr>
                <w:sz w:val="22"/>
                <w:szCs w:val="22"/>
              </w:rPr>
              <w:t>kurumundan</w:t>
            </w:r>
            <w:proofErr w:type="spellEnd"/>
            <w:r w:rsidRPr="00246708">
              <w:rPr>
                <w:sz w:val="22"/>
                <w:szCs w:val="22"/>
              </w:rPr>
              <w:t xml:space="preserve"> </w:t>
            </w:r>
            <w:proofErr w:type="spellStart"/>
            <w:r w:rsidRPr="00246708">
              <w:rPr>
                <w:sz w:val="22"/>
                <w:szCs w:val="22"/>
              </w:rPr>
              <w:t>alınmış</w:t>
            </w:r>
            <w:proofErr w:type="spellEnd"/>
            <w:r w:rsidRPr="00246708">
              <w:rPr>
                <w:sz w:val="22"/>
                <w:szCs w:val="22"/>
              </w:rPr>
              <w:t xml:space="preserve">, </w:t>
            </w:r>
            <w:proofErr w:type="spellStart"/>
            <w:r w:rsidRPr="00246708">
              <w:rPr>
                <w:sz w:val="22"/>
                <w:szCs w:val="22"/>
              </w:rPr>
              <w:t>devam</w:t>
            </w:r>
            <w:proofErr w:type="spellEnd"/>
            <w:r w:rsidRPr="00246708">
              <w:rPr>
                <w:sz w:val="22"/>
                <w:szCs w:val="22"/>
              </w:rPr>
              <w:t xml:space="preserve"> </w:t>
            </w:r>
            <w:proofErr w:type="spellStart"/>
            <w:r w:rsidRPr="00246708">
              <w:rPr>
                <w:sz w:val="22"/>
                <w:szCs w:val="22"/>
              </w:rPr>
              <w:t>edeceği</w:t>
            </w:r>
            <w:proofErr w:type="spellEnd"/>
            <w:r w:rsidRPr="00246708">
              <w:rPr>
                <w:sz w:val="22"/>
                <w:szCs w:val="22"/>
              </w:rPr>
              <w:t xml:space="preserve"> </w:t>
            </w:r>
            <w:proofErr w:type="spellStart"/>
            <w:r w:rsidRPr="00246708">
              <w:rPr>
                <w:sz w:val="22"/>
                <w:szCs w:val="22"/>
              </w:rPr>
              <w:t>sınıfı</w:t>
            </w:r>
            <w:proofErr w:type="spellEnd"/>
            <w:r w:rsidRPr="00246708">
              <w:rPr>
                <w:sz w:val="22"/>
                <w:szCs w:val="22"/>
              </w:rPr>
              <w:t xml:space="preserve"> </w:t>
            </w:r>
            <w:proofErr w:type="spellStart"/>
            <w:r w:rsidRPr="00246708">
              <w:rPr>
                <w:sz w:val="22"/>
                <w:szCs w:val="22"/>
              </w:rPr>
              <w:t>gösteren</w:t>
            </w:r>
            <w:proofErr w:type="spellEnd"/>
            <w:r w:rsidRPr="00246708">
              <w:rPr>
                <w:sz w:val="22"/>
                <w:szCs w:val="22"/>
              </w:rPr>
              <w:t xml:space="preserve"> </w:t>
            </w:r>
            <w:proofErr w:type="spellStart"/>
            <w:r w:rsidRPr="00246708">
              <w:rPr>
                <w:sz w:val="22"/>
                <w:szCs w:val="22"/>
              </w:rPr>
              <w:t>onaylı</w:t>
            </w:r>
            <w:proofErr w:type="spellEnd"/>
            <w:r w:rsidRPr="00246708">
              <w:rPr>
                <w:sz w:val="22"/>
                <w:szCs w:val="22"/>
              </w:rPr>
              <w:t xml:space="preserve"> </w:t>
            </w:r>
            <w:proofErr w:type="spellStart"/>
            <w:r w:rsidRPr="00246708">
              <w:rPr>
                <w:sz w:val="22"/>
                <w:szCs w:val="22"/>
              </w:rPr>
              <w:t>öğrenci</w:t>
            </w:r>
            <w:proofErr w:type="spellEnd"/>
            <w:r w:rsidRPr="00246708">
              <w:rPr>
                <w:sz w:val="22"/>
                <w:szCs w:val="22"/>
              </w:rPr>
              <w:t xml:space="preserve"> </w:t>
            </w:r>
            <w:proofErr w:type="spellStart"/>
            <w:r w:rsidRPr="00246708">
              <w:rPr>
                <w:sz w:val="22"/>
                <w:szCs w:val="22"/>
              </w:rPr>
              <w:t>belgesi</w:t>
            </w:r>
            <w:proofErr w:type="spellEnd"/>
          </w:p>
          <w:p w14:paraId="2F2C7540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 xml:space="preserve">-Bir adet nüfus cüzdan fotokopisi </w:t>
            </w:r>
          </w:p>
          <w:p w14:paraId="579ADE28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-Bir adet fotoğraf.</w:t>
            </w:r>
          </w:p>
          <w:p w14:paraId="6B49906D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-Vukuatlı Nüfus Kayıt Örneği</w:t>
            </w:r>
          </w:p>
          <w:p w14:paraId="00369505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-Transkript</w:t>
            </w:r>
          </w:p>
          <w:p w14:paraId="48FF9830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-</w:t>
            </w:r>
            <w:proofErr w:type="spellStart"/>
            <w:r w:rsidRPr="00246708">
              <w:rPr>
                <w:sz w:val="22"/>
                <w:szCs w:val="22"/>
                <w:lang w:val="tr-TR"/>
              </w:rPr>
              <w:t>KYK’dan</w:t>
            </w:r>
            <w:proofErr w:type="spellEnd"/>
            <w:r w:rsidRPr="00246708">
              <w:rPr>
                <w:sz w:val="22"/>
                <w:szCs w:val="22"/>
                <w:lang w:val="tr-TR"/>
              </w:rPr>
              <w:t xml:space="preserve"> burs veya kredi alınıp alınmadığına dair kurumdan alınacak belge.</w:t>
            </w:r>
          </w:p>
          <w:p w14:paraId="107E4C33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-İkametgâh belgesi.</w:t>
            </w:r>
          </w:p>
          <w:p w14:paraId="583DEB76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-Engel Durumu Raporu (Varsa)</w:t>
            </w:r>
          </w:p>
          <w:p w14:paraId="5A7EEAC7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-Ailenin mali durumunu gösteren onaylı belge</w:t>
            </w:r>
          </w:p>
          <w:p w14:paraId="5201B71F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26DB1082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3D150273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6A0BCA98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EBYS giden evrak</w:t>
            </w:r>
          </w:p>
          <w:p w14:paraId="61681ABC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71D67F40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4CDCBC1A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4B29030B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7F668F6A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  <w:r w:rsidRPr="00246708">
              <w:rPr>
                <w:sz w:val="22"/>
                <w:szCs w:val="22"/>
                <w:lang w:val="tr-TR"/>
              </w:rPr>
              <w:t>Çalışmaya hak kazanan öğrenci listesi</w:t>
            </w:r>
          </w:p>
          <w:p w14:paraId="1C98CE38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2D2C05CC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0CE73994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1D98ADC5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054F3197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4A2E2B39" w14:textId="77777777" w:rsidR="00402BC0" w:rsidRPr="00246708" w:rsidRDefault="00402BC0" w:rsidP="00934D43">
            <w:pPr>
              <w:rPr>
                <w:sz w:val="22"/>
                <w:szCs w:val="22"/>
              </w:rPr>
            </w:pPr>
          </w:p>
          <w:p w14:paraId="683CFA7A" w14:textId="77777777" w:rsidR="00402BC0" w:rsidRPr="00246708" w:rsidRDefault="00402BC0" w:rsidP="00934D43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140BD0E1" w14:textId="77777777" w:rsidR="00CC3AB3" w:rsidRPr="00CC3AB3" w:rsidRDefault="00CC3AB3" w:rsidP="00CC3AB3">
      <w:pPr>
        <w:rPr>
          <w:lang w:val="tr-TR"/>
        </w:rPr>
      </w:pPr>
    </w:p>
    <w:p w14:paraId="24590D6C" w14:textId="77777777" w:rsidR="00CC3AB3" w:rsidRPr="00CC3AB3" w:rsidRDefault="00CC3AB3" w:rsidP="00CC3AB3">
      <w:pPr>
        <w:rPr>
          <w:lang w:val="tr-TR"/>
        </w:rPr>
      </w:pPr>
    </w:p>
    <w:p w14:paraId="0764BF3B" w14:textId="77777777" w:rsidR="00CC3AB3" w:rsidRPr="00CC3AB3" w:rsidRDefault="00CC3AB3" w:rsidP="00CC3AB3">
      <w:pPr>
        <w:rPr>
          <w:lang w:val="tr-TR"/>
        </w:rPr>
      </w:pPr>
    </w:p>
    <w:p w14:paraId="3F08E97D" w14:textId="77777777" w:rsidR="00CC3AB3" w:rsidRPr="00CC3AB3" w:rsidRDefault="00CC3AB3" w:rsidP="00CC3AB3">
      <w:pPr>
        <w:rPr>
          <w:lang w:val="tr-TR"/>
        </w:rPr>
      </w:pPr>
    </w:p>
    <w:p w14:paraId="53F23CF2" w14:textId="77777777" w:rsidR="00CC3AB3" w:rsidRPr="00CC3AB3" w:rsidRDefault="00CC3AB3" w:rsidP="00CC3AB3">
      <w:pPr>
        <w:rPr>
          <w:lang w:val="tr-TR"/>
        </w:rPr>
      </w:pPr>
    </w:p>
    <w:p w14:paraId="0F18F645" w14:textId="77777777" w:rsidR="00CC3AB3" w:rsidRPr="00CC3AB3" w:rsidRDefault="00CC3AB3" w:rsidP="00CC3AB3">
      <w:pPr>
        <w:rPr>
          <w:lang w:val="tr-TR"/>
        </w:rPr>
      </w:pPr>
    </w:p>
    <w:p w14:paraId="4BAC6D30" w14:textId="77777777" w:rsidR="00CC3AB3" w:rsidRPr="00CC3AB3" w:rsidRDefault="00CC3AB3" w:rsidP="00CC3AB3">
      <w:pPr>
        <w:rPr>
          <w:lang w:val="tr-TR"/>
        </w:rPr>
      </w:pPr>
    </w:p>
    <w:p w14:paraId="30E5A627" w14:textId="77777777" w:rsidR="00CC3AB3" w:rsidRPr="00CC3AB3" w:rsidRDefault="00CC3AB3" w:rsidP="00CC3AB3">
      <w:pPr>
        <w:rPr>
          <w:lang w:val="tr-TR"/>
        </w:rPr>
      </w:pPr>
    </w:p>
    <w:p w14:paraId="7523E63B" w14:textId="77777777" w:rsidR="00CC3AB3" w:rsidRPr="00CC3AB3" w:rsidRDefault="00CC3AB3" w:rsidP="00CC3AB3">
      <w:pPr>
        <w:rPr>
          <w:lang w:val="tr-TR"/>
        </w:rPr>
      </w:pPr>
    </w:p>
    <w:p w14:paraId="7D444AE2" w14:textId="77777777" w:rsidR="00CC3AB3" w:rsidRPr="00CC3AB3" w:rsidRDefault="00CC3AB3" w:rsidP="00CC3AB3">
      <w:pPr>
        <w:rPr>
          <w:lang w:val="tr-TR"/>
        </w:rPr>
      </w:pPr>
    </w:p>
    <w:p w14:paraId="3FF9BE35" w14:textId="77777777" w:rsidR="00CC3AB3" w:rsidRPr="00CC3AB3" w:rsidRDefault="00CC3AB3" w:rsidP="00CC3AB3">
      <w:pPr>
        <w:rPr>
          <w:lang w:val="tr-TR"/>
        </w:rPr>
      </w:pPr>
    </w:p>
    <w:p w14:paraId="6B02C5B4" w14:textId="77777777" w:rsidR="00CC3AB3" w:rsidRPr="00CC3AB3" w:rsidRDefault="00CC3AB3" w:rsidP="00CC3AB3">
      <w:pPr>
        <w:rPr>
          <w:lang w:val="tr-TR"/>
        </w:rPr>
      </w:pPr>
    </w:p>
    <w:p w14:paraId="64676B0C" w14:textId="77777777" w:rsidR="00CC3AB3" w:rsidRPr="00CC3AB3" w:rsidRDefault="00CC3AB3" w:rsidP="00CC3AB3">
      <w:pPr>
        <w:rPr>
          <w:lang w:val="tr-TR"/>
        </w:rPr>
      </w:pPr>
    </w:p>
    <w:p w14:paraId="6E82917C" w14:textId="77777777" w:rsidR="00CC3AB3" w:rsidRDefault="00CC3AB3" w:rsidP="00CC3AB3">
      <w:pPr>
        <w:rPr>
          <w:lang w:val="tr-TR"/>
        </w:rPr>
      </w:pPr>
    </w:p>
    <w:p w14:paraId="221431FE" w14:textId="77777777" w:rsidR="00CC3AB3" w:rsidRDefault="00CC3AB3" w:rsidP="00CC3AB3">
      <w:pPr>
        <w:rPr>
          <w:lang w:val="tr-TR"/>
        </w:rPr>
      </w:pPr>
    </w:p>
    <w:p w14:paraId="7BCE9F22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78C04" w14:textId="77777777" w:rsidR="00AB5F6F" w:rsidRDefault="00AB5F6F">
      <w:r>
        <w:separator/>
      </w:r>
    </w:p>
  </w:endnote>
  <w:endnote w:type="continuationSeparator" w:id="0">
    <w:p w14:paraId="66B648D9" w14:textId="77777777" w:rsidR="00AB5F6F" w:rsidRDefault="00AB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4AF625E9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5528B0C6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15128668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02BAFB88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5A504947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5517FD77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14639274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60193735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4267C4BF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8D3C3" w14:textId="77777777" w:rsidR="00AB5F6F" w:rsidRDefault="00AB5F6F">
      <w:r>
        <w:separator/>
      </w:r>
    </w:p>
  </w:footnote>
  <w:footnote w:type="continuationSeparator" w:id="0">
    <w:p w14:paraId="36432FAB" w14:textId="77777777" w:rsidR="00AB5F6F" w:rsidRDefault="00AB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1E2CC177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64E25686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6F7AACC2" wp14:editId="50427128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1E43E5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561F93A3" w14:textId="404C757A" w:rsidR="000D0422" w:rsidRPr="00E2258B" w:rsidRDefault="00402BC0" w:rsidP="00140596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402BC0">
            <w:rPr>
              <w:rFonts w:ascii="Arial" w:hAnsi="Arial" w:cs="Arial"/>
              <w:color w:val="000000"/>
              <w:lang w:val="tr-TR"/>
            </w:rPr>
            <w:t>KISMİ ZAMANLI ÖĞRENCİ ÇALIŞTIRMA</w:t>
          </w:r>
        </w:p>
      </w:tc>
      <w:tc>
        <w:tcPr>
          <w:tcW w:w="3131" w:type="dxa"/>
          <w:vAlign w:val="center"/>
        </w:tcPr>
        <w:p w14:paraId="146FC031" w14:textId="4C19A19D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2F2B73">
            <w:rPr>
              <w:sz w:val="18"/>
              <w:szCs w:val="18"/>
              <w:lang w:val="tr-TR"/>
            </w:rPr>
            <w:t>3</w:t>
          </w:r>
          <w:r w:rsidR="00402BC0">
            <w:rPr>
              <w:sz w:val="18"/>
              <w:szCs w:val="18"/>
              <w:lang w:val="tr-TR"/>
            </w:rPr>
            <w:t>3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18C19F54" w14:textId="77777777">
      <w:trPr>
        <w:cantSplit/>
        <w:trHeight w:val="390"/>
      </w:trPr>
      <w:tc>
        <w:tcPr>
          <w:tcW w:w="1676" w:type="dxa"/>
          <w:vMerge/>
        </w:tcPr>
        <w:p w14:paraId="3606A568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80462F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1B54A16D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00DFEC91" w14:textId="77777777">
      <w:trPr>
        <w:cantSplit/>
        <w:trHeight w:val="390"/>
      </w:trPr>
      <w:tc>
        <w:tcPr>
          <w:tcW w:w="1676" w:type="dxa"/>
          <w:vMerge/>
        </w:tcPr>
        <w:p w14:paraId="570A0CF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7A13DF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FD2464E" w14:textId="30374264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961DD5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A52E33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467EDC64" w14:textId="77777777">
      <w:trPr>
        <w:cantSplit/>
        <w:trHeight w:val="390"/>
      </w:trPr>
      <w:tc>
        <w:tcPr>
          <w:tcW w:w="1676" w:type="dxa"/>
          <w:vMerge/>
        </w:tcPr>
        <w:p w14:paraId="29831C1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25D88428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E52B88C" w14:textId="3F52EBAE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BE7E00">
            <w:rPr>
              <w:rStyle w:val="SayfaNumaras"/>
              <w:noProof/>
              <w:sz w:val="18"/>
              <w:szCs w:val="18"/>
              <w:lang w:val="tr-TR"/>
            </w:rPr>
            <w:t>1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BE7E00">
            <w:rPr>
              <w:rStyle w:val="SayfaNumaras"/>
              <w:noProof/>
              <w:sz w:val="18"/>
              <w:szCs w:val="18"/>
              <w:lang w:val="tr-TR"/>
            </w:rPr>
            <w:t>3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137C111B" w14:textId="77777777">
      <w:trPr>
        <w:cantSplit/>
        <w:trHeight w:val="390"/>
      </w:trPr>
      <w:tc>
        <w:tcPr>
          <w:tcW w:w="1676" w:type="dxa"/>
          <w:vAlign w:val="center"/>
        </w:tcPr>
        <w:p w14:paraId="0BD9BE6D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3B6B03C3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19A8F44E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56C72"/>
    <w:rsid w:val="000964AD"/>
    <w:rsid w:val="000B0009"/>
    <w:rsid w:val="000D0422"/>
    <w:rsid w:val="000D3D8B"/>
    <w:rsid w:val="000F16D5"/>
    <w:rsid w:val="000F453B"/>
    <w:rsid w:val="00140596"/>
    <w:rsid w:val="001779D1"/>
    <w:rsid w:val="001E7FF6"/>
    <w:rsid w:val="001F1A58"/>
    <w:rsid w:val="00235F6E"/>
    <w:rsid w:val="00246708"/>
    <w:rsid w:val="00272EF8"/>
    <w:rsid w:val="00281AB5"/>
    <w:rsid w:val="002F2B73"/>
    <w:rsid w:val="00311B4B"/>
    <w:rsid w:val="00372E08"/>
    <w:rsid w:val="00396B25"/>
    <w:rsid w:val="0039714E"/>
    <w:rsid w:val="003F29FA"/>
    <w:rsid w:val="00402BC0"/>
    <w:rsid w:val="004104BF"/>
    <w:rsid w:val="004263FF"/>
    <w:rsid w:val="00451F1C"/>
    <w:rsid w:val="004A5224"/>
    <w:rsid w:val="004F20C4"/>
    <w:rsid w:val="004F4CAA"/>
    <w:rsid w:val="00584177"/>
    <w:rsid w:val="005A55DD"/>
    <w:rsid w:val="005E2833"/>
    <w:rsid w:val="005E6AD1"/>
    <w:rsid w:val="00623329"/>
    <w:rsid w:val="006338E1"/>
    <w:rsid w:val="006450C5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805E0"/>
    <w:rsid w:val="007A0504"/>
    <w:rsid w:val="007C7780"/>
    <w:rsid w:val="007D2893"/>
    <w:rsid w:val="007D4BAA"/>
    <w:rsid w:val="00811688"/>
    <w:rsid w:val="00817032"/>
    <w:rsid w:val="00845A7B"/>
    <w:rsid w:val="00893616"/>
    <w:rsid w:val="008C7287"/>
    <w:rsid w:val="008E31EC"/>
    <w:rsid w:val="00912269"/>
    <w:rsid w:val="0092055C"/>
    <w:rsid w:val="00927115"/>
    <w:rsid w:val="00961DD5"/>
    <w:rsid w:val="00994584"/>
    <w:rsid w:val="00A43813"/>
    <w:rsid w:val="00A52E33"/>
    <w:rsid w:val="00A60DDA"/>
    <w:rsid w:val="00A64C56"/>
    <w:rsid w:val="00A65DE1"/>
    <w:rsid w:val="00A76112"/>
    <w:rsid w:val="00A76850"/>
    <w:rsid w:val="00A81F09"/>
    <w:rsid w:val="00AB3C0B"/>
    <w:rsid w:val="00AB5F6F"/>
    <w:rsid w:val="00B22DFB"/>
    <w:rsid w:val="00B33D2F"/>
    <w:rsid w:val="00B376AC"/>
    <w:rsid w:val="00B45C2A"/>
    <w:rsid w:val="00BC58DA"/>
    <w:rsid w:val="00BE5676"/>
    <w:rsid w:val="00BE5819"/>
    <w:rsid w:val="00BE7E00"/>
    <w:rsid w:val="00CC3AB3"/>
    <w:rsid w:val="00CC40AC"/>
    <w:rsid w:val="00D10DF4"/>
    <w:rsid w:val="00D3083F"/>
    <w:rsid w:val="00D421CD"/>
    <w:rsid w:val="00D85ADA"/>
    <w:rsid w:val="00D96BDB"/>
    <w:rsid w:val="00DA44B0"/>
    <w:rsid w:val="00DB73B1"/>
    <w:rsid w:val="00DC7316"/>
    <w:rsid w:val="00E2258B"/>
    <w:rsid w:val="00E36ADC"/>
    <w:rsid w:val="00E82D0F"/>
    <w:rsid w:val="00E849A6"/>
    <w:rsid w:val="00E92E63"/>
    <w:rsid w:val="00EB6596"/>
    <w:rsid w:val="00EC0692"/>
    <w:rsid w:val="00EE1B20"/>
    <w:rsid w:val="00EF633B"/>
    <w:rsid w:val="00F1207F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2F071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1405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140596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1405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140596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3A910760-2ACA-423E-BDBC-7722D6332E46}"/>
</file>

<file path=customXml/itemProps2.xml><?xml version="1.0" encoding="utf-8"?>
<ds:datastoreItem xmlns:ds="http://schemas.openxmlformats.org/officeDocument/2006/customXml" ds:itemID="{39E6867F-7193-4910-AD64-4D5505AC124A}"/>
</file>

<file path=customXml/itemProps3.xml><?xml version="1.0" encoding="utf-8"?>
<ds:datastoreItem xmlns:ds="http://schemas.openxmlformats.org/officeDocument/2006/customXml" ds:itemID="{A2BBAF8C-439D-4090-A032-72CC95CA1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6</cp:revision>
  <cp:lastPrinted>2006-11-27T12:34:00Z</cp:lastPrinted>
  <dcterms:created xsi:type="dcterms:W3CDTF">2024-09-06T08:49:00Z</dcterms:created>
  <dcterms:modified xsi:type="dcterms:W3CDTF">2024-09-11T13:26:00Z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