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35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100"/>
        <w:gridCol w:w="2267"/>
        <w:gridCol w:w="1700"/>
      </w:tblGrid>
      <w:tr w:rsidR="00672135" w:rsidRPr="00A502D8" w14:paraId="4AAFC47E" w14:textId="77777777" w:rsidTr="006C0808">
        <w:trPr>
          <w:trHeight w:val="4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6B7" w14:textId="77777777" w:rsidR="00672135" w:rsidRPr="007437DF" w:rsidRDefault="00672135" w:rsidP="006C0808">
            <w:pPr>
              <w:jc w:val="center"/>
              <w:rPr>
                <w:b/>
                <w:sz w:val="22"/>
                <w:szCs w:val="22"/>
                <w:lang w:val="tr-TR"/>
              </w:rPr>
            </w:pPr>
            <w:bookmarkStart w:id="0" w:name="_GoBack" w:colFirst="0" w:colLast="3"/>
            <w:r w:rsidRPr="007437DF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6F72" w14:textId="77777777" w:rsidR="00672135" w:rsidRPr="007437DF" w:rsidRDefault="00672135" w:rsidP="006C0808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7437DF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30B9" w14:textId="77777777" w:rsidR="00672135" w:rsidRPr="007437DF" w:rsidRDefault="00672135" w:rsidP="006C0808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437DF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E78D" w14:textId="77777777" w:rsidR="00672135" w:rsidRPr="007437DF" w:rsidRDefault="00672135" w:rsidP="006C0808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437DF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672135" w:rsidRPr="00A502D8" w14:paraId="30EB223F" w14:textId="77777777" w:rsidTr="006C0808">
        <w:trPr>
          <w:trHeight w:val="112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F6C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</w:rPr>
            </w:pPr>
          </w:p>
          <w:p w14:paraId="5180B06B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</w:rPr>
              <w:t>Öğrenci</w:t>
            </w:r>
          </w:p>
          <w:p w14:paraId="50FCDF13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006AC74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B129BBB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3ED3A9D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EEE5F3D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w:t>Bölüm sekreteri</w:t>
            </w:r>
          </w:p>
          <w:p w14:paraId="19C8AEEF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2EBBF65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91A64D9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49BCCE6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81054E4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59597A8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6E7BFED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w:t>Bölüm Başkanı</w:t>
            </w:r>
          </w:p>
          <w:p w14:paraId="13BAD445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16E277F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9EDF119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847549A" w14:textId="57F5C01D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3857B61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w:t>Bölüm Başkanı</w:t>
            </w:r>
          </w:p>
          <w:p w14:paraId="52DAED23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3C83AB2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380967B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719C208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2355C1C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w:t>Öğretim elemanı</w:t>
            </w:r>
          </w:p>
          <w:p w14:paraId="641B88A5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F56000E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14CD1F4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B1F78AD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1654236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4AA08C1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A1EA6C3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w:t>Bölüm Başkanı</w:t>
            </w:r>
          </w:p>
          <w:p w14:paraId="24F047BB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0FC8FF3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42B2DE6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78CBB7A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D0118E1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E24363F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w:t>ÖİD</w:t>
            </w:r>
          </w:p>
          <w:p w14:paraId="5E41E5CD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119DE4A" w14:textId="77777777" w:rsidR="00672135" w:rsidRPr="007437DF" w:rsidRDefault="00672135" w:rsidP="006C0808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772D" w14:textId="256E9AD7" w:rsidR="00672135" w:rsidRPr="007437DF" w:rsidRDefault="00672135" w:rsidP="006C0808">
            <w:pPr>
              <w:tabs>
                <w:tab w:val="left" w:pos="4236"/>
              </w:tabs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38DB11" wp14:editId="4E90D600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39370</wp:posOffset>
                      </wp:positionV>
                      <wp:extent cx="2202815" cy="372745"/>
                      <wp:effectExtent l="17780" t="20320" r="17780" b="16510"/>
                      <wp:wrapNone/>
                      <wp:docPr id="2059261261" name="Dikdörtgen: Köşeleri Yuvarlatılmış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2815" cy="372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61C707" w14:textId="77777777" w:rsidR="00672135" w:rsidRPr="00AE4263" w:rsidRDefault="00672135" w:rsidP="006721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AE4263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Öğrenciler başvuru yapar.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D38DB11" id="Dikdörtgen: Köşeleri Yuvarlatılmış 17" o:spid="_x0000_s1026" style="position:absolute;margin-left:3.65pt;margin-top:3.1pt;width:173.45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" strokeweight="2.5pt">
                      <v:shadow color="#868686"/>
                      <v:textbox>
                        <w:txbxContent>
                          <w:p w14:paraId="3E61C707" w14:textId="77777777" w:rsidR="00672135" w:rsidRPr="00AE4263" w:rsidRDefault="00672135" w:rsidP="0067213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AE4263">
                              <w:rPr>
                                <w:sz w:val="20"/>
                                <w:szCs w:val="20"/>
                                <w:lang w:val="tr-TR"/>
                              </w:rPr>
                              <w:t>Öğrenciler başvuru yapar.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3F5DF53" w14:textId="53BDB642" w:rsidR="00672135" w:rsidRPr="007437DF" w:rsidRDefault="00672135" w:rsidP="006C0808">
            <w:pPr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38F1F1" wp14:editId="1F492283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1062990</wp:posOffset>
                      </wp:positionV>
                      <wp:extent cx="2466975" cy="371475"/>
                      <wp:effectExtent l="77470" t="24765" r="17780" b="22860"/>
                      <wp:wrapNone/>
                      <wp:docPr id="1721780926" name="Bağlayıcı: Dirse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2466975" cy="371475"/>
                              </a:xfrm>
                              <a:prstGeom prst="bentConnector3">
                                <a:avLst>
                                  <a:gd name="adj1" fmla="val 100074"/>
                                </a:avLst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C9624D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6" o:spid="_x0000_s1026" type="#_x0000_t34" style="position:absolute;margin-left:96.1pt;margin-top:83.7pt;width:194.25pt;height:29.25pt;rotation:-9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" adj="21616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7A85553B" w14:textId="3ADBDA06" w:rsidR="00672135" w:rsidRPr="007437DF" w:rsidRDefault="00672135" w:rsidP="006C0808">
            <w:pPr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A6916E" wp14:editId="4188DEE5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103505</wp:posOffset>
                      </wp:positionV>
                      <wp:extent cx="0" cy="296545"/>
                      <wp:effectExtent l="77470" t="17780" r="74930" b="28575"/>
                      <wp:wrapNone/>
                      <wp:docPr id="779222094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C6205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5" o:spid="_x0000_s1026" type="#_x0000_t32" style="position:absolute;margin-left:87.85pt;margin-top:8.15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6823AFB8" w14:textId="77777777" w:rsidR="00672135" w:rsidRPr="007437DF" w:rsidRDefault="00672135" w:rsidP="006C0808">
            <w:pPr>
              <w:rPr>
                <w:color w:val="FF0000"/>
                <w:sz w:val="22"/>
                <w:szCs w:val="22"/>
              </w:rPr>
            </w:pPr>
          </w:p>
          <w:p w14:paraId="3C190647" w14:textId="245FE570" w:rsidR="00672135" w:rsidRPr="007437DF" w:rsidRDefault="00672135" w:rsidP="006C0808">
            <w:pPr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25EB92" wp14:editId="6FBF991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2259965" cy="619125"/>
                      <wp:effectExtent l="17780" t="22225" r="17780" b="15875"/>
                      <wp:wrapNone/>
                      <wp:docPr id="1455655461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996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3062F8" w14:textId="77777777" w:rsidR="00672135" w:rsidRDefault="00672135" w:rsidP="006721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AE4263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Mezuniyet Sınavı Başvuru Formu danışman ve Bölüm Başkanına yönlendirilir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.</w:t>
                                  </w:r>
                                </w:p>
                                <w:p w14:paraId="58517E50" w14:textId="77777777" w:rsidR="00672135" w:rsidRPr="00AE4263" w:rsidRDefault="00672135" w:rsidP="006721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25EB92" id="Dikdörtgen 14" o:spid="_x0000_s1027" style="position:absolute;margin-left:1.4pt;margin-top:8.5pt;width:177.9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" strokeweight="2.5pt">
                      <v:shadow color="#868686"/>
                      <v:textbox>
                        <w:txbxContent>
                          <w:p w14:paraId="213062F8" w14:textId="77777777" w:rsidR="00672135" w:rsidRDefault="00672135" w:rsidP="0067213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AE4263">
                              <w:rPr>
                                <w:sz w:val="20"/>
                                <w:szCs w:val="20"/>
                                <w:lang w:val="tr-TR"/>
                              </w:rPr>
                              <w:t>Mezuniyet Sınavı Başvuru Formu danışman ve Bölüm Başkanına yönlendirilir</w:t>
                            </w: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.</w:t>
                            </w:r>
                          </w:p>
                          <w:p w14:paraId="58517E50" w14:textId="77777777" w:rsidR="00672135" w:rsidRPr="00AE4263" w:rsidRDefault="00672135" w:rsidP="0067213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12A2DE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10FEE6A8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1DE383DD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3C467E0B" w14:textId="3B76CF29" w:rsidR="00672135" w:rsidRPr="007437DF" w:rsidRDefault="00672135" w:rsidP="006C0808">
            <w:pPr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CB2C3C" wp14:editId="0E4656A6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84455</wp:posOffset>
                      </wp:positionV>
                      <wp:extent cx="0" cy="276225"/>
                      <wp:effectExtent l="79375" t="17780" r="73025" b="29845"/>
                      <wp:wrapNone/>
                      <wp:docPr id="2989546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1B77CE" id="Düz Ok Bağlayıcısı 13" o:spid="_x0000_s1026" type="#_x0000_t32" style="position:absolute;margin-left:85.75pt;margin-top:6.65pt;width:0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775E2DC8" w14:textId="092AD6D7" w:rsidR="00672135" w:rsidRPr="007437DF" w:rsidRDefault="00672135" w:rsidP="006C0808">
            <w:pPr>
              <w:jc w:val="center"/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6CDEB9" wp14:editId="1E74FD6C">
                      <wp:simplePos x="0" y="0"/>
                      <wp:positionH relativeFrom="margin">
                        <wp:posOffset>-48260</wp:posOffset>
                      </wp:positionH>
                      <wp:positionV relativeFrom="paragraph">
                        <wp:posOffset>112395</wp:posOffset>
                      </wp:positionV>
                      <wp:extent cx="2294255" cy="1038860"/>
                      <wp:effectExtent l="56515" t="36195" r="59055" b="20320"/>
                      <wp:wrapNone/>
                      <wp:docPr id="572733033" name="Elma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4255" cy="10388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C172AB" w14:textId="77777777" w:rsidR="00672135" w:rsidRPr="004055BC" w:rsidRDefault="00672135" w:rsidP="006721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4055BC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Başvuru uygunluğuna karar verilir.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36CDEB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2" o:spid="_x0000_s1028" type="#_x0000_t4" style="position:absolute;left:0;text-align:left;margin-left:-3.8pt;margin-top:8.85pt;width:180.65pt;height:81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" strokeweight="2.5pt">
                      <v:shadow color="#868686"/>
                      <v:textbox>
                        <w:txbxContent>
                          <w:p w14:paraId="27C172AB" w14:textId="77777777" w:rsidR="00672135" w:rsidRPr="004055BC" w:rsidRDefault="00672135" w:rsidP="0067213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4055BC">
                              <w:rPr>
                                <w:sz w:val="20"/>
                                <w:szCs w:val="20"/>
                                <w:lang w:val="tr-TR"/>
                              </w:rPr>
                              <w:t>Başvuru uygunluğuna karar verilir.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437DF">
              <w:rPr>
                <w:sz w:val="22"/>
                <w:szCs w:val="22"/>
              </w:rPr>
              <w:t xml:space="preserve">         </w:t>
            </w:r>
          </w:p>
          <w:p w14:paraId="730F3DED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2AC79912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464817A3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56BFA8B9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11B89940" w14:textId="0A0CD3C4" w:rsidR="00672135" w:rsidRPr="007437DF" w:rsidRDefault="00672135" w:rsidP="006C0808">
            <w:pPr>
              <w:tabs>
                <w:tab w:val="left" w:pos="5205"/>
              </w:tabs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A952BF" wp14:editId="51281725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85090</wp:posOffset>
                      </wp:positionV>
                      <wp:extent cx="0" cy="327660"/>
                      <wp:effectExtent l="74930" t="18415" r="77470" b="25400"/>
                      <wp:wrapNone/>
                      <wp:docPr id="41802302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7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30EBED3" id="Düz Ok Bağlayıcısı 11" o:spid="_x0000_s1026" type="#_x0000_t32" style="position:absolute;margin-left:144.65pt;margin-top:6.7pt;width:0;height:2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D846AD" wp14:editId="02B10043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129540</wp:posOffset>
                      </wp:positionV>
                      <wp:extent cx="0" cy="327660"/>
                      <wp:effectExtent l="77470" t="24765" r="74930" b="28575"/>
                      <wp:wrapNone/>
                      <wp:docPr id="63527053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7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EB1C4EB" id="Düz Ok Bağlayıcısı 10" o:spid="_x0000_s1026" type="#_x0000_t32" style="position:absolute;margin-left:35.35pt;margin-top:10.2pt;width:0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7437DF">
              <w:rPr>
                <w:sz w:val="22"/>
                <w:szCs w:val="22"/>
              </w:rPr>
              <w:t xml:space="preserve">                                                                                   </w:t>
            </w:r>
          </w:p>
          <w:p w14:paraId="71DBF022" w14:textId="77777777" w:rsidR="00672135" w:rsidRPr="007437DF" w:rsidRDefault="00672135" w:rsidP="006C0808">
            <w:pPr>
              <w:tabs>
                <w:tab w:val="left" w:pos="5205"/>
              </w:tabs>
              <w:rPr>
                <w:sz w:val="22"/>
                <w:szCs w:val="22"/>
              </w:rPr>
            </w:pPr>
            <w:r w:rsidRPr="007437DF">
              <w:rPr>
                <w:sz w:val="22"/>
                <w:szCs w:val="22"/>
              </w:rPr>
              <w:t xml:space="preserve"> Kabul                                             Red</w:t>
            </w:r>
          </w:p>
          <w:p w14:paraId="1D9837EC" w14:textId="6B5726FD" w:rsidR="00672135" w:rsidRPr="007437DF" w:rsidRDefault="00672135" w:rsidP="006C0808">
            <w:pPr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4A3DFD" wp14:editId="6386C12C">
                      <wp:simplePos x="0" y="0"/>
                      <wp:positionH relativeFrom="column">
                        <wp:posOffset>-24827</wp:posOffset>
                      </wp:positionH>
                      <wp:positionV relativeFrom="paragraph">
                        <wp:posOffset>164144</wp:posOffset>
                      </wp:positionV>
                      <wp:extent cx="1276350" cy="467995"/>
                      <wp:effectExtent l="18415" t="16510" r="19685" b="20320"/>
                      <wp:wrapNone/>
                      <wp:docPr id="1702010620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60AD1F" w14:textId="77777777" w:rsidR="00672135" w:rsidRPr="00B0654F" w:rsidRDefault="00672135" w:rsidP="006721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S</w:t>
                                  </w:r>
                                  <w:r w:rsidRPr="00B0654F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ınav programı hazırlanır.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A4A3DFD" id="Dikdörtgen 18" o:spid="_x0000_s1029" style="position:absolute;margin-left:-1.95pt;margin-top:12.9pt;width:100.5pt;height:3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" strokeweight="2.5pt">
                      <v:shadow color="#868686"/>
                      <v:textbox>
                        <w:txbxContent>
                          <w:p w14:paraId="5B60AD1F" w14:textId="77777777" w:rsidR="00672135" w:rsidRPr="00B0654F" w:rsidRDefault="00672135" w:rsidP="0067213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S</w:t>
                            </w:r>
                            <w:r w:rsidRPr="00B0654F">
                              <w:rPr>
                                <w:sz w:val="20"/>
                                <w:szCs w:val="20"/>
                                <w:lang w:val="tr-TR"/>
                              </w:rPr>
                              <w:t>ınav programı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A61E0A" w14:textId="097FBA37" w:rsidR="00672135" w:rsidRPr="007437DF" w:rsidRDefault="00672135" w:rsidP="006C0808">
            <w:pPr>
              <w:tabs>
                <w:tab w:val="left" w:pos="2880"/>
                <w:tab w:val="right" w:pos="6696"/>
              </w:tabs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1C13CB" wp14:editId="3BDF82A4">
                      <wp:simplePos x="0" y="0"/>
                      <wp:positionH relativeFrom="margin">
                        <wp:posOffset>1496972</wp:posOffset>
                      </wp:positionH>
                      <wp:positionV relativeFrom="paragraph">
                        <wp:posOffset>148143</wp:posOffset>
                      </wp:positionV>
                      <wp:extent cx="1106170" cy="447675"/>
                      <wp:effectExtent l="19050" t="17780" r="17780" b="20320"/>
                      <wp:wrapNone/>
                      <wp:docPr id="864364373" name="Akış Çizelgesi: İşle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6170" cy="4476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BE621A" w14:textId="77777777" w:rsidR="00672135" w:rsidRPr="004055BC" w:rsidRDefault="00672135" w:rsidP="006721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4055BC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Öğrenciye Bilgi verilir.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81C13C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9" o:spid="_x0000_s1030" type="#_x0000_t109" style="position:absolute;margin-left:117.85pt;margin-top:11.65pt;width:87.1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" strokeweight="2.5pt">
                      <v:shadow color="#868686"/>
                      <v:textbox>
                        <w:txbxContent>
                          <w:p w14:paraId="41BE621A" w14:textId="77777777" w:rsidR="00672135" w:rsidRPr="004055BC" w:rsidRDefault="00672135" w:rsidP="0067213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4055BC">
                              <w:rPr>
                                <w:sz w:val="20"/>
                                <w:szCs w:val="20"/>
                                <w:lang w:val="tr-TR"/>
                              </w:rPr>
                              <w:t>Öğrenciye Bilgi verilir.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437DF">
              <w:rPr>
                <w:b/>
                <w:sz w:val="22"/>
                <w:szCs w:val="22"/>
              </w:rPr>
              <w:tab/>
            </w:r>
            <w:r w:rsidRPr="007437DF">
              <w:rPr>
                <w:b/>
                <w:sz w:val="22"/>
                <w:szCs w:val="22"/>
              </w:rPr>
              <w:tab/>
            </w:r>
          </w:p>
          <w:p w14:paraId="46DB6682" w14:textId="79C5577A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69F8733F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7B6A38E9" w14:textId="6F567B20" w:rsidR="00672135" w:rsidRPr="007437DF" w:rsidRDefault="00672135" w:rsidP="006C0808">
            <w:pPr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302E61" wp14:editId="609FDA4F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136506</wp:posOffset>
                      </wp:positionV>
                      <wp:extent cx="9525" cy="341630"/>
                      <wp:effectExtent l="67945" t="17145" r="74930" b="31750"/>
                      <wp:wrapNone/>
                      <wp:docPr id="1599241693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41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F6845B2" id="Düz Ok Bağlayıcısı 8" o:spid="_x0000_s1026" type="#_x0000_t32" style="position:absolute;margin-left:35.35pt;margin-top:10.75pt;width:.75pt;height:2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35163A9B" w14:textId="63FA6013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30D31ECE" w14:textId="0375F2CF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2E519E27" w14:textId="17449512" w:rsidR="00672135" w:rsidRPr="007437DF" w:rsidRDefault="00672135" w:rsidP="006C0808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70450F" wp14:editId="5CA8D81D">
                      <wp:simplePos x="0" y="0"/>
                      <wp:positionH relativeFrom="column">
                        <wp:posOffset>-46256</wp:posOffset>
                      </wp:positionH>
                      <wp:positionV relativeFrom="paragraph">
                        <wp:posOffset>36553</wp:posOffset>
                      </wp:positionV>
                      <wp:extent cx="1551305" cy="506095"/>
                      <wp:effectExtent l="21590" t="17145" r="17780" b="19685"/>
                      <wp:wrapNone/>
                      <wp:docPr id="1800480216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305" cy="506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13E368" w14:textId="77777777" w:rsidR="00672135" w:rsidRPr="001D7646" w:rsidRDefault="00672135" w:rsidP="00672135">
                                  <w:pP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Sınav uygulanır ve sonuç forma işlenir.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B70450F" id="Dikdörtgen 7" o:spid="_x0000_s1031" style="position:absolute;margin-left:-3.65pt;margin-top:2.9pt;width:122.15pt;height:3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" strokeweight="2.5pt">
                      <v:shadow color="#868686"/>
                      <v:textbox>
                        <w:txbxContent>
                          <w:p w14:paraId="3913E368" w14:textId="77777777" w:rsidR="00672135" w:rsidRPr="001D7646" w:rsidRDefault="00672135" w:rsidP="00672135">
                            <w:pPr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Sınav uygulanır ve sonuç forma işlenir.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437DF">
              <w:rPr>
                <w:sz w:val="22"/>
                <w:szCs w:val="22"/>
              </w:rPr>
              <w:tab/>
              <w:t xml:space="preserve"> </w:t>
            </w:r>
            <w:r w:rsidRPr="007437DF">
              <w:rPr>
                <w:sz w:val="22"/>
                <w:szCs w:val="22"/>
              </w:rPr>
              <w:tab/>
            </w:r>
          </w:p>
          <w:p w14:paraId="0C2D056E" w14:textId="77777777" w:rsidR="00672135" w:rsidRPr="007437DF" w:rsidRDefault="00672135" w:rsidP="006C0808">
            <w:pPr>
              <w:rPr>
                <w:sz w:val="22"/>
                <w:szCs w:val="22"/>
              </w:rPr>
            </w:pPr>
            <w:r w:rsidRPr="007437DF">
              <w:rPr>
                <w:sz w:val="22"/>
                <w:szCs w:val="22"/>
              </w:rPr>
              <w:t xml:space="preserve">  </w:t>
            </w:r>
          </w:p>
          <w:p w14:paraId="3635F679" w14:textId="6DF226C6" w:rsidR="00672135" w:rsidRPr="007437DF" w:rsidRDefault="00672135" w:rsidP="006C0808">
            <w:pPr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163A2C" wp14:editId="03BC6819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102235</wp:posOffset>
                      </wp:positionV>
                      <wp:extent cx="0" cy="358775"/>
                      <wp:effectExtent l="77470" t="16510" r="74930" b="34290"/>
                      <wp:wrapNone/>
                      <wp:docPr id="111664076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8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77A700" id="Düz Ok Bağlayıcısı 6" o:spid="_x0000_s1026" type="#_x0000_t32" style="position:absolute;margin-left:36.1pt;margin-top:8.05pt;width:0;height: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F3D4B8F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7D88915A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7B3D12D1" w14:textId="2C7CCE4E" w:rsidR="00672135" w:rsidRPr="007437DF" w:rsidRDefault="00672135" w:rsidP="006C0808">
            <w:pPr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C28F36" wp14:editId="05B283F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36195</wp:posOffset>
                      </wp:positionV>
                      <wp:extent cx="1520190" cy="485775"/>
                      <wp:effectExtent l="24130" t="17145" r="17780" b="20955"/>
                      <wp:wrapNone/>
                      <wp:docPr id="98449255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94F10E" w14:textId="77777777" w:rsidR="00672135" w:rsidRPr="00B6418C" w:rsidRDefault="00672135" w:rsidP="00672135">
                                  <w:pP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 xml:space="preserve">Sonuç </w:t>
                                  </w:r>
                                  <w:r w:rsidRPr="00B6418C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onayla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nır</w:t>
                                  </w:r>
                                  <w:r w:rsidRPr="00B6418C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 xml:space="preserve"> ve dekanlığa gönderi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8C28F36" id="Dikdörtgen 5" o:spid="_x0000_s1032" style="position:absolute;margin-left:-1.85pt;margin-top:2.85pt;width:119.7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" strokeweight="2.5pt">
                      <v:shadow color="#868686"/>
                      <v:textbox>
                        <w:txbxContent>
                          <w:p w14:paraId="0694F10E" w14:textId="77777777" w:rsidR="00672135" w:rsidRPr="00B6418C" w:rsidRDefault="00672135" w:rsidP="00672135">
                            <w:pPr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 xml:space="preserve">Sonuç </w:t>
                            </w:r>
                            <w:r w:rsidRPr="00B6418C">
                              <w:rPr>
                                <w:sz w:val="20"/>
                                <w:szCs w:val="20"/>
                                <w:lang w:val="tr-TR"/>
                              </w:rPr>
                              <w:t>onayla</w:t>
                            </w: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nır</w:t>
                            </w:r>
                            <w:r w:rsidRPr="00B6418C">
                              <w:rPr>
                                <w:sz w:val="20"/>
                                <w:szCs w:val="20"/>
                                <w:lang w:val="tr-TR"/>
                              </w:rPr>
                              <w:t xml:space="preserve"> ve dekanlığa gönderi</w:t>
                            </w: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07D622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54AEBA15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4E25887A" w14:textId="04A88879" w:rsidR="00672135" w:rsidRPr="007437DF" w:rsidRDefault="00672135" w:rsidP="006C0808">
            <w:pPr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FCF3AC" wp14:editId="0CC1DF84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49530</wp:posOffset>
                      </wp:positionV>
                      <wp:extent cx="0" cy="266700"/>
                      <wp:effectExtent l="74930" t="20955" r="77470" b="26670"/>
                      <wp:wrapNone/>
                      <wp:docPr id="230334415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CF92D9" id="Düz Ok Bağlayıcısı 4" o:spid="_x0000_s1026" type="#_x0000_t32" style="position:absolute;margin-left:37.4pt;margin-top:3.9pt;width:0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0F189CA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1D3FB937" w14:textId="7AA0B875" w:rsidR="00672135" w:rsidRPr="007437DF" w:rsidRDefault="00672135" w:rsidP="006C0808">
            <w:pPr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1CB3ED" wp14:editId="0A6C5FB7">
                      <wp:simplePos x="0" y="0"/>
                      <wp:positionH relativeFrom="margin">
                        <wp:posOffset>-64135</wp:posOffset>
                      </wp:positionH>
                      <wp:positionV relativeFrom="paragraph">
                        <wp:posOffset>47625</wp:posOffset>
                      </wp:positionV>
                      <wp:extent cx="1597660" cy="566420"/>
                      <wp:effectExtent l="21590" t="19050" r="19050" b="24130"/>
                      <wp:wrapNone/>
                      <wp:docPr id="1575262715" name="Akış Çizelgesi: Belg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660" cy="56642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4A3647" w14:textId="77777777" w:rsidR="00672135" w:rsidRDefault="00672135" w:rsidP="00672135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2D10E802" w14:textId="77777777" w:rsidR="00672135" w:rsidRPr="003978D9" w:rsidRDefault="00672135" w:rsidP="00672135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tr-TR"/>
                                    </w:rPr>
                                    <w:t>Not sisteme kaydedilir.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51CB3E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" o:spid="_x0000_s1033" type="#_x0000_t114" style="position:absolute;margin-left:-5.05pt;margin-top:3.75pt;width:125.8pt;height:4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" strokeweight="2.5pt">
                      <v:shadow color="#868686"/>
                      <v:textbox>
                        <w:txbxContent>
                          <w:p w14:paraId="0F4A3647" w14:textId="77777777" w:rsidR="00672135" w:rsidRDefault="00672135" w:rsidP="00672135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2D10E802" w14:textId="77777777" w:rsidR="00672135" w:rsidRPr="003978D9" w:rsidRDefault="00672135" w:rsidP="00672135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tr-TR"/>
                              </w:rPr>
                              <w:t>Not sisteme kaydedilir.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0B13A9D" w14:textId="6CC51FC9" w:rsidR="00672135" w:rsidRPr="007437DF" w:rsidRDefault="00672135" w:rsidP="006C0808">
            <w:pPr>
              <w:tabs>
                <w:tab w:val="left" w:pos="1110"/>
              </w:tabs>
              <w:rPr>
                <w:sz w:val="22"/>
                <w:szCs w:val="22"/>
              </w:rPr>
            </w:pP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2F458A" wp14:editId="582A608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720090</wp:posOffset>
                      </wp:positionV>
                      <wp:extent cx="1597660" cy="342900"/>
                      <wp:effectExtent l="21590" t="24765" r="19050" b="22860"/>
                      <wp:wrapNone/>
                      <wp:docPr id="392318013" name="Dikdörtgen: Köşeleri Yuvarlatılmış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66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04DA67" w14:textId="77777777" w:rsidR="00672135" w:rsidRPr="00A502D8" w:rsidRDefault="00672135" w:rsidP="0067213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Öğrenciye Bildirim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92F458A" id="Dikdörtgen: Köşeleri Yuvarlatılmış 2" o:spid="_x0000_s1034" style="position:absolute;margin-left:-5.05pt;margin-top:56.7pt;width:125.8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" strokeweight="2.5pt">
                      <v:shadow color="#868686"/>
                      <v:textbox>
                        <w:txbxContent>
                          <w:p w14:paraId="5604DA67" w14:textId="77777777" w:rsidR="00672135" w:rsidRPr="00A502D8" w:rsidRDefault="00672135" w:rsidP="00672135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Öğrenciye Bildirim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437DF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8BB30D" wp14:editId="251F0DE0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476250</wp:posOffset>
                      </wp:positionV>
                      <wp:extent cx="0" cy="234315"/>
                      <wp:effectExtent l="76835" t="19050" r="75565" b="32385"/>
                      <wp:wrapNone/>
                      <wp:docPr id="226916282" name="Düz Ok Bağlayıcıs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57664B8" id="Düz Ok Bağlayıcısı 1" o:spid="_x0000_s1026" type="#_x0000_t32" style="position:absolute;margin-left:39.8pt;margin-top:37.5pt;width:0;height:1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7437DF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6564" w14:textId="77777777" w:rsidR="00672135" w:rsidRPr="007437DF" w:rsidRDefault="00672135" w:rsidP="006C0808">
            <w:pPr>
              <w:rPr>
                <w:sz w:val="22"/>
                <w:szCs w:val="22"/>
                <w:lang w:val="tr-TR"/>
              </w:rPr>
            </w:pPr>
            <w:r w:rsidRPr="007437DF">
              <w:rPr>
                <w:sz w:val="22"/>
                <w:szCs w:val="22"/>
                <w:lang w:val="tr-TR"/>
              </w:rPr>
              <w:t>Mezun olmak için en fazla 3 dersi olup Mezuniyet sınav başvuru hakkı olan öğrenciler Bölüm Sekreterliğine başvuru yapar.</w:t>
            </w:r>
          </w:p>
          <w:p w14:paraId="34986454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554DAA6E" w14:textId="77777777" w:rsidR="00672135" w:rsidRPr="007437DF" w:rsidRDefault="00672135" w:rsidP="006C0808">
            <w:pPr>
              <w:rPr>
                <w:sz w:val="22"/>
                <w:szCs w:val="22"/>
                <w:lang w:val="tr-TR"/>
              </w:rPr>
            </w:pPr>
            <w:r w:rsidRPr="007437DF">
              <w:rPr>
                <w:sz w:val="22"/>
                <w:szCs w:val="22"/>
                <w:lang w:val="tr-TR"/>
              </w:rPr>
              <w:t>Bölüm Sekreterliği öğrenciyi başvuru uygunluğunun kontrolü içi Mezuniyet Sınavı Başvuru Formu ile birlikte danışman ve Bölüm Başkanına yönlendirir.</w:t>
            </w:r>
          </w:p>
          <w:p w14:paraId="1F90157B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67F5C338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5A4F2478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2936E35E" w14:textId="77777777" w:rsidR="00672135" w:rsidRPr="007437DF" w:rsidRDefault="00672135" w:rsidP="006C0808">
            <w:pPr>
              <w:rPr>
                <w:sz w:val="22"/>
                <w:szCs w:val="22"/>
                <w:lang w:val="tr-TR"/>
              </w:rPr>
            </w:pPr>
            <w:r w:rsidRPr="007437DF">
              <w:rPr>
                <w:sz w:val="22"/>
                <w:szCs w:val="22"/>
                <w:lang w:val="tr-TR"/>
              </w:rPr>
              <w:t xml:space="preserve">Bölüm başkanlığı başvurunun uygunluğu hakkında karar verir. </w:t>
            </w:r>
          </w:p>
          <w:p w14:paraId="39BD4379" w14:textId="77777777" w:rsidR="00672135" w:rsidRPr="007437DF" w:rsidRDefault="00672135" w:rsidP="006C0808">
            <w:pPr>
              <w:jc w:val="center"/>
              <w:rPr>
                <w:sz w:val="22"/>
                <w:szCs w:val="22"/>
              </w:rPr>
            </w:pPr>
          </w:p>
          <w:p w14:paraId="19F62259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1290666F" w14:textId="77777777" w:rsidR="00672135" w:rsidRPr="007437DF" w:rsidRDefault="00672135" w:rsidP="006C0808">
            <w:pPr>
              <w:jc w:val="center"/>
              <w:rPr>
                <w:sz w:val="22"/>
                <w:szCs w:val="22"/>
              </w:rPr>
            </w:pPr>
          </w:p>
          <w:p w14:paraId="48B66958" w14:textId="77777777" w:rsidR="00672135" w:rsidRPr="007437DF" w:rsidRDefault="00672135" w:rsidP="006C0808">
            <w:pPr>
              <w:rPr>
                <w:sz w:val="22"/>
                <w:szCs w:val="22"/>
                <w:lang w:val="tr-TR"/>
              </w:rPr>
            </w:pPr>
            <w:r w:rsidRPr="007437DF">
              <w:rPr>
                <w:sz w:val="22"/>
                <w:szCs w:val="22"/>
                <w:lang w:val="tr-TR"/>
              </w:rPr>
              <w:t>Bölüm Başkanlığı tarafından akademik takvimde yer alan tarihlerde sınav programı hazırlanır.</w:t>
            </w:r>
          </w:p>
          <w:p w14:paraId="18F43794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6C04DDBD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11BB859D" w14:textId="77777777" w:rsidR="00672135" w:rsidRPr="007437DF" w:rsidRDefault="00672135" w:rsidP="006C0808">
            <w:pPr>
              <w:rPr>
                <w:sz w:val="22"/>
                <w:szCs w:val="22"/>
                <w:lang w:val="tr-TR"/>
              </w:rPr>
            </w:pPr>
            <w:r w:rsidRPr="007437DF">
              <w:rPr>
                <w:sz w:val="22"/>
                <w:szCs w:val="22"/>
                <w:lang w:val="tr-TR"/>
              </w:rPr>
              <w:t>Dersi veren öğretim elemanı tarafından ilgili tarihte öğrenci sınava alınır.</w:t>
            </w:r>
            <w:r w:rsidRPr="007437DF">
              <w:rPr>
                <w:sz w:val="22"/>
                <w:szCs w:val="22"/>
              </w:rPr>
              <w:t xml:space="preserve"> </w:t>
            </w:r>
            <w:r w:rsidRPr="007437DF">
              <w:rPr>
                <w:sz w:val="22"/>
                <w:szCs w:val="22"/>
                <w:lang w:val="tr-TR"/>
              </w:rPr>
              <w:t>Sınav sonucunda öğrencinin notu Mezuniyet Sınavı Not Bildirim Formuna işlenir.</w:t>
            </w:r>
          </w:p>
          <w:p w14:paraId="62018584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6F6BFC9B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1CC6B67B" w14:textId="77777777" w:rsidR="00672135" w:rsidRPr="007437DF" w:rsidRDefault="00672135" w:rsidP="006C0808">
            <w:pPr>
              <w:rPr>
                <w:sz w:val="22"/>
                <w:szCs w:val="22"/>
                <w:lang w:val="tr-TR"/>
              </w:rPr>
            </w:pPr>
            <w:r w:rsidRPr="007437DF">
              <w:rPr>
                <w:sz w:val="22"/>
                <w:szCs w:val="22"/>
                <w:lang w:val="tr-TR"/>
              </w:rPr>
              <w:lastRenderedPageBreak/>
              <w:t>Bölüm Başkanlığı onaylar ve dekanlığa gönderir</w:t>
            </w:r>
          </w:p>
          <w:p w14:paraId="0E533D04" w14:textId="77777777" w:rsidR="00672135" w:rsidRPr="007437DF" w:rsidRDefault="00672135" w:rsidP="006C0808">
            <w:pPr>
              <w:rPr>
                <w:sz w:val="22"/>
                <w:szCs w:val="22"/>
                <w:lang w:val="tr-TR"/>
              </w:rPr>
            </w:pPr>
          </w:p>
          <w:p w14:paraId="2A587C00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1F99D2A9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6B335BE2" w14:textId="77777777" w:rsidR="00672135" w:rsidRPr="007437DF" w:rsidRDefault="00672135" w:rsidP="006C0808">
            <w:pPr>
              <w:rPr>
                <w:sz w:val="22"/>
                <w:szCs w:val="22"/>
                <w:lang w:val="tr-TR"/>
              </w:rPr>
            </w:pPr>
            <w:r w:rsidRPr="007437DF">
              <w:rPr>
                <w:sz w:val="22"/>
                <w:szCs w:val="22"/>
                <w:lang w:val="tr-TR"/>
              </w:rPr>
              <w:t>Öğrenci İşleri Daire Başkanlığına bildirilen not sisteme kaydedilir.</w:t>
            </w:r>
          </w:p>
          <w:p w14:paraId="2C58D9AD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67A37CF7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5A3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7AC522E3" w14:textId="77777777" w:rsidR="00672135" w:rsidRPr="007437DF" w:rsidRDefault="00672135" w:rsidP="006C0808">
            <w:pPr>
              <w:rPr>
                <w:sz w:val="22"/>
                <w:szCs w:val="22"/>
                <w:lang w:val="tr-TR"/>
              </w:rPr>
            </w:pPr>
            <w:r w:rsidRPr="007437DF">
              <w:rPr>
                <w:sz w:val="22"/>
                <w:szCs w:val="22"/>
                <w:lang w:val="tr-TR"/>
              </w:rPr>
              <w:t>1-Bayburt Üniversitesi Ön Lisans ve Lisans Eğitim-Öğretim Yönetmeliği</w:t>
            </w:r>
          </w:p>
          <w:p w14:paraId="77D852E6" w14:textId="77777777" w:rsidR="00672135" w:rsidRPr="007437DF" w:rsidRDefault="00672135" w:rsidP="006C0808">
            <w:pPr>
              <w:rPr>
                <w:sz w:val="22"/>
                <w:szCs w:val="22"/>
                <w:lang w:val="tr-TR"/>
              </w:rPr>
            </w:pPr>
          </w:p>
          <w:p w14:paraId="40F14C3F" w14:textId="77777777" w:rsidR="00672135" w:rsidRPr="007437DF" w:rsidRDefault="00672135" w:rsidP="006C0808">
            <w:pPr>
              <w:rPr>
                <w:sz w:val="22"/>
                <w:szCs w:val="22"/>
                <w:lang w:val="tr-TR"/>
              </w:rPr>
            </w:pPr>
            <w:r w:rsidRPr="007437DF">
              <w:rPr>
                <w:sz w:val="22"/>
                <w:szCs w:val="22"/>
                <w:lang w:val="tr-TR"/>
              </w:rPr>
              <w:t>2-Mezuniyet Sınavı Başvuru Formu</w:t>
            </w:r>
          </w:p>
          <w:p w14:paraId="0406EF1F" w14:textId="77777777" w:rsidR="00672135" w:rsidRPr="007437DF" w:rsidRDefault="00672135" w:rsidP="006C0808">
            <w:pPr>
              <w:rPr>
                <w:sz w:val="22"/>
                <w:szCs w:val="22"/>
                <w:lang w:val="tr-TR"/>
              </w:rPr>
            </w:pPr>
          </w:p>
          <w:p w14:paraId="191030C3" w14:textId="77777777" w:rsidR="00672135" w:rsidRPr="007437DF" w:rsidRDefault="00672135" w:rsidP="006C0808">
            <w:pPr>
              <w:rPr>
                <w:sz w:val="22"/>
                <w:szCs w:val="22"/>
                <w:lang w:val="tr-TR"/>
              </w:rPr>
            </w:pPr>
            <w:r w:rsidRPr="007437DF">
              <w:rPr>
                <w:sz w:val="22"/>
                <w:szCs w:val="22"/>
                <w:lang w:val="tr-TR"/>
              </w:rPr>
              <w:t>3-Mezuniyet Sınavı Not Bildirim Formu</w:t>
            </w:r>
          </w:p>
          <w:p w14:paraId="1D2B5AAB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234223F2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3B69BBE1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62596CB8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1BACC1B6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4D90280D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2E5D58C2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4E22E2BE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2B616BD1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5371EDC4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54BB64EC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341BA114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22FF52F6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381E60EA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0078B7AB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  <w:p w14:paraId="322AD99D" w14:textId="77777777" w:rsidR="00672135" w:rsidRPr="007437DF" w:rsidRDefault="00672135" w:rsidP="006C0808">
            <w:pPr>
              <w:rPr>
                <w:sz w:val="22"/>
                <w:szCs w:val="22"/>
              </w:rPr>
            </w:pPr>
          </w:p>
        </w:tc>
      </w:tr>
      <w:bookmarkEnd w:id="0"/>
    </w:tbl>
    <w:p w14:paraId="2FC00129" w14:textId="77777777" w:rsidR="00CC3AB3" w:rsidRPr="00CC3AB3" w:rsidRDefault="00CC3AB3" w:rsidP="00CC3AB3">
      <w:pPr>
        <w:rPr>
          <w:lang w:val="tr-TR"/>
        </w:rPr>
      </w:pPr>
    </w:p>
    <w:p w14:paraId="73F95FDA" w14:textId="77777777" w:rsidR="00CC3AB3" w:rsidRPr="00CC3AB3" w:rsidRDefault="00CC3AB3" w:rsidP="00CC3AB3">
      <w:pPr>
        <w:rPr>
          <w:lang w:val="tr-TR"/>
        </w:rPr>
      </w:pPr>
    </w:p>
    <w:p w14:paraId="40DF25DB" w14:textId="77777777" w:rsidR="00CC3AB3" w:rsidRPr="00CC3AB3" w:rsidRDefault="00CC3AB3" w:rsidP="00CC3AB3">
      <w:pPr>
        <w:rPr>
          <w:lang w:val="tr-TR"/>
        </w:rPr>
      </w:pPr>
    </w:p>
    <w:p w14:paraId="4BBC1F8B" w14:textId="77777777" w:rsidR="00CC3AB3" w:rsidRPr="00CC3AB3" w:rsidRDefault="00CC3AB3" w:rsidP="00CC3AB3">
      <w:pPr>
        <w:rPr>
          <w:lang w:val="tr-TR"/>
        </w:rPr>
      </w:pPr>
    </w:p>
    <w:p w14:paraId="0B13014C" w14:textId="77777777" w:rsidR="00CC3AB3" w:rsidRPr="00CC3AB3" w:rsidRDefault="00CC3AB3" w:rsidP="00CC3AB3">
      <w:pPr>
        <w:rPr>
          <w:lang w:val="tr-TR"/>
        </w:rPr>
      </w:pPr>
    </w:p>
    <w:p w14:paraId="7325865D" w14:textId="77777777" w:rsidR="00CC3AB3" w:rsidRPr="00CC3AB3" w:rsidRDefault="00CC3AB3" w:rsidP="00CC3AB3">
      <w:pPr>
        <w:rPr>
          <w:lang w:val="tr-TR"/>
        </w:rPr>
      </w:pPr>
    </w:p>
    <w:p w14:paraId="01A0A21D" w14:textId="77777777" w:rsidR="00CC3AB3" w:rsidRPr="00CC3AB3" w:rsidRDefault="00CC3AB3" w:rsidP="00CC3AB3">
      <w:pPr>
        <w:rPr>
          <w:lang w:val="tr-TR"/>
        </w:rPr>
      </w:pPr>
    </w:p>
    <w:p w14:paraId="0A77DD9F" w14:textId="77777777" w:rsidR="00CC3AB3" w:rsidRPr="00CC3AB3" w:rsidRDefault="00CC3AB3" w:rsidP="00CC3AB3">
      <w:pPr>
        <w:rPr>
          <w:lang w:val="tr-TR"/>
        </w:rPr>
      </w:pPr>
    </w:p>
    <w:p w14:paraId="337DE140" w14:textId="77777777" w:rsidR="00CC3AB3" w:rsidRPr="00CC3AB3" w:rsidRDefault="00CC3AB3" w:rsidP="00CC3AB3">
      <w:pPr>
        <w:rPr>
          <w:lang w:val="tr-TR"/>
        </w:rPr>
      </w:pPr>
    </w:p>
    <w:p w14:paraId="7F3713F9" w14:textId="77777777" w:rsidR="00CC3AB3" w:rsidRPr="00CC3AB3" w:rsidRDefault="00CC3AB3" w:rsidP="00CC3AB3">
      <w:pPr>
        <w:rPr>
          <w:lang w:val="tr-TR"/>
        </w:rPr>
      </w:pPr>
    </w:p>
    <w:p w14:paraId="7F063718" w14:textId="77777777" w:rsidR="00CC3AB3" w:rsidRPr="00CC3AB3" w:rsidRDefault="00CC3AB3" w:rsidP="00CC3AB3">
      <w:pPr>
        <w:rPr>
          <w:lang w:val="tr-TR"/>
        </w:rPr>
      </w:pPr>
    </w:p>
    <w:p w14:paraId="2C7C9113" w14:textId="77777777" w:rsidR="00CC3AB3" w:rsidRPr="00CC3AB3" w:rsidRDefault="00CC3AB3" w:rsidP="00CC3AB3">
      <w:pPr>
        <w:rPr>
          <w:lang w:val="tr-TR"/>
        </w:rPr>
      </w:pPr>
    </w:p>
    <w:p w14:paraId="41D65B65" w14:textId="77777777" w:rsidR="00CC3AB3" w:rsidRPr="00CC3AB3" w:rsidRDefault="00CC3AB3" w:rsidP="00CC3AB3">
      <w:pPr>
        <w:rPr>
          <w:lang w:val="tr-TR"/>
        </w:rPr>
      </w:pPr>
    </w:p>
    <w:p w14:paraId="577D1532" w14:textId="77777777" w:rsidR="00CC3AB3" w:rsidRDefault="00CC3AB3" w:rsidP="00CC3AB3">
      <w:pPr>
        <w:rPr>
          <w:lang w:val="tr-TR"/>
        </w:rPr>
      </w:pPr>
    </w:p>
    <w:p w14:paraId="74A30164" w14:textId="77777777" w:rsidR="00CC3AB3" w:rsidRDefault="00CC3AB3" w:rsidP="00CC3AB3">
      <w:pPr>
        <w:rPr>
          <w:lang w:val="tr-TR"/>
        </w:rPr>
      </w:pPr>
    </w:p>
    <w:p w14:paraId="2C795E8D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8"/>
      <w:footerReference w:type="default" r:id="rId9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A9781" w14:textId="77777777" w:rsidR="005156A7" w:rsidRDefault="005156A7">
      <w:r>
        <w:separator/>
      </w:r>
    </w:p>
  </w:endnote>
  <w:endnote w:type="continuationSeparator" w:id="0">
    <w:p w14:paraId="5476AFBB" w14:textId="77777777" w:rsidR="005156A7" w:rsidRDefault="0051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4CD2CB11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772D209C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1948EAFF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1D6C08E3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549DB48C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41242EA9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241ECE08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4DC533ED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2165E264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7F1BB" w14:textId="77777777" w:rsidR="005156A7" w:rsidRDefault="005156A7">
      <w:r>
        <w:separator/>
      </w:r>
    </w:p>
  </w:footnote>
  <w:footnote w:type="continuationSeparator" w:id="0">
    <w:p w14:paraId="01FD995D" w14:textId="77777777" w:rsidR="005156A7" w:rsidRDefault="00515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0F92CD22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6C347051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78DD0DB4" wp14:editId="5363BA3C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C5BB0E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66A5C3A7" w14:textId="783FDE14" w:rsidR="000D0422" w:rsidRPr="00E2258B" w:rsidRDefault="00672135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672135">
            <w:rPr>
              <w:rFonts w:ascii="Arial" w:hAnsi="Arial" w:cs="Arial"/>
              <w:color w:val="000000"/>
              <w:lang w:val="tr-TR"/>
            </w:rPr>
            <w:t>MEZUNİYET SINAV BAŞVURUSU</w:t>
          </w:r>
        </w:p>
      </w:tc>
      <w:tc>
        <w:tcPr>
          <w:tcW w:w="3131" w:type="dxa"/>
          <w:vAlign w:val="center"/>
        </w:tcPr>
        <w:p w14:paraId="004FC705" w14:textId="77F47512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İAŞ0</w:t>
          </w:r>
          <w:r w:rsidR="00672135">
            <w:rPr>
              <w:sz w:val="18"/>
              <w:szCs w:val="18"/>
              <w:lang w:val="tr-TR"/>
            </w:rPr>
            <w:t>9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12363A8C" w14:textId="77777777">
      <w:trPr>
        <w:cantSplit/>
        <w:trHeight w:val="390"/>
      </w:trPr>
      <w:tc>
        <w:tcPr>
          <w:tcW w:w="1676" w:type="dxa"/>
          <w:vMerge/>
        </w:tcPr>
        <w:p w14:paraId="0DD43B51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21F4497B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33B3C26A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11439906" w14:textId="77777777">
      <w:trPr>
        <w:cantSplit/>
        <w:trHeight w:val="390"/>
      </w:trPr>
      <w:tc>
        <w:tcPr>
          <w:tcW w:w="1676" w:type="dxa"/>
          <w:vMerge/>
        </w:tcPr>
        <w:p w14:paraId="4570BEC3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115317A2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3BBE5EB2" w14:textId="1F20593F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672135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2436DD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20414F14" w14:textId="77777777">
      <w:trPr>
        <w:cantSplit/>
        <w:trHeight w:val="390"/>
      </w:trPr>
      <w:tc>
        <w:tcPr>
          <w:tcW w:w="1676" w:type="dxa"/>
          <w:vMerge/>
        </w:tcPr>
        <w:p w14:paraId="69524428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140DAF97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6C15ED66" w14:textId="49AB967F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7437DF">
            <w:rPr>
              <w:rStyle w:val="SayfaNumaras"/>
              <w:noProof/>
              <w:sz w:val="18"/>
              <w:szCs w:val="18"/>
              <w:lang w:val="tr-TR"/>
            </w:rPr>
            <w:t>3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7437DF">
            <w:rPr>
              <w:rStyle w:val="SayfaNumaras"/>
              <w:noProof/>
              <w:sz w:val="18"/>
              <w:szCs w:val="18"/>
              <w:lang w:val="tr-TR"/>
            </w:rPr>
            <w:t>3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4293ECDF" w14:textId="77777777">
      <w:trPr>
        <w:cantSplit/>
        <w:trHeight w:val="390"/>
      </w:trPr>
      <w:tc>
        <w:tcPr>
          <w:tcW w:w="1676" w:type="dxa"/>
          <w:vAlign w:val="center"/>
        </w:tcPr>
        <w:p w14:paraId="048370D6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418C688E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3FF30652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56C72"/>
    <w:rsid w:val="000964AD"/>
    <w:rsid w:val="000D0422"/>
    <w:rsid w:val="000D3D8B"/>
    <w:rsid w:val="000F16D5"/>
    <w:rsid w:val="000F453B"/>
    <w:rsid w:val="001779D1"/>
    <w:rsid w:val="001E7FF6"/>
    <w:rsid w:val="001F1A58"/>
    <w:rsid w:val="00202E9B"/>
    <w:rsid w:val="00225418"/>
    <w:rsid w:val="00235F6E"/>
    <w:rsid w:val="002436DD"/>
    <w:rsid w:val="00272EF8"/>
    <w:rsid w:val="00281AB5"/>
    <w:rsid w:val="00311B4B"/>
    <w:rsid w:val="00372E08"/>
    <w:rsid w:val="00396B25"/>
    <w:rsid w:val="0039714E"/>
    <w:rsid w:val="003F29FA"/>
    <w:rsid w:val="004104BF"/>
    <w:rsid w:val="004263FF"/>
    <w:rsid w:val="00451F1C"/>
    <w:rsid w:val="0049215A"/>
    <w:rsid w:val="004A5224"/>
    <w:rsid w:val="004F4CAA"/>
    <w:rsid w:val="005156A7"/>
    <w:rsid w:val="005A55DD"/>
    <w:rsid w:val="005E2833"/>
    <w:rsid w:val="005E6AD1"/>
    <w:rsid w:val="00623329"/>
    <w:rsid w:val="006338E1"/>
    <w:rsid w:val="00666FB2"/>
    <w:rsid w:val="00672135"/>
    <w:rsid w:val="00673FDD"/>
    <w:rsid w:val="00692233"/>
    <w:rsid w:val="006C0808"/>
    <w:rsid w:val="006C3110"/>
    <w:rsid w:val="006C3A90"/>
    <w:rsid w:val="006F7ACA"/>
    <w:rsid w:val="00710C58"/>
    <w:rsid w:val="00741A14"/>
    <w:rsid w:val="007437DF"/>
    <w:rsid w:val="007440C4"/>
    <w:rsid w:val="00762816"/>
    <w:rsid w:val="007805E0"/>
    <w:rsid w:val="007A0504"/>
    <w:rsid w:val="007C7780"/>
    <w:rsid w:val="007D2893"/>
    <w:rsid w:val="007D4BAA"/>
    <w:rsid w:val="00802B68"/>
    <w:rsid w:val="00811688"/>
    <w:rsid w:val="00817032"/>
    <w:rsid w:val="00845A7B"/>
    <w:rsid w:val="00893616"/>
    <w:rsid w:val="008C7287"/>
    <w:rsid w:val="00912269"/>
    <w:rsid w:val="0092055C"/>
    <w:rsid w:val="00927115"/>
    <w:rsid w:val="00994584"/>
    <w:rsid w:val="00A43813"/>
    <w:rsid w:val="00A60DDA"/>
    <w:rsid w:val="00A65DE1"/>
    <w:rsid w:val="00A76112"/>
    <w:rsid w:val="00A76850"/>
    <w:rsid w:val="00A81F09"/>
    <w:rsid w:val="00AB3C0B"/>
    <w:rsid w:val="00B22DFB"/>
    <w:rsid w:val="00B33D2F"/>
    <w:rsid w:val="00B376AC"/>
    <w:rsid w:val="00BC58DA"/>
    <w:rsid w:val="00BE5676"/>
    <w:rsid w:val="00BE5819"/>
    <w:rsid w:val="00CC3AB3"/>
    <w:rsid w:val="00CC40AC"/>
    <w:rsid w:val="00D10DF4"/>
    <w:rsid w:val="00D3083F"/>
    <w:rsid w:val="00D421CD"/>
    <w:rsid w:val="00D85ADA"/>
    <w:rsid w:val="00D96BDB"/>
    <w:rsid w:val="00DA44B0"/>
    <w:rsid w:val="00DB73B1"/>
    <w:rsid w:val="00E2258B"/>
    <w:rsid w:val="00E36ADC"/>
    <w:rsid w:val="00E82D0F"/>
    <w:rsid w:val="00E849A6"/>
    <w:rsid w:val="00E92E63"/>
    <w:rsid w:val="00EC0692"/>
    <w:rsid w:val="00EE1B20"/>
    <w:rsid w:val="00EF633B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6F0EF0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243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2436DD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243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2436DD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CE222CDC-6509-4364-8F5B-C44A57CD8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FD6DF-27FB-4CAF-A009-E745AFCA8E35}"/>
</file>

<file path=customXml/itemProps3.xml><?xml version="1.0" encoding="utf-8"?>
<ds:datastoreItem xmlns:ds="http://schemas.openxmlformats.org/officeDocument/2006/customXml" ds:itemID="{C4283DCA-97B0-4671-B481-947F13752C81}"/>
</file>

<file path=customXml/itemProps4.xml><?xml version="1.0" encoding="utf-8"?>
<ds:datastoreItem xmlns:ds="http://schemas.openxmlformats.org/officeDocument/2006/customXml" ds:itemID="{5A29BC5D-9048-47CC-9EC3-CF95637A0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6</cp:revision>
  <cp:lastPrinted>2006-11-27T12:34:00Z</cp:lastPrinted>
  <dcterms:created xsi:type="dcterms:W3CDTF">2024-09-06T08:00:00Z</dcterms:created>
  <dcterms:modified xsi:type="dcterms:W3CDTF">2024-09-11T11:14:00Z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