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EC" w:rsidRPr="007A61EC" w:rsidRDefault="00F8241F" w:rsidP="007A61EC">
      <w:pPr>
        <w:jc w:val="right"/>
        <w:rPr>
          <w:rFonts w:ascii="Times New Roman" w:hAnsi="Times New Roman" w:cs="Times New Roman"/>
          <w:b/>
          <w:color w:val="FF0000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</w:rPr>
        <w:t>EK-1</w:t>
      </w:r>
      <w:r w:rsidR="0033405C">
        <w:rPr>
          <w:rFonts w:ascii="Times New Roman" w:hAnsi="Times New Roman" w:cs="Times New Roman"/>
          <w:b/>
          <w:color w:val="FF0000"/>
          <w:sz w:val="28"/>
        </w:rPr>
        <w:t>4</w:t>
      </w:r>
    </w:p>
    <w:p w:rsidR="000528F3" w:rsidRDefault="00876911" w:rsidP="00876911">
      <w:pPr>
        <w:jc w:val="center"/>
        <w:rPr>
          <w:rFonts w:ascii="Times New Roman" w:hAnsi="Times New Roman" w:cs="Times New Roman"/>
          <w:b/>
          <w:sz w:val="28"/>
        </w:rPr>
      </w:pPr>
      <w:r w:rsidRPr="00876911">
        <w:rPr>
          <w:rFonts w:ascii="Times New Roman" w:hAnsi="Times New Roman" w:cs="Times New Roman"/>
          <w:b/>
          <w:sz w:val="28"/>
        </w:rPr>
        <w:t>SORUŞTURMA RAPORU</w:t>
      </w:r>
    </w:p>
    <w:p w:rsidR="00876911" w:rsidRPr="002A4254" w:rsidRDefault="00876911" w:rsidP="002A4254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3"/>
        <w:gridCol w:w="6289"/>
        <w:gridCol w:w="60"/>
      </w:tblGrid>
      <w:tr w:rsidR="002A4254" w:rsidTr="001C4CEB">
        <w:trPr>
          <w:gridAfter w:val="1"/>
          <w:wAfter w:w="63" w:type="dxa"/>
        </w:trPr>
        <w:tc>
          <w:tcPr>
            <w:tcW w:w="2660" w:type="dxa"/>
          </w:tcPr>
          <w:p w:rsid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76911">
              <w:rPr>
                <w:rFonts w:ascii="Times New Roman" w:hAnsi="Times New Roman" w:cs="Times New Roman"/>
                <w:b/>
                <w:sz w:val="24"/>
                <w:u w:val="single"/>
              </w:rPr>
              <w:t>SORUŞTURMA</w:t>
            </w:r>
            <w:r w:rsidR="0032414F">
              <w:rPr>
                <w:rFonts w:ascii="Times New Roman" w:hAnsi="Times New Roman" w:cs="Times New Roman"/>
                <w:b/>
                <w:sz w:val="24"/>
                <w:u w:val="single"/>
              </w:rPr>
              <w:t>YI</w:t>
            </w:r>
          </w:p>
          <w:p w:rsidR="002A4254" w:rsidRDefault="006E1346" w:rsidP="003241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 w:rsidR="0032414F">
              <w:rPr>
                <w:rFonts w:ascii="Times New Roman" w:hAnsi="Times New Roman" w:cs="Times New Roman"/>
                <w:b/>
                <w:sz w:val="24"/>
                <w:u w:val="single"/>
              </w:rPr>
              <w:t>AÇAN</w:t>
            </w:r>
            <w:r w:rsidR="002A4254"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32414F" w:rsidRDefault="0032414F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4254" w:rsidRDefault="0032414F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Soruşturmayı Açan Makam.</w:t>
            </w:r>
          </w:p>
        </w:tc>
      </w:tr>
      <w:tr w:rsidR="002A4254" w:rsidTr="00FC5712">
        <w:tc>
          <w:tcPr>
            <w:tcW w:w="2723" w:type="dxa"/>
            <w:gridSpan w:val="2"/>
          </w:tcPr>
          <w:p w:rsidR="002A4254" w:rsidRPr="002A4254" w:rsidRDefault="002A4254" w:rsidP="0087691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414F" w:rsidTr="00FC5712">
        <w:tc>
          <w:tcPr>
            <w:tcW w:w="2723" w:type="dxa"/>
            <w:gridSpan w:val="2"/>
          </w:tcPr>
          <w:p w:rsidR="0032414F" w:rsidRDefault="0032414F" w:rsidP="0032414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76911">
              <w:rPr>
                <w:rFonts w:ascii="Times New Roman" w:hAnsi="Times New Roman" w:cs="Times New Roman"/>
                <w:b/>
                <w:sz w:val="24"/>
                <w:u w:val="single"/>
              </w:rPr>
              <w:t>SORUŞTURMA</w:t>
            </w:r>
          </w:p>
          <w:p w:rsidR="0032414F" w:rsidRPr="002A4254" w:rsidRDefault="0032414F" w:rsidP="0032414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76911">
              <w:rPr>
                <w:rFonts w:ascii="Times New Roman" w:hAnsi="Times New Roman" w:cs="Times New Roman"/>
                <w:b/>
                <w:sz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ONAYI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32414F" w:rsidRDefault="0032414F" w:rsidP="00876911">
            <w:pPr>
              <w:rPr>
                <w:rFonts w:ascii="Times New Roman" w:hAnsi="Times New Roman" w:cs="Times New Roman"/>
                <w:sz w:val="24"/>
              </w:rPr>
            </w:pPr>
          </w:p>
          <w:p w:rsidR="0032414F" w:rsidRDefault="0032414F" w:rsidP="0087691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……..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Makamının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tarih ve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sayılı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yazısı.</w:t>
            </w:r>
          </w:p>
        </w:tc>
      </w:tr>
      <w:tr w:rsidR="0032414F" w:rsidTr="00FC5712">
        <w:tc>
          <w:tcPr>
            <w:tcW w:w="2723" w:type="dxa"/>
            <w:gridSpan w:val="2"/>
          </w:tcPr>
          <w:p w:rsidR="0032414F" w:rsidRPr="00876911" w:rsidRDefault="0032414F" w:rsidP="0032414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32414F" w:rsidRDefault="0032414F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FC5712">
        <w:tc>
          <w:tcPr>
            <w:tcW w:w="2723" w:type="dxa"/>
            <w:gridSpan w:val="2"/>
          </w:tcPr>
          <w:p w:rsidR="002A4254" w:rsidRP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A4254">
              <w:rPr>
                <w:rFonts w:ascii="Times New Roman" w:hAnsi="Times New Roman" w:cs="Times New Roman"/>
                <w:b/>
                <w:sz w:val="24"/>
                <w:u w:val="single"/>
              </w:rPr>
              <w:t>SORUŞTURMAYA BAŞLAMA</w:t>
            </w:r>
            <w:r w:rsidR="0032414F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VE BİTİRME </w:t>
            </w:r>
            <w:r w:rsidR="0032414F" w:rsidRPr="002A4254">
              <w:rPr>
                <w:rFonts w:ascii="Times New Roman" w:hAnsi="Times New Roman" w:cs="Times New Roman"/>
                <w:b/>
                <w:sz w:val="24"/>
                <w:u w:val="single"/>
              </w:rPr>
              <w:t>TARİHİ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  <w:p w:rsidR="002A4254" w:rsidRDefault="00007BAC" w:rsidP="008769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…/…/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- …/…/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……</w:t>
            </w:r>
            <w:proofErr w:type="gramEnd"/>
          </w:p>
        </w:tc>
      </w:tr>
      <w:tr w:rsidR="002A4254" w:rsidTr="00FC5712">
        <w:tc>
          <w:tcPr>
            <w:tcW w:w="2723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5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FC5712">
        <w:tc>
          <w:tcPr>
            <w:tcW w:w="2723" w:type="dxa"/>
            <w:gridSpan w:val="2"/>
          </w:tcPr>
          <w:p w:rsidR="002A4254" w:rsidRP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SORUŞTURULANIN KİMLİĞİ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2A4254" w:rsidRDefault="002A4254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414F" w:rsidRPr="002A4254" w:rsidRDefault="0032414F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FC5712">
        <w:tc>
          <w:tcPr>
            <w:tcW w:w="2723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5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FC5712">
        <w:tc>
          <w:tcPr>
            <w:tcW w:w="2723" w:type="dxa"/>
            <w:gridSpan w:val="2"/>
          </w:tcPr>
          <w:p w:rsidR="002A4254" w:rsidRP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SORUŞTURMA KONUSU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012033" w:rsidRPr="00012033" w:rsidRDefault="00012033" w:rsidP="0041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3">
              <w:rPr>
                <w:rFonts w:ascii="Times New Roman" w:hAnsi="Times New Roman" w:cs="Times New Roman"/>
                <w:sz w:val="24"/>
                <w:szCs w:val="24"/>
              </w:rPr>
              <w:t>(ilgili)’</w:t>
            </w:r>
            <w:proofErr w:type="spellStart"/>
            <w:r w:rsidRPr="00012033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 w:rsidRPr="00012033">
              <w:rPr>
                <w:rFonts w:ascii="Times New Roman" w:hAnsi="Times New Roman" w:cs="Times New Roman"/>
                <w:sz w:val="24"/>
                <w:szCs w:val="24"/>
              </w:rPr>
              <w:t xml:space="preserve"> işlediği iddia edilen disiplin soruşturmasının konusu olan eylemin ayrıntılı açıklaması) </w:t>
            </w:r>
          </w:p>
        </w:tc>
      </w:tr>
      <w:tr w:rsidR="004F76A3" w:rsidTr="00FC5712">
        <w:tc>
          <w:tcPr>
            <w:tcW w:w="2723" w:type="dxa"/>
            <w:gridSpan w:val="2"/>
          </w:tcPr>
          <w:p w:rsidR="004F76A3" w:rsidRDefault="004F76A3" w:rsidP="0087691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F76A3" w:rsidRDefault="004F76A3" w:rsidP="002A42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2033" w:rsidTr="00FC5712">
        <w:tc>
          <w:tcPr>
            <w:tcW w:w="2723" w:type="dxa"/>
            <w:gridSpan w:val="2"/>
          </w:tcPr>
          <w:p w:rsidR="00012033" w:rsidRDefault="00012033" w:rsidP="00012033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SUÇ TARİHİ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012033" w:rsidRDefault="00012033" w:rsidP="002A42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2033" w:rsidTr="00FC5712">
        <w:tc>
          <w:tcPr>
            <w:tcW w:w="2723" w:type="dxa"/>
            <w:gridSpan w:val="2"/>
          </w:tcPr>
          <w:p w:rsidR="00012033" w:rsidRDefault="00012033" w:rsidP="0087691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012033" w:rsidRDefault="00012033" w:rsidP="002A42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6A3" w:rsidTr="00FC5712">
        <w:tc>
          <w:tcPr>
            <w:tcW w:w="2723" w:type="dxa"/>
            <w:gridSpan w:val="2"/>
          </w:tcPr>
          <w:p w:rsidR="004F76A3" w:rsidRDefault="00411B6C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SORUŞTURMA SAFHALARI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023E39" w:rsidRPr="00023E39" w:rsidRDefault="00023E39" w:rsidP="0041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 xml:space="preserve">oruşturma süreci, soruşturma kapsamında yapılan işlemler madde madde yazılır) </w:t>
            </w:r>
          </w:p>
          <w:p w:rsidR="000C2FAF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11B6C" w:rsidRPr="005C695B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411B6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A27E9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0C2FAF" w:rsidRPr="005C695B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0C2F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C2FAF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FA27E9" w:rsidRPr="005C695B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FA27E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C695B" w:rsidTr="00FC5712">
        <w:tc>
          <w:tcPr>
            <w:tcW w:w="2723" w:type="dxa"/>
            <w:gridSpan w:val="2"/>
          </w:tcPr>
          <w:p w:rsidR="005C695B" w:rsidRDefault="005C695B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DELİLLER:</w:t>
            </w:r>
          </w:p>
        </w:tc>
        <w:tc>
          <w:tcPr>
            <w:tcW w:w="6565" w:type="dxa"/>
            <w:gridSpan w:val="2"/>
          </w:tcPr>
          <w:p w:rsidR="00023E39" w:rsidRP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>Soruşturma kapsamında elde edilen bilg</w:t>
            </w:r>
            <w:r w:rsidR="00290666">
              <w:rPr>
                <w:rFonts w:ascii="Times New Roman" w:hAnsi="Times New Roman" w:cs="Times New Roman"/>
                <w:sz w:val="24"/>
                <w:szCs w:val="24"/>
              </w:rPr>
              <w:t>i ve belgeler (sanığın ifadesi</w:t>
            </w: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 xml:space="preserve">, tanığın ifadesi vb.) </w:t>
            </w:r>
          </w:p>
          <w:p w:rsidR="002C6B67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2C6B67" w:rsidRPr="000942CE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2C6B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2C6B67" w:rsidRPr="000942CE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2C6B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23E39" w:rsidTr="00FC5712">
        <w:tc>
          <w:tcPr>
            <w:tcW w:w="2723" w:type="dxa"/>
            <w:gridSpan w:val="2"/>
          </w:tcPr>
          <w:p w:rsidR="00023E39" w:rsidRDefault="00023E39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023E39" w:rsidRP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39" w:rsidTr="00FC5712">
        <w:tc>
          <w:tcPr>
            <w:tcW w:w="2723" w:type="dxa"/>
            <w:gridSpan w:val="2"/>
          </w:tcPr>
          <w:p w:rsidR="00023E39" w:rsidRDefault="00023E39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SAVUNMA ÖZETİ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565" w:type="dxa"/>
            <w:gridSpan w:val="2"/>
          </w:tcPr>
          <w:p w:rsidR="00023E39" w:rsidRP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CB" w:rsidTr="00FC5712">
        <w:tc>
          <w:tcPr>
            <w:tcW w:w="2723" w:type="dxa"/>
            <w:gridSpan w:val="2"/>
          </w:tcPr>
          <w:p w:rsidR="006830CB" w:rsidRDefault="000942CE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0942CE">
              <w:rPr>
                <w:rFonts w:ascii="Times New Roman" w:hAnsi="Times New Roman" w:cs="Times New Roman"/>
                <w:b/>
                <w:u w:val="single"/>
              </w:rPr>
              <w:t>DELİLLERİN DEĞERLENDİRİLMESİ:</w:t>
            </w:r>
          </w:p>
        </w:tc>
        <w:tc>
          <w:tcPr>
            <w:tcW w:w="6565" w:type="dxa"/>
            <w:gridSpan w:val="2"/>
          </w:tcPr>
          <w:p w:rsidR="00A11598" w:rsidRPr="001C4CEB" w:rsidRDefault="00A11598" w:rsidP="001C4CEB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11598" w:rsidRPr="00A11598" w:rsidRDefault="00A11598" w:rsidP="00A115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115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7E5B" w:rsidTr="00FC5712">
        <w:tc>
          <w:tcPr>
            <w:tcW w:w="2723" w:type="dxa"/>
            <w:gridSpan w:val="2"/>
          </w:tcPr>
          <w:p w:rsidR="00497E5B" w:rsidRPr="000942CE" w:rsidRDefault="00497E5B" w:rsidP="000C2FA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97E5B" w:rsidRDefault="00497E5B" w:rsidP="00723B85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7E5B" w:rsidTr="00FC5712">
        <w:tc>
          <w:tcPr>
            <w:tcW w:w="2723" w:type="dxa"/>
            <w:gridSpan w:val="2"/>
          </w:tcPr>
          <w:p w:rsidR="00497E5B" w:rsidRPr="000942CE" w:rsidRDefault="00534B06" w:rsidP="000C2FA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534B06">
              <w:rPr>
                <w:rFonts w:ascii="Times New Roman" w:hAnsi="Times New Roman" w:cs="Times New Roman"/>
                <w:b/>
                <w:sz w:val="24"/>
                <w:u w:val="single"/>
              </w:rPr>
              <w:t>KANAAT VE SONUÇ:</w:t>
            </w:r>
          </w:p>
        </w:tc>
        <w:tc>
          <w:tcPr>
            <w:tcW w:w="6565" w:type="dxa"/>
            <w:gridSpan w:val="2"/>
          </w:tcPr>
          <w:p w:rsidR="00497E5B" w:rsidRPr="00023E39" w:rsidRDefault="00023E39" w:rsidP="00534B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>Soruşturmacı kanaatini belirterek teklifini sunar.</w:t>
            </w:r>
          </w:p>
        </w:tc>
      </w:tr>
      <w:tr w:rsidR="00534B06" w:rsidTr="00FC5712">
        <w:tc>
          <w:tcPr>
            <w:tcW w:w="2723" w:type="dxa"/>
            <w:gridSpan w:val="2"/>
          </w:tcPr>
          <w:p w:rsidR="00534B06" w:rsidRDefault="00534B06" w:rsidP="000C2FA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534B06">
              <w:rPr>
                <w:rFonts w:ascii="Times New Roman" w:hAnsi="Times New Roman" w:cs="Times New Roman"/>
                <w:b/>
                <w:sz w:val="24"/>
                <w:u w:val="single"/>
              </w:rPr>
              <w:t>DİSİPLİN HUKUKU AÇISINDAN:</w:t>
            </w:r>
          </w:p>
        </w:tc>
        <w:tc>
          <w:tcPr>
            <w:tcW w:w="6565" w:type="dxa"/>
            <w:gridSpan w:val="2"/>
          </w:tcPr>
          <w:p w:rsidR="00FF258D" w:rsidRPr="00FF258D" w:rsidRDefault="00FF258D" w:rsidP="00FF25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258D" w:rsidTr="00FC5712">
        <w:tc>
          <w:tcPr>
            <w:tcW w:w="2723" w:type="dxa"/>
            <w:gridSpan w:val="2"/>
          </w:tcPr>
          <w:p w:rsidR="00FF258D" w:rsidRPr="00534B06" w:rsidRDefault="00FF258D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FF258D" w:rsidRDefault="00FF258D" w:rsidP="00534B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258D" w:rsidTr="00FC5712">
        <w:tc>
          <w:tcPr>
            <w:tcW w:w="2723" w:type="dxa"/>
            <w:gridSpan w:val="2"/>
          </w:tcPr>
          <w:p w:rsidR="00FF258D" w:rsidRPr="00534B06" w:rsidRDefault="00FF258D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CEZA HUKUK</w:t>
            </w:r>
            <w:r w:rsidR="00023E39">
              <w:rPr>
                <w:rFonts w:ascii="Times New Roman" w:hAnsi="Times New Roman" w:cs="Times New Roman"/>
                <w:b/>
                <w:sz w:val="24"/>
                <w:u w:val="single"/>
              </w:rPr>
              <w:t>U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AÇISINDAN:</w:t>
            </w:r>
          </w:p>
        </w:tc>
        <w:tc>
          <w:tcPr>
            <w:tcW w:w="6565" w:type="dxa"/>
            <w:gridSpan w:val="2"/>
          </w:tcPr>
          <w:p w:rsidR="001D7D26" w:rsidRDefault="001D7D26" w:rsidP="00023E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(Varsa yazılacaktır.)</w:t>
            </w:r>
          </w:p>
        </w:tc>
      </w:tr>
      <w:tr w:rsidR="001D7D26" w:rsidTr="00FC5712">
        <w:tc>
          <w:tcPr>
            <w:tcW w:w="2723" w:type="dxa"/>
            <w:gridSpan w:val="2"/>
          </w:tcPr>
          <w:p w:rsidR="001D7D26" w:rsidRDefault="001D7D26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1D7D26" w:rsidRDefault="001D7D26" w:rsidP="00534B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0B1" w:rsidTr="00FC5712">
        <w:tc>
          <w:tcPr>
            <w:tcW w:w="2723" w:type="dxa"/>
            <w:gridSpan w:val="2"/>
          </w:tcPr>
          <w:p w:rsidR="004310B1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Default="00023E39" w:rsidP="00023E39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  <w:r w:rsidR="004310B1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….</w:t>
            </w:r>
            <w:r w:rsidR="001C4CEB">
              <w:rPr>
                <w:rFonts w:ascii="Times New Roman" w:hAnsi="Times New Roman" w:cs="Times New Roman"/>
                <w:sz w:val="24"/>
              </w:rPr>
              <w:t>/……</w:t>
            </w:r>
          </w:p>
        </w:tc>
      </w:tr>
      <w:tr w:rsidR="004310B1" w:rsidTr="00FC5712">
        <w:tc>
          <w:tcPr>
            <w:tcW w:w="2723" w:type="dxa"/>
            <w:gridSpan w:val="2"/>
          </w:tcPr>
          <w:p w:rsidR="004310B1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Default="004310B1" w:rsidP="004310B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0B1" w:rsidTr="00FC5712">
        <w:tc>
          <w:tcPr>
            <w:tcW w:w="2723" w:type="dxa"/>
            <w:gridSpan w:val="2"/>
          </w:tcPr>
          <w:p w:rsidR="004310B1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Default="004310B1" w:rsidP="004310B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0B1" w:rsidRPr="006E1346" w:rsidTr="00FC5712">
        <w:tc>
          <w:tcPr>
            <w:tcW w:w="2723" w:type="dxa"/>
            <w:gridSpan w:val="2"/>
          </w:tcPr>
          <w:p w:rsidR="004310B1" w:rsidRPr="006E1346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Pr="006E1346" w:rsidRDefault="00023E39" w:rsidP="004310B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E1346">
              <w:rPr>
                <w:rFonts w:ascii="Times New Roman" w:hAnsi="Times New Roman" w:cs="Times New Roman"/>
                <w:b/>
                <w:sz w:val="24"/>
              </w:rPr>
              <w:t>Unvanı, Adı ve Soyadı</w:t>
            </w:r>
          </w:p>
        </w:tc>
      </w:tr>
      <w:tr w:rsidR="004310B1" w:rsidRPr="006E1346" w:rsidTr="00FC5712">
        <w:tc>
          <w:tcPr>
            <w:tcW w:w="2723" w:type="dxa"/>
            <w:gridSpan w:val="2"/>
          </w:tcPr>
          <w:p w:rsidR="004310B1" w:rsidRPr="006E1346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565" w:type="dxa"/>
            <w:gridSpan w:val="2"/>
          </w:tcPr>
          <w:p w:rsidR="004310B1" w:rsidRPr="006E1346" w:rsidRDefault="001C4CEB" w:rsidP="001C4C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134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</w:t>
            </w:r>
            <w:r w:rsidR="004310B1" w:rsidRPr="006E1346">
              <w:rPr>
                <w:rFonts w:ascii="Times New Roman" w:hAnsi="Times New Roman" w:cs="Times New Roman"/>
                <w:b/>
                <w:sz w:val="24"/>
              </w:rPr>
              <w:t>Soruşturmacı</w:t>
            </w:r>
          </w:p>
        </w:tc>
      </w:tr>
    </w:tbl>
    <w:p w:rsidR="002A4254" w:rsidRPr="006E1346" w:rsidRDefault="006E1346" w:rsidP="006E1346">
      <w:pPr>
        <w:spacing w:after="0"/>
        <w:ind w:left="7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1C4CEB" w:rsidRPr="006E1346">
        <w:rPr>
          <w:rFonts w:ascii="Times New Roman" w:hAnsi="Times New Roman" w:cs="Times New Roman"/>
          <w:b/>
          <w:sz w:val="24"/>
        </w:rPr>
        <w:t>(İmza)</w:t>
      </w:r>
    </w:p>
    <w:sectPr w:rsidR="002A4254" w:rsidRPr="006E1346" w:rsidSect="001F5E3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2C0" w:rsidRDefault="004C52C0" w:rsidP="002A4254">
      <w:pPr>
        <w:spacing w:after="0" w:line="240" w:lineRule="auto"/>
      </w:pPr>
      <w:r>
        <w:separator/>
      </w:r>
    </w:p>
  </w:endnote>
  <w:endnote w:type="continuationSeparator" w:id="0">
    <w:p w:rsidR="004C52C0" w:rsidRDefault="004C52C0" w:rsidP="002A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254" w:rsidRDefault="002A4254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9038D" wp14:editId="2CEA330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Metin Kutusu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A4254" w:rsidRDefault="002A4254" w:rsidP="00290666">
                          <w:pPr>
                            <w:pStyle w:val="AltBilgi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9038D" id="_x0000_t202" coordsize="21600,21600" o:spt="202" path="m,l,21600r21600,l21600,xe">
              <v:stroke joinstyle="miter"/>
              <v:path gradientshapeok="t" o:connecttype="rect"/>
            </v:shapetype>
            <v:shape id="Metin Kutusu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9ViyI7AgAAZ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2A4254" w:rsidRDefault="002A4254" w:rsidP="00290666">
                    <w:pPr>
                      <w:pStyle w:val="AltBilgi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tr-T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FB488A8" wp14:editId="3BEB6B3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Dikdörtgen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1C45C6" id="Dikdörtgen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6R+m7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2C0" w:rsidRDefault="004C52C0" w:rsidP="002A4254">
      <w:pPr>
        <w:spacing w:after="0" w:line="240" w:lineRule="auto"/>
      </w:pPr>
      <w:r>
        <w:separator/>
      </w:r>
    </w:p>
  </w:footnote>
  <w:footnote w:type="continuationSeparator" w:id="0">
    <w:p w:rsidR="004C52C0" w:rsidRDefault="004C52C0" w:rsidP="002A4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95B"/>
    <w:multiLevelType w:val="hybridMultilevel"/>
    <w:tmpl w:val="D76CEA76"/>
    <w:lvl w:ilvl="0" w:tplc="7E5046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D51"/>
    <w:multiLevelType w:val="hybridMultilevel"/>
    <w:tmpl w:val="15FCAF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B1E85"/>
    <w:multiLevelType w:val="hybridMultilevel"/>
    <w:tmpl w:val="DAC65C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231D"/>
    <w:multiLevelType w:val="hybridMultilevel"/>
    <w:tmpl w:val="A21695A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0956D6"/>
    <w:multiLevelType w:val="hybridMultilevel"/>
    <w:tmpl w:val="204678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15"/>
    <w:rsid w:val="00007BAC"/>
    <w:rsid w:val="00012033"/>
    <w:rsid w:val="00023E39"/>
    <w:rsid w:val="000528F3"/>
    <w:rsid w:val="000942CE"/>
    <w:rsid w:val="000C2FAF"/>
    <w:rsid w:val="001C4CEB"/>
    <w:rsid w:val="001D7D26"/>
    <w:rsid w:val="001F5E35"/>
    <w:rsid w:val="002437FB"/>
    <w:rsid w:val="002767EE"/>
    <w:rsid w:val="00290666"/>
    <w:rsid w:val="002A3982"/>
    <w:rsid w:val="002A4254"/>
    <w:rsid w:val="002C6B67"/>
    <w:rsid w:val="002D7384"/>
    <w:rsid w:val="0032414F"/>
    <w:rsid w:val="0033405C"/>
    <w:rsid w:val="00411B6C"/>
    <w:rsid w:val="00416B9A"/>
    <w:rsid w:val="004310B1"/>
    <w:rsid w:val="00432049"/>
    <w:rsid w:val="00497E5B"/>
    <w:rsid w:val="004C52C0"/>
    <w:rsid w:val="004F76A3"/>
    <w:rsid w:val="00534B06"/>
    <w:rsid w:val="00585472"/>
    <w:rsid w:val="005B46C3"/>
    <w:rsid w:val="005C695B"/>
    <w:rsid w:val="005E5B79"/>
    <w:rsid w:val="006310E9"/>
    <w:rsid w:val="006830CB"/>
    <w:rsid w:val="006C612F"/>
    <w:rsid w:val="006E1346"/>
    <w:rsid w:val="006F1848"/>
    <w:rsid w:val="006F4084"/>
    <w:rsid w:val="00723B85"/>
    <w:rsid w:val="007838B4"/>
    <w:rsid w:val="007A61EC"/>
    <w:rsid w:val="007B2A6F"/>
    <w:rsid w:val="008447C1"/>
    <w:rsid w:val="00845F3D"/>
    <w:rsid w:val="00847DC7"/>
    <w:rsid w:val="00876911"/>
    <w:rsid w:val="008B7515"/>
    <w:rsid w:val="00916D64"/>
    <w:rsid w:val="009A324A"/>
    <w:rsid w:val="00A11598"/>
    <w:rsid w:val="00A4497A"/>
    <w:rsid w:val="00BC7068"/>
    <w:rsid w:val="00BD1A5E"/>
    <w:rsid w:val="00C71853"/>
    <w:rsid w:val="00D01016"/>
    <w:rsid w:val="00D64DB0"/>
    <w:rsid w:val="00F8241F"/>
    <w:rsid w:val="00FA27E9"/>
    <w:rsid w:val="00FC5712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CBC73-8BCB-4A0F-B4D3-DB236752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4254"/>
  </w:style>
  <w:style w:type="paragraph" w:styleId="AltBilgi">
    <w:name w:val="footer"/>
    <w:basedOn w:val="Normal"/>
    <w:link w:val="AltBilgiChar"/>
    <w:uiPriority w:val="99"/>
    <w:unhideWhenUsed/>
    <w:rsid w:val="002A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4254"/>
  </w:style>
  <w:style w:type="paragraph" w:customStyle="1" w:styleId="3CBD5A742C28424DA5172AD252E32316">
    <w:name w:val="3CBD5A742C28424DA5172AD252E32316"/>
    <w:rsid w:val="002A42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2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er_uni</dc:creator>
  <cp:lastModifiedBy>Windows Kullanıcısı</cp:lastModifiedBy>
  <cp:revision>2</cp:revision>
  <cp:lastPrinted>2013-04-10T06:46:00Z</cp:lastPrinted>
  <dcterms:created xsi:type="dcterms:W3CDTF">2019-01-16T12:39:00Z</dcterms:created>
  <dcterms:modified xsi:type="dcterms:W3CDTF">2019-01-16T12:39:00Z</dcterms:modified>
</cp:coreProperties>
</file>