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-14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5116"/>
        <w:gridCol w:w="2276"/>
        <w:gridCol w:w="1668"/>
      </w:tblGrid>
      <w:tr w:rsidR="00AF4184" w:rsidRPr="00A502D8" w14:paraId="638D17FB" w14:textId="77777777" w:rsidTr="005F2775">
        <w:trPr>
          <w:trHeight w:val="49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07AC" w14:textId="77777777" w:rsidR="00AF4184" w:rsidRPr="005F2775" w:rsidRDefault="00AF4184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2775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FAC" w14:textId="77777777" w:rsidR="00AF4184" w:rsidRPr="005F2775" w:rsidRDefault="00AF4184" w:rsidP="003A2A70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5F2775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9954" w14:textId="77777777" w:rsidR="00AF4184" w:rsidRPr="005F2775" w:rsidRDefault="00AF4184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2775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D5B4" w14:textId="77777777" w:rsidR="00AF4184" w:rsidRPr="005F2775" w:rsidRDefault="00AF4184" w:rsidP="003A2A70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5F2775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AF4184" w:rsidRPr="00A502D8" w14:paraId="5AFC29AE" w14:textId="77777777" w:rsidTr="005F2775">
        <w:trPr>
          <w:trHeight w:val="1124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DD" w14:textId="77777777" w:rsidR="00AF4184" w:rsidRPr="005F2775" w:rsidRDefault="00AF4184" w:rsidP="003A2A70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78952D6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Öğrenci</w:t>
            </w:r>
          </w:p>
          <w:p w14:paraId="0DFC3C50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0A285D5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5F4FBC5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26B81A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15A537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Bölüm sekreteri</w:t>
            </w:r>
          </w:p>
          <w:p w14:paraId="213FD31F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893012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AA064E0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64ABD30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5C48D625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Öğrenci işleri birimi</w:t>
            </w:r>
          </w:p>
          <w:p w14:paraId="714C1F02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YYK</w:t>
            </w:r>
          </w:p>
          <w:p w14:paraId="104E7A34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DB2D4B7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0973052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03258A57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Fakülte sekreteri</w:t>
            </w:r>
          </w:p>
          <w:p w14:paraId="5238E932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C5708D7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1FB239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A91C2C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4E950F6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ÖİD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81B" w14:textId="4DBD427D" w:rsidR="00AF4184" w:rsidRPr="005F2775" w:rsidRDefault="00AF4184" w:rsidP="003A2A70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DAC79" wp14:editId="676FF95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65455"/>
                      <wp:effectExtent l="17780" t="23495" r="20320" b="25400"/>
                      <wp:wrapNone/>
                      <wp:docPr id="125255111" name="Dikdörtgen: Köşeleri Yuvarlatılmış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F45674" w14:textId="77777777" w:rsidR="00AF4184" w:rsidRPr="006E2DC5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Bölüm başkanlığına kayıt dondurma dilekçesi ile başvuruda bulunulur.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65DAC79" id="Dikdörtgen: Köşeleri Yuvarlatılmış 49" o:spid="_x0000_s1026" style="position:absolute;margin-left:-.85pt;margin-top:4.1pt;width:182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" strokeweight="2.5pt">
                      <v:shadow color="#868686"/>
                      <v:textbox>
                        <w:txbxContent>
                          <w:p w14:paraId="49F45674" w14:textId="77777777" w:rsidR="00AF4184" w:rsidRPr="006E2DC5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Bölüm başkanlığına kayıt dondurma dilekçesi ile başvuruda bulunulur.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B08C5F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58060D2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B344A11" w14:textId="6FE4972D" w:rsidR="00AF4184" w:rsidRPr="005F2775" w:rsidRDefault="00AF4184" w:rsidP="003A2A70">
            <w:pPr>
              <w:rPr>
                <w:color w:val="FF0000"/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AE6AFD" wp14:editId="1397A0C1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500380</wp:posOffset>
                      </wp:positionV>
                      <wp:extent cx="1691005" cy="762000"/>
                      <wp:effectExtent l="16510" t="26035" r="69215" b="273685"/>
                      <wp:wrapNone/>
                      <wp:docPr id="869809634" name="Bağlayıcı: Dirse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691005" cy="762000"/>
                              </a:xfrm>
                              <a:prstGeom prst="bentConnector3">
                                <a:avLst>
                                  <a:gd name="adj1" fmla="val -14796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FE560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8" o:spid="_x0000_s1026" type="#_x0000_t34" style="position:absolute;margin-left:82.45pt;margin-top:39.4pt;width:133.15pt;height:60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" adj="-3196" strokeweight="2.25pt">
                      <v:stroke endarrow="block"/>
                    </v:shape>
                  </w:pict>
                </mc:Fallback>
              </mc:AlternateContent>
            </w: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B14E5" wp14:editId="70093060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6835" t="16510" r="75565" b="29845"/>
                      <wp:wrapNone/>
                      <wp:docPr id="604516670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BD63A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7" o:spid="_x0000_s1026" type="#_x0000_t32" style="position:absolute;margin-left:89.3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CWtSr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2775">
              <w:rPr>
                <w:noProof/>
                <w:sz w:val="22"/>
                <w:szCs w:val="22"/>
                <w:lang w:val="tr-TR"/>
              </w:rPr>
              <w:t xml:space="preserve"> </w:t>
            </w:r>
          </w:p>
          <w:p w14:paraId="200A5C66" w14:textId="06ECEC83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D7CBF" wp14:editId="06F1D7B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142875</wp:posOffset>
                      </wp:positionV>
                      <wp:extent cx="1847215" cy="484505"/>
                      <wp:effectExtent l="17780" t="19050" r="20955" b="20320"/>
                      <wp:wrapNone/>
                      <wp:docPr id="2119121529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A57722" w14:textId="77777777" w:rsidR="00AF4184" w:rsidRPr="000A1B46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dilekçesi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6D7CBF" id="Dikdörtgen 46" o:spid="_x0000_s1027" style="position:absolute;margin-left:16.4pt;margin-top:11.25pt;width:145.4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" strokeweight="2.5pt">
                      <v:shadow color="#868686"/>
                      <v:textbox>
                        <w:txbxContent>
                          <w:p w14:paraId="3DA57722" w14:textId="77777777" w:rsidR="00AF4184" w:rsidRPr="000A1B46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dilekçesi dekanlığa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877006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0EE16E26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94B64B8" w14:textId="41D596E1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75FEA" wp14:editId="3D5D5D6B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58955174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F1AAC8" id="Düz Ok Bağlayıcısı 45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C63DA88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DC37EA0" w14:textId="65DCEEF8" w:rsidR="00AF4184" w:rsidRPr="005F2775" w:rsidRDefault="00AF4184" w:rsidP="003A2A70">
            <w:pPr>
              <w:jc w:val="center"/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75426" wp14:editId="2BAEA42C">
                      <wp:simplePos x="0" y="0"/>
                      <wp:positionH relativeFrom="margin">
                        <wp:posOffset>360680</wp:posOffset>
                      </wp:positionH>
                      <wp:positionV relativeFrom="paragraph">
                        <wp:posOffset>157480</wp:posOffset>
                      </wp:positionV>
                      <wp:extent cx="1513840" cy="839470"/>
                      <wp:effectExtent l="55880" t="43180" r="49530" b="22225"/>
                      <wp:wrapNone/>
                      <wp:docPr id="1018144765" name="Elma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8394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D828C6" w14:textId="77777777" w:rsidR="00AF4184" w:rsidRPr="005C2957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YYK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507542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4" o:spid="_x0000_s1028" type="#_x0000_t4" style="position:absolute;left:0;text-align:left;margin-left:28.4pt;margin-top:12.4pt;width:119.2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" strokeweight="2.5pt">
                      <v:shadow color="#868686"/>
                      <v:textbox>
                        <w:txbxContent>
                          <w:p w14:paraId="0FD828C6" w14:textId="77777777" w:rsidR="00AF4184" w:rsidRPr="005C2957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YYK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2775">
              <w:rPr>
                <w:sz w:val="22"/>
                <w:szCs w:val="22"/>
                <w:lang w:val="tr-TR"/>
              </w:rPr>
              <w:t xml:space="preserve">        </w:t>
            </w:r>
          </w:p>
          <w:p w14:paraId="4FDDBD8E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08BDCD20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473049C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B84D984" w14:textId="5E83DE21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3FBDD" wp14:editId="55E57344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69850</wp:posOffset>
                      </wp:positionV>
                      <wp:extent cx="0" cy="313055"/>
                      <wp:effectExtent l="74295" t="22225" r="78105" b="26670"/>
                      <wp:wrapNone/>
                      <wp:docPr id="1012934364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8C2F7E" id="Düz Ok Bağlayıcısı 43" o:spid="_x0000_s1026" type="#_x0000_t32" style="position:absolute;margin-left:46.35pt;margin-top:5.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2775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32999F1B" w14:textId="142CA565" w:rsidR="00AF4184" w:rsidRPr="005F2775" w:rsidRDefault="00AF4184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 Kabul                                    Ret</w:t>
            </w:r>
          </w:p>
          <w:p w14:paraId="4A7995EA" w14:textId="77777777" w:rsidR="00AF4184" w:rsidRPr="005F2775" w:rsidRDefault="00AF4184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35791A4F" w14:textId="493FAA3B" w:rsidR="00AF4184" w:rsidRPr="005F2775" w:rsidRDefault="00AF4184" w:rsidP="003A2A70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5220C1" wp14:editId="132D3B11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9525</wp:posOffset>
                      </wp:positionV>
                      <wp:extent cx="1818640" cy="568960"/>
                      <wp:effectExtent l="18415" t="19050" r="20320" b="21590"/>
                      <wp:wrapNone/>
                      <wp:docPr id="599853964" name="Akış Çizelgesi: İşle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A0EA1A" w14:textId="77777777" w:rsidR="00AF4184" w:rsidRPr="005C2957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ÖİD 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65220C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2" o:spid="_x0000_s1029" type="#_x0000_t109" style="position:absolute;margin-left:.7pt;margin-top:.75pt;width:143.2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" strokeweight="2.5pt">
                      <v:shadow color="#868686"/>
                      <v:textbox>
                        <w:txbxContent>
                          <w:p w14:paraId="72A0EA1A" w14:textId="77777777" w:rsidR="00AF4184" w:rsidRPr="005C2957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ÖİD Başkanlığına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2775">
              <w:rPr>
                <w:sz w:val="22"/>
                <w:szCs w:val="22"/>
                <w:lang w:val="tr-TR"/>
              </w:rPr>
              <w:t xml:space="preserve">                                                                   </w:t>
            </w:r>
            <w:r w:rsidRPr="005F2775">
              <w:rPr>
                <w:sz w:val="22"/>
                <w:szCs w:val="22"/>
                <w:lang w:val="tr-TR"/>
              </w:rPr>
              <w:tab/>
              <w:t>Ret</w:t>
            </w:r>
            <w:r w:rsidRPr="005F2775">
              <w:rPr>
                <w:sz w:val="22"/>
                <w:szCs w:val="22"/>
                <w:lang w:val="tr-TR"/>
              </w:rPr>
              <w:tab/>
            </w:r>
          </w:p>
          <w:p w14:paraId="01F31C8C" w14:textId="130AE10B" w:rsidR="00AF4184" w:rsidRPr="005F2775" w:rsidRDefault="00AF4184" w:rsidP="003A2A70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BF734B" wp14:editId="3A1935F9">
                      <wp:simplePos x="0" y="0"/>
                      <wp:positionH relativeFrom="column">
                        <wp:posOffset>713580</wp:posOffset>
                      </wp:positionH>
                      <wp:positionV relativeFrom="paragraph">
                        <wp:posOffset>62760</wp:posOffset>
                      </wp:positionV>
                      <wp:extent cx="0" cy="313690"/>
                      <wp:effectExtent l="74295" t="24130" r="78105" b="33655"/>
                      <wp:wrapNone/>
                      <wp:docPr id="824277292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15C239" id="Düz Ok Bağlayıcısı 41" o:spid="_x0000_s1026" type="#_x0000_t32" style="position:absolute;margin-left:56.2pt;margin-top:4.95pt;width:0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eOw3V9sAAAAI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5F2775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669AE426" w14:textId="77777777" w:rsidR="00AF4184" w:rsidRPr="005F2775" w:rsidRDefault="00AF4184" w:rsidP="003A2A70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5F2775">
              <w:rPr>
                <w:sz w:val="22"/>
                <w:szCs w:val="22"/>
                <w:lang w:val="tr-TR"/>
              </w:rPr>
              <w:tab/>
            </w:r>
          </w:p>
          <w:p w14:paraId="5F2F75F9" w14:textId="2090D8D8" w:rsidR="00AF4184" w:rsidRPr="005F2775" w:rsidRDefault="00AF4184" w:rsidP="003A2A70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6BC4A" wp14:editId="56C9E5E6">
                      <wp:simplePos x="0" y="0"/>
                      <wp:positionH relativeFrom="margin">
                        <wp:posOffset>-9500</wp:posOffset>
                      </wp:positionH>
                      <wp:positionV relativeFrom="paragraph">
                        <wp:posOffset>123011</wp:posOffset>
                      </wp:positionV>
                      <wp:extent cx="1818640" cy="568960"/>
                      <wp:effectExtent l="18415" t="16510" r="20320" b="24130"/>
                      <wp:wrapNone/>
                      <wp:docPr id="652312448" name="Akış Çizelgesi: İşle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41CDCD" w14:textId="77777777" w:rsidR="00AF4184" w:rsidRPr="005C2957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Kayıt dondurma işlemi gerçekleştirilir.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B6BC4A" id="Akış Çizelgesi: İşlem 40" o:spid="_x0000_s1030" type="#_x0000_t109" style="position:absolute;margin-left:-.75pt;margin-top:9.7pt;width:143.2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" strokeweight="2.5pt">
                      <v:shadow color="#868686"/>
                      <v:textbox>
                        <w:txbxContent>
                          <w:p w14:paraId="2241CDCD" w14:textId="77777777" w:rsidR="00AF4184" w:rsidRPr="005C2957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Kayıt dondurma işlemi gerçekleştirilir.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2775">
              <w:rPr>
                <w:sz w:val="22"/>
                <w:szCs w:val="22"/>
                <w:lang w:val="tr-TR"/>
              </w:rPr>
              <w:tab/>
            </w:r>
          </w:p>
          <w:p w14:paraId="3ACDBF14" w14:textId="139891E1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02283225" w14:textId="38A4AD15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5B185AAE" w14:textId="58472C8B" w:rsidR="00AF4184" w:rsidRPr="005F2775" w:rsidRDefault="00AF4184" w:rsidP="003A2A70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505BA99E" w14:textId="63E93819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BC9D88" wp14:editId="3E33FE7D">
                      <wp:simplePos x="0" y="0"/>
                      <wp:positionH relativeFrom="column">
                        <wp:posOffset>756674</wp:posOffset>
                      </wp:positionH>
                      <wp:positionV relativeFrom="paragraph">
                        <wp:posOffset>133707</wp:posOffset>
                      </wp:positionV>
                      <wp:extent cx="0" cy="313690"/>
                      <wp:effectExtent l="74295" t="22225" r="78105" b="26035"/>
                      <wp:wrapNone/>
                      <wp:docPr id="88876618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A509BF" id="Düz Ok Bağlayıcısı 38" o:spid="_x0000_s1026" type="#_x0000_t32" style="position:absolute;margin-left:59.6pt;margin-top:10.55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786EC29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E1ED1F6" w14:textId="7AFA0044" w:rsidR="00AF4184" w:rsidRPr="005F2775" w:rsidRDefault="00AF4184" w:rsidP="003A2A70">
            <w:pPr>
              <w:jc w:val="center"/>
              <w:rPr>
                <w:sz w:val="22"/>
                <w:szCs w:val="22"/>
                <w:lang w:val="tr-TR"/>
              </w:rPr>
            </w:pPr>
            <w:r w:rsidRPr="005F2775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625DFD" wp14:editId="1F1E7E6B">
                      <wp:simplePos x="0" y="0"/>
                      <wp:positionH relativeFrom="column">
                        <wp:posOffset>-8865</wp:posOffset>
                      </wp:positionH>
                      <wp:positionV relativeFrom="paragraph">
                        <wp:posOffset>224389</wp:posOffset>
                      </wp:positionV>
                      <wp:extent cx="1685925" cy="342900"/>
                      <wp:effectExtent l="18415" t="21590" r="19685" b="16510"/>
                      <wp:wrapNone/>
                      <wp:docPr id="1461653427" name="Dikdörtgen: Köşeleri Yuvarlatılmış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80E9BE" w14:textId="77777777" w:rsidR="00AF4184" w:rsidRPr="001E07CA" w:rsidRDefault="00AF4184" w:rsidP="00AF418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B625DFD" id="Dikdörtgen: Köşeleri Yuvarlatılmış 39" o:spid="_x0000_s1031" style="position:absolute;left:0;text-align:left;margin-left:-.7pt;margin-top:17.65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" strokeweight="2.5pt">
                      <v:shadow color="#868686"/>
                      <v:textbox>
                        <w:txbxContent>
                          <w:p w14:paraId="5180E9BE" w14:textId="77777777" w:rsidR="00AF4184" w:rsidRPr="001E07CA" w:rsidRDefault="00AF4184" w:rsidP="00AF418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7E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Akademik takvim de belirlenen süreç </w:t>
            </w:r>
            <w:proofErr w:type="gramStart"/>
            <w:r w:rsidRPr="005F2775">
              <w:rPr>
                <w:sz w:val="22"/>
                <w:szCs w:val="22"/>
                <w:lang w:val="tr-TR"/>
              </w:rPr>
              <w:t>dahilinde</w:t>
            </w:r>
            <w:proofErr w:type="gramEnd"/>
            <w:r w:rsidRPr="005F2775">
              <w:rPr>
                <w:sz w:val="22"/>
                <w:szCs w:val="22"/>
                <w:lang w:val="tr-TR"/>
              </w:rPr>
              <w:t xml:space="preserve"> öğrenci i</w:t>
            </w:r>
            <w:bookmarkStart w:id="0" w:name="_GoBack"/>
            <w:bookmarkEnd w:id="0"/>
            <w:r w:rsidRPr="005F2775">
              <w:rPr>
                <w:sz w:val="22"/>
                <w:szCs w:val="22"/>
                <w:lang w:val="tr-TR"/>
              </w:rPr>
              <w:t>lgili bölüm başkanlığına kayıt dondurma dilekçesi ile başvuruda bulunulur.</w:t>
            </w:r>
          </w:p>
          <w:p w14:paraId="535A3097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606E02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İlgili bölüm sekreteri tarafından EBYS üzerinden yazılmış olan kayıt dondurma dilekçesi dekanlığa iletilir.</w:t>
            </w:r>
          </w:p>
          <w:p w14:paraId="10D13293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48DEA0C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358B47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Fakülte öğrenci işleri birimi dilekçeyi Fakülte yönetim kuruluna sunar. </w:t>
            </w:r>
          </w:p>
          <w:p w14:paraId="4D10E8F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CC719F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D3CBDD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E4C1DD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0921FCE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Fakülte sekreteri kararı EBYS üzerinden ÖİD Başkanlığına bildirir.</w:t>
            </w:r>
          </w:p>
          <w:p w14:paraId="77EEFE8E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6A87DFB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8F5CB58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886BB8B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3D5B5C3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ÖİD Başkanlığı öğrenci kayıt dondurma işlemini gerçekleştirir. </w:t>
            </w:r>
          </w:p>
          <w:p w14:paraId="18AAD3D5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B9F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039B0A47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DE5EE7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 xml:space="preserve">2- Kayıt Dondurma Dilekçesi </w:t>
            </w:r>
          </w:p>
          <w:p w14:paraId="28FAB05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44CA4F2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  <w:r w:rsidRPr="005F2775">
              <w:rPr>
                <w:sz w:val="22"/>
                <w:szCs w:val="22"/>
                <w:lang w:val="tr-TR"/>
              </w:rPr>
              <w:t>3-YYK</w:t>
            </w:r>
          </w:p>
          <w:p w14:paraId="7B60A47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59341A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D4B63D6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041E85B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B7B95D8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5F304E71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5B3E301F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7BC904C0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9C844B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430204C4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F7DA194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51AC8474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262403D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6E4745CA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3F4D4A39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3253FA8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1707C66F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  <w:p w14:paraId="20543EDB" w14:textId="77777777" w:rsidR="00AF4184" w:rsidRPr="005F2775" w:rsidRDefault="00AF4184" w:rsidP="003A2A70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115B" w14:textId="77777777" w:rsidR="0032567C" w:rsidRDefault="0032567C">
      <w:r>
        <w:separator/>
      </w:r>
    </w:p>
  </w:endnote>
  <w:endnote w:type="continuationSeparator" w:id="0">
    <w:p w14:paraId="0E1C15DC" w14:textId="77777777" w:rsidR="0032567C" w:rsidRDefault="0032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C3B24" w14:textId="77777777" w:rsidR="0032567C" w:rsidRDefault="0032567C">
      <w:r>
        <w:separator/>
      </w:r>
    </w:p>
  </w:footnote>
  <w:footnote w:type="continuationSeparator" w:id="0">
    <w:p w14:paraId="676B0E79" w14:textId="77777777" w:rsidR="0032567C" w:rsidRDefault="0032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1D0D997B" w:rsidR="000D0422" w:rsidRPr="00E2258B" w:rsidRDefault="00AF4184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AF4184">
            <w:rPr>
              <w:rFonts w:ascii="Arial" w:hAnsi="Arial" w:cs="Arial"/>
              <w:bCs/>
              <w:szCs w:val="28"/>
              <w:lang w:val="tr-TR"/>
            </w:rPr>
            <w:t>ÖĞRENCİ KAYIT DONDURMA İŞLEMİ</w:t>
          </w:r>
        </w:p>
      </w:tc>
      <w:tc>
        <w:tcPr>
          <w:tcW w:w="3131" w:type="dxa"/>
          <w:vAlign w:val="center"/>
        </w:tcPr>
        <w:p w14:paraId="0C35AA65" w14:textId="1635A461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</w:t>
          </w:r>
          <w:r w:rsidR="00AF4184">
            <w:rPr>
              <w:sz w:val="18"/>
              <w:szCs w:val="18"/>
              <w:lang w:val="tr-TR"/>
            </w:rPr>
            <w:t>1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03330A9C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5F2775">
            <w:rPr>
              <w:sz w:val="18"/>
              <w:szCs w:val="18"/>
              <w:lang w:val="tr-TR"/>
            </w:rPr>
            <w:t>01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04332071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5F2775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5F2775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B647E"/>
    <w:rsid w:val="000D0422"/>
    <w:rsid w:val="000D3A04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11B4B"/>
    <w:rsid w:val="0032567C"/>
    <w:rsid w:val="00343535"/>
    <w:rsid w:val="00372E08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A55DD"/>
    <w:rsid w:val="005E2833"/>
    <w:rsid w:val="005E6AD1"/>
    <w:rsid w:val="005F2775"/>
    <w:rsid w:val="00623329"/>
    <w:rsid w:val="006338E1"/>
    <w:rsid w:val="0064022C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040D2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AF4184"/>
    <w:rsid w:val="00B22DFB"/>
    <w:rsid w:val="00B33D2F"/>
    <w:rsid w:val="00B376AC"/>
    <w:rsid w:val="00BC58DA"/>
    <w:rsid w:val="00BE5676"/>
    <w:rsid w:val="00BE5819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B5EB0"/>
    <w:rsid w:val="00EC0692"/>
    <w:rsid w:val="00EE1B20"/>
    <w:rsid w:val="00EF633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B6B4AE82-53DA-46D8-95A4-A16BD180A198}"/>
</file>

<file path=customXml/itemProps2.xml><?xml version="1.0" encoding="utf-8"?>
<ds:datastoreItem xmlns:ds="http://schemas.openxmlformats.org/officeDocument/2006/customXml" ds:itemID="{638ED6F3-D1E5-4142-971D-D90860DC1A49}"/>
</file>

<file path=customXml/itemProps3.xml><?xml version="1.0" encoding="utf-8"?>
<ds:datastoreItem xmlns:ds="http://schemas.openxmlformats.org/officeDocument/2006/customXml" ds:itemID="{16BBC882-8897-4CF1-B007-4499889E4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4</cp:revision>
  <cp:lastPrinted>2006-11-27T12:34:00Z</cp:lastPrinted>
  <dcterms:created xsi:type="dcterms:W3CDTF">2024-09-06T08:20:00Z</dcterms:created>
  <dcterms:modified xsi:type="dcterms:W3CDTF">2024-09-11T11:59:00Z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