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4F2F" w14:textId="3CE819C8" w:rsidR="00E434C0" w:rsidRPr="004477E7" w:rsidRDefault="00E434C0" w:rsidP="00E434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2F31D630" w14:textId="77777777" w:rsidR="004477E7" w:rsidRPr="004477E7" w:rsidRDefault="004477E7" w:rsidP="00E434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337BA" w14:textId="2A9D1F56" w:rsidR="004477E7" w:rsidRPr="004477E7" w:rsidRDefault="004477E7" w:rsidP="004477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E7">
        <w:rPr>
          <w:rFonts w:ascii="Times New Roman" w:hAnsi="Times New Roman" w:cs="Times New Roman"/>
          <w:b/>
          <w:sz w:val="24"/>
          <w:szCs w:val="24"/>
        </w:rPr>
        <w:t>… DEKANLIĞINA/BAŞKANLIĞINA/MÜDÜRLÜĞÜNE</w:t>
      </w:r>
    </w:p>
    <w:p w14:paraId="206D9CCF" w14:textId="77777777" w:rsidR="004477E7" w:rsidRPr="004477E7" w:rsidRDefault="004477E7" w:rsidP="004477E7">
      <w:pPr>
        <w:pStyle w:val="AralkYok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77E7">
        <w:rPr>
          <w:rFonts w:ascii="Times New Roman" w:hAnsi="Times New Roman" w:cs="Times New Roman"/>
          <w:i/>
          <w:sz w:val="24"/>
          <w:szCs w:val="24"/>
        </w:rPr>
        <w:t>(İdari Tayin Naklen Tayin Başvuru Komisyonu’na İletilmek Üzere)</w:t>
      </w:r>
    </w:p>
    <w:p w14:paraId="485136AE" w14:textId="77777777" w:rsidR="00E434C0" w:rsidRPr="00502C95" w:rsidRDefault="00E434C0" w:rsidP="00E434C0">
      <w:pPr>
        <w:pStyle w:val="AralkYok"/>
        <w:jc w:val="center"/>
        <w:rPr>
          <w:rFonts w:ascii="Times New Roman" w:hAnsi="Times New Roman" w:cs="Times New Roman"/>
        </w:rPr>
      </w:pPr>
    </w:p>
    <w:p w14:paraId="6EAB8A4C" w14:textId="77777777" w:rsidR="00E434C0" w:rsidRPr="00502C95" w:rsidRDefault="00E434C0" w:rsidP="00E434C0">
      <w:pPr>
        <w:pStyle w:val="AralkYok"/>
        <w:jc w:val="center"/>
        <w:rPr>
          <w:rFonts w:ascii="Times New Roman" w:hAnsi="Times New Roman" w:cs="Times New Roman"/>
        </w:rPr>
      </w:pPr>
    </w:p>
    <w:tbl>
      <w:tblPr>
        <w:tblStyle w:val="TabloKlavuzuAk"/>
        <w:tblW w:w="9639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90"/>
        <w:gridCol w:w="5249"/>
      </w:tblGrid>
      <w:tr w:rsidR="00E434C0" w:rsidRPr="004477E7" w14:paraId="1120302D" w14:textId="77777777" w:rsidTr="00C2140B"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45E584B0" w14:textId="1FAA2AD8" w:rsidR="00E434C0" w:rsidRPr="004477E7" w:rsidRDefault="00866231" w:rsidP="004477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9304763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BAŞVURAN </w:t>
            </w:r>
            <w:r w:rsidR="00E434C0"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PERSONEL BİLGİLERİ</w:t>
            </w:r>
          </w:p>
        </w:tc>
      </w:tr>
      <w:tr w:rsidR="00E434C0" w:rsidRPr="004477E7" w14:paraId="48209EFA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AE4F8D4" w14:textId="77777777" w:rsidR="00E434C0" w:rsidRPr="004477E7" w:rsidRDefault="00E434C0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D2AA59F" w14:textId="77777777" w:rsidR="00E434C0" w:rsidRPr="004477E7" w:rsidRDefault="00E434C0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C0" w:rsidRPr="004477E7" w14:paraId="3C24359F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67FAAF9" w14:textId="77777777" w:rsidR="00E434C0" w:rsidRPr="004477E7" w:rsidRDefault="00E434C0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Kurum Sicil No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0ACED73F" w14:textId="77777777" w:rsidR="00E434C0" w:rsidRPr="004477E7" w:rsidRDefault="00E434C0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C0" w:rsidRPr="004477E7" w14:paraId="3D49660F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429F545" w14:textId="77777777" w:rsidR="00E434C0" w:rsidRPr="004477E7" w:rsidRDefault="00E434C0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8B3301B" w14:textId="77777777" w:rsidR="00E434C0" w:rsidRPr="004477E7" w:rsidRDefault="00E434C0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C0" w:rsidRPr="004477E7" w14:paraId="05A03441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3DD16A7" w14:textId="77777777" w:rsidR="00E434C0" w:rsidRPr="004477E7" w:rsidRDefault="00E434C0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Kadro Unvanı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3BAF045" w14:textId="77777777" w:rsidR="00E434C0" w:rsidRPr="004477E7" w:rsidRDefault="00E434C0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7E7" w:rsidRPr="004477E7" w14:paraId="36BDF30D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1CE3C0E" w14:textId="351736D3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Görev Yaptığı Birimi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7FE2B16F" w14:textId="77777777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7E7" w:rsidRPr="004477E7" w14:paraId="05BC0082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74457A9" w14:textId="2F9C180B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Tayin Talebinde Bulunma Nedeni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9D27F5B" w14:textId="44BEA9ED" w:rsidR="004477E7" w:rsidRPr="00866231" w:rsidRDefault="009A4E0F" w:rsidP="008662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658031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77E7" w:rsidRPr="0086623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4477E7" w:rsidRPr="00866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7E7" w:rsidRPr="00866231">
              <w:rPr>
                <w:rFonts w:ascii="Times New Roman" w:hAnsi="Times New Roman" w:cs="Times New Roman"/>
                <w:sz w:val="24"/>
                <w:szCs w:val="28"/>
              </w:rPr>
              <w:t>İsteğe Bağlı</w:t>
            </w:r>
          </w:p>
          <w:p w14:paraId="21C1DE9E" w14:textId="32EEEAA4" w:rsidR="004477E7" w:rsidRPr="00866231" w:rsidRDefault="009A4E0F" w:rsidP="008662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221210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77E7" w:rsidRPr="0086623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4477E7" w:rsidRPr="00866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7E7" w:rsidRPr="00866231">
              <w:rPr>
                <w:rFonts w:ascii="Times New Roman" w:hAnsi="Times New Roman" w:cs="Times New Roman"/>
                <w:sz w:val="24"/>
                <w:szCs w:val="28"/>
              </w:rPr>
              <w:t>Sağlık Mazereti</w:t>
            </w:r>
          </w:p>
          <w:p w14:paraId="73E3D053" w14:textId="5B6CB8B8" w:rsidR="004477E7" w:rsidRPr="00866231" w:rsidRDefault="009A4E0F" w:rsidP="0086623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691260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6231" w:rsidRPr="0086623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4477E7" w:rsidRPr="00866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7E7" w:rsidRPr="00866231">
              <w:rPr>
                <w:rFonts w:ascii="Times New Roman" w:hAnsi="Times New Roman" w:cs="Times New Roman"/>
                <w:sz w:val="24"/>
                <w:szCs w:val="28"/>
              </w:rPr>
              <w:t>Eş Durumu</w:t>
            </w:r>
          </w:p>
        </w:tc>
      </w:tr>
      <w:tr w:rsidR="004477E7" w:rsidRPr="004477E7" w14:paraId="57005FAC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86C348D" w14:textId="1A8121B9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Üniversitede Göreve Başlama Tarihi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0A28B6FB" w14:textId="451C1D69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7E7" w:rsidRPr="004477E7" w14:paraId="282C63E0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E6CFB6D" w14:textId="77777777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Üniversitede Hizmet Süresi</w:t>
            </w: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(G/A/Y) </w:t>
            </w:r>
          </w:p>
          <w:p w14:paraId="2CF27A6F" w14:textId="75F652AC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i/>
                <w:sz w:val="24"/>
                <w:szCs w:val="24"/>
              </w:rPr>
              <w:t>(Aylıksız İzinde Geçen Süreler Hariç)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D4FC458" w14:textId="7DC6574B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7E7" w:rsidRPr="004477E7" w14:paraId="4EA6B98A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A003E40" w14:textId="5C5E720D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Memuriyete Başlama Tarihi 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0660E7BC" w14:textId="77777777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7E7" w:rsidRPr="004477E7" w14:paraId="4956E559" w14:textId="77777777" w:rsidTr="004477E7">
        <w:trPr>
          <w:trHeight w:val="39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218CD17" w14:textId="77777777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b/>
                <w:sz w:val="24"/>
                <w:szCs w:val="24"/>
              </w:rPr>
              <w:t>Toplam Hizmet Süresi (G/A/Y)</w:t>
            </w:r>
          </w:p>
          <w:p w14:paraId="4EF4CD7B" w14:textId="3C80EA96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77E7">
              <w:rPr>
                <w:rFonts w:ascii="Times New Roman" w:hAnsi="Times New Roman" w:cs="Times New Roman"/>
                <w:i/>
                <w:sz w:val="24"/>
                <w:szCs w:val="24"/>
              </w:rPr>
              <w:t>(Aylıksız İzinde Geçen Süreler Hariç)</w:t>
            </w: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207BD2E9" w14:textId="77777777" w:rsidR="004477E7" w:rsidRPr="004477E7" w:rsidRDefault="004477E7" w:rsidP="004477E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25A963B8" w14:textId="77777777" w:rsidR="00E434C0" w:rsidRPr="00502C95" w:rsidRDefault="00E434C0" w:rsidP="00E434C0">
      <w:pPr>
        <w:pStyle w:val="AralkYok"/>
        <w:jc w:val="both"/>
        <w:rPr>
          <w:rFonts w:ascii="Times New Roman" w:hAnsi="Times New Roman" w:cs="Times New Roman"/>
        </w:rPr>
      </w:pPr>
    </w:p>
    <w:p w14:paraId="6E636242" w14:textId="77777777" w:rsidR="00E434C0" w:rsidRPr="00502C95" w:rsidRDefault="00E434C0" w:rsidP="00E434C0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DCD286D" w14:textId="23076394" w:rsidR="00E434C0" w:rsidRPr="00866231" w:rsidRDefault="00E434C0" w:rsidP="00E434C0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</w:rPr>
        <w:t xml:space="preserve">Yukarıda vermiş olduğum bilgiler doğrultusunda </w:t>
      </w:r>
      <w:r w:rsidRPr="00866231">
        <w:rPr>
          <w:rFonts w:ascii="Times New Roman" w:hAnsi="Times New Roman" w:cs="Times New Roman"/>
          <w:b/>
          <w:i/>
          <w:sz w:val="24"/>
        </w:rPr>
        <w:t xml:space="preserve">“Bayburt Üniversitesi İdari Personel Naklen Tayin Yönergesi” </w:t>
      </w:r>
      <w:r w:rsidRPr="00866231">
        <w:rPr>
          <w:rFonts w:ascii="Times New Roman" w:hAnsi="Times New Roman" w:cs="Times New Roman"/>
          <w:sz w:val="24"/>
        </w:rPr>
        <w:t xml:space="preserve">çerçevesinde kurum dışına naklen tayin olmak istiyorum. </w:t>
      </w:r>
    </w:p>
    <w:p w14:paraId="4CB23C90" w14:textId="77777777" w:rsidR="00866231" w:rsidRPr="00866231" w:rsidRDefault="00866231" w:rsidP="00E434C0">
      <w:pPr>
        <w:pStyle w:val="AralkYok"/>
        <w:ind w:firstLine="708"/>
        <w:rPr>
          <w:rFonts w:ascii="Times New Roman" w:hAnsi="Times New Roman" w:cs="Times New Roman"/>
          <w:sz w:val="24"/>
        </w:rPr>
      </w:pPr>
    </w:p>
    <w:p w14:paraId="2E103DC0" w14:textId="28A3B39F" w:rsidR="00E434C0" w:rsidRPr="00866231" w:rsidRDefault="00E434C0" w:rsidP="00E434C0">
      <w:pPr>
        <w:pStyle w:val="AralkYok"/>
        <w:ind w:firstLine="708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</w:rPr>
        <w:t>Bilgilerini ve gereğini arz ederim.      … / … /20</w:t>
      </w:r>
      <w:r w:rsidR="004477E7" w:rsidRPr="00866231">
        <w:rPr>
          <w:rFonts w:ascii="Times New Roman" w:hAnsi="Times New Roman" w:cs="Times New Roman"/>
          <w:sz w:val="24"/>
        </w:rPr>
        <w:t>…</w:t>
      </w:r>
    </w:p>
    <w:p w14:paraId="4294D21C" w14:textId="154FB645" w:rsidR="00E434C0" w:rsidRPr="00502C95" w:rsidRDefault="00E434C0" w:rsidP="00E434C0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24D6764" w14:textId="250CD75A" w:rsidR="00E434C0" w:rsidRDefault="00E434C0" w:rsidP="00E434C0">
      <w:pPr>
        <w:pStyle w:val="AralkYok"/>
        <w:jc w:val="both"/>
        <w:rPr>
          <w:rFonts w:ascii="Times New Roman" w:hAnsi="Times New Roman" w:cs="Times New Roman"/>
        </w:rPr>
      </w:pPr>
    </w:p>
    <w:p w14:paraId="78AE61DF" w14:textId="54EDA178" w:rsidR="004477E7" w:rsidRDefault="004477E7" w:rsidP="00E434C0">
      <w:pPr>
        <w:pStyle w:val="AralkYok"/>
        <w:jc w:val="both"/>
        <w:rPr>
          <w:rFonts w:ascii="Times New Roman" w:hAnsi="Times New Roman" w:cs="Times New Roman"/>
        </w:rPr>
      </w:pPr>
    </w:p>
    <w:p w14:paraId="48E8E0C5" w14:textId="77777777" w:rsidR="004477E7" w:rsidRPr="00866231" w:rsidRDefault="004477E7" w:rsidP="004477E7">
      <w:pPr>
        <w:pStyle w:val="AralkYok"/>
        <w:ind w:left="6372"/>
        <w:jc w:val="center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</w:rPr>
        <w:t>İmza</w:t>
      </w:r>
    </w:p>
    <w:p w14:paraId="3B58635E" w14:textId="4B62DA9F" w:rsidR="004477E7" w:rsidRPr="00866231" w:rsidRDefault="004477E7" w:rsidP="004477E7">
      <w:pPr>
        <w:pStyle w:val="AralkYok"/>
        <w:ind w:left="6372" w:firstLine="708"/>
        <w:jc w:val="both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</w:rPr>
        <w:t xml:space="preserve">   Adı Soyadı</w:t>
      </w:r>
    </w:p>
    <w:p w14:paraId="4E8464C2" w14:textId="77777777" w:rsidR="00E434C0" w:rsidRPr="00502C95" w:rsidRDefault="00E434C0" w:rsidP="00E434C0">
      <w:pPr>
        <w:pStyle w:val="AralkYok"/>
        <w:jc w:val="both"/>
        <w:rPr>
          <w:rFonts w:ascii="Times New Roman" w:hAnsi="Times New Roman" w:cs="Times New Roman"/>
        </w:rPr>
      </w:pPr>
    </w:p>
    <w:p w14:paraId="65CBD453" w14:textId="77777777" w:rsidR="00E434C0" w:rsidRPr="00502C95" w:rsidRDefault="00E434C0" w:rsidP="00E434C0">
      <w:pPr>
        <w:pStyle w:val="AralkYok"/>
        <w:jc w:val="both"/>
        <w:rPr>
          <w:rFonts w:ascii="Times New Roman" w:hAnsi="Times New Roman" w:cs="Times New Roman"/>
        </w:rPr>
      </w:pPr>
    </w:p>
    <w:p w14:paraId="4CFF1011" w14:textId="77777777" w:rsidR="00E434C0" w:rsidRPr="00502C95" w:rsidRDefault="00E434C0" w:rsidP="00E434C0">
      <w:pPr>
        <w:pStyle w:val="AralkYok"/>
        <w:rPr>
          <w:rFonts w:ascii="Times New Roman" w:hAnsi="Times New Roman" w:cs="Times New Roman"/>
        </w:rPr>
      </w:pPr>
    </w:p>
    <w:p w14:paraId="4C2CD3C2" w14:textId="0CA7BE71" w:rsidR="00E434C0" w:rsidRPr="00866231" w:rsidRDefault="00502C95" w:rsidP="00502C95">
      <w:pPr>
        <w:pStyle w:val="AralkYok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  <w:u w:val="single" w:color="000000"/>
        </w:rPr>
        <w:t>BAŞVURU FORMUNA</w:t>
      </w:r>
      <w:r w:rsidRPr="00866231">
        <w:rPr>
          <w:rFonts w:ascii="Times New Roman" w:hAnsi="Times New Roman" w:cs="Times New Roman"/>
          <w:spacing w:val="-2"/>
          <w:sz w:val="24"/>
          <w:u w:val="single" w:color="000000"/>
        </w:rPr>
        <w:t xml:space="preserve"> </w:t>
      </w:r>
      <w:r w:rsidRPr="00866231">
        <w:rPr>
          <w:rFonts w:ascii="Times New Roman" w:hAnsi="Times New Roman" w:cs="Times New Roman"/>
          <w:sz w:val="24"/>
          <w:u w:val="single" w:color="000000"/>
        </w:rPr>
        <w:t>EKLENECEK</w:t>
      </w:r>
      <w:r w:rsidRPr="00866231">
        <w:rPr>
          <w:rFonts w:ascii="Times New Roman" w:hAnsi="Times New Roman" w:cs="Times New Roman"/>
          <w:spacing w:val="-1"/>
          <w:sz w:val="24"/>
          <w:u w:val="single" w:color="000000"/>
        </w:rPr>
        <w:t xml:space="preserve"> </w:t>
      </w:r>
      <w:r w:rsidRPr="00866231">
        <w:rPr>
          <w:rFonts w:ascii="Times New Roman" w:hAnsi="Times New Roman" w:cs="Times New Roman"/>
          <w:sz w:val="24"/>
          <w:u w:val="single" w:color="000000"/>
        </w:rPr>
        <w:t>BELGELER:</w:t>
      </w:r>
    </w:p>
    <w:p w14:paraId="6EC4A42C" w14:textId="77777777" w:rsidR="00E434C0" w:rsidRPr="00866231" w:rsidRDefault="00E434C0" w:rsidP="00E434C0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</w:rPr>
        <w:t>…</w:t>
      </w:r>
    </w:p>
    <w:p w14:paraId="08DB1F01" w14:textId="77777777" w:rsidR="00E434C0" w:rsidRPr="00866231" w:rsidRDefault="00E434C0" w:rsidP="00E434C0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</w:rPr>
        <w:t>…</w:t>
      </w:r>
    </w:p>
    <w:p w14:paraId="594115F2" w14:textId="77777777" w:rsidR="00E434C0" w:rsidRPr="00866231" w:rsidRDefault="00E434C0" w:rsidP="00E434C0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</w:rPr>
        <w:t>…</w:t>
      </w:r>
    </w:p>
    <w:p w14:paraId="30F3C1AD" w14:textId="1A41B784" w:rsidR="00E434C0" w:rsidRPr="00866231" w:rsidRDefault="00E434C0" w:rsidP="00E434C0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866231">
        <w:rPr>
          <w:rFonts w:ascii="Times New Roman" w:hAnsi="Times New Roman" w:cs="Times New Roman"/>
          <w:sz w:val="24"/>
        </w:rPr>
        <w:t>…</w:t>
      </w:r>
    </w:p>
    <w:p w14:paraId="187CBFB2" w14:textId="77777777" w:rsidR="00E434C0" w:rsidRPr="00502C95" w:rsidRDefault="00E434C0" w:rsidP="00E434C0">
      <w:pPr>
        <w:pStyle w:val="AralkYok"/>
        <w:jc w:val="center"/>
        <w:rPr>
          <w:rFonts w:ascii="Times New Roman" w:hAnsi="Times New Roman" w:cs="Times New Roman"/>
          <w:b/>
          <w:sz w:val="32"/>
        </w:rPr>
      </w:pPr>
    </w:p>
    <w:p w14:paraId="45ADD25D" w14:textId="77777777" w:rsidR="00E434C0" w:rsidRPr="00502C95" w:rsidRDefault="00E434C0" w:rsidP="00E434C0">
      <w:pPr>
        <w:pStyle w:val="AralkYok"/>
        <w:jc w:val="center"/>
        <w:rPr>
          <w:rFonts w:ascii="Times New Roman" w:hAnsi="Times New Roman" w:cs="Times New Roman"/>
          <w:sz w:val="28"/>
        </w:rPr>
      </w:pPr>
    </w:p>
    <w:sectPr w:rsidR="00E434C0" w:rsidRPr="00502C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BD8EB" w14:textId="77777777" w:rsidR="009A4E0F" w:rsidRDefault="009A4E0F" w:rsidP="00E434C0">
      <w:r>
        <w:separator/>
      </w:r>
    </w:p>
  </w:endnote>
  <w:endnote w:type="continuationSeparator" w:id="0">
    <w:p w14:paraId="01B76E26" w14:textId="77777777" w:rsidR="009A4E0F" w:rsidRDefault="009A4E0F" w:rsidP="00E4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E1635" w14:textId="77777777" w:rsidR="009A4E0F" w:rsidRDefault="009A4E0F" w:rsidP="00E434C0">
      <w:r>
        <w:separator/>
      </w:r>
    </w:p>
  </w:footnote>
  <w:footnote w:type="continuationSeparator" w:id="0">
    <w:p w14:paraId="26D3D0DF" w14:textId="77777777" w:rsidR="009A4E0F" w:rsidRDefault="009A4E0F" w:rsidP="00E4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7BA9" w14:textId="6CBFDEFD" w:rsidR="00866231" w:rsidRPr="00866231" w:rsidRDefault="00866231" w:rsidP="00866231">
    <w:pPr>
      <w:pStyle w:val="AralkYok"/>
      <w:pBdr>
        <w:top w:val="single" w:sz="4" w:space="1" w:color="auto"/>
      </w:pBdr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06AF4770" wp14:editId="19D5CB6B">
          <wp:simplePos x="0" y="0"/>
          <wp:positionH relativeFrom="margin">
            <wp:posOffset>0</wp:posOffset>
          </wp:positionH>
          <wp:positionV relativeFrom="paragraph">
            <wp:posOffset>10795</wp:posOffset>
          </wp:positionV>
          <wp:extent cx="723900" cy="7239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con@2x-nsh_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95017" w14:textId="6F495E9F" w:rsidR="004477E7" w:rsidRPr="00502C95" w:rsidRDefault="004477E7" w:rsidP="00866231">
    <w:pPr>
      <w:pStyle w:val="AralkYok"/>
      <w:pBdr>
        <w:top w:val="single" w:sz="4" w:space="1" w:color="auto"/>
      </w:pBdr>
      <w:jc w:val="center"/>
      <w:rPr>
        <w:rFonts w:ascii="Times New Roman" w:hAnsi="Times New Roman" w:cs="Times New Roman"/>
        <w:b/>
        <w:sz w:val="32"/>
      </w:rPr>
    </w:pPr>
    <w:r w:rsidRPr="00502C95">
      <w:rPr>
        <w:rFonts w:ascii="Times New Roman" w:hAnsi="Times New Roman" w:cs="Times New Roman"/>
        <w:b/>
        <w:sz w:val="32"/>
      </w:rPr>
      <w:t>B</w:t>
    </w:r>
    <w:bookmarkStart w:id="2" w:name="_Hlk93047408"/>
    <w:bookmarkEnd w:id="2"/>
    <w:r w:rsidRPr="00502C95">
      <w:rPr>
        <w:rFonts w:ascii="Times New Roman" w:hAnsi="Times New Roman" w:cs="Times New Roman"/>
        <w:b/>
        <w:sz w:val="32"/>
      </w:rPr>
      <w:t>AYBURT ÜNİVERSİTESİ</w:t>
    </w:r>
  </w:p>
  <w:p w14:paraId="0A523263" w14:textId="5E7551AD" w:rsidR="004477E7" w:rsidRDefault="004477E7" w:rsidP="00866231">
    <w:pPr>
      <w:pStyle w:val="AralkYok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32"/>
      </w:rPr>
    </w:pPr>
    <w:r w:rsidRPr="00502C95">
      <w:rPr>
        <w:rFonts w:ascii="Times New Roman" w:hAnsi="Times New Roman" w:cs="Times New Roman"/>
        <w:b/>
        <w:sz w:val="32"/>
      </w:rPr>
      <w:t>İdari Personel Naklen Tayin Başvuru Formu</w:t>
    </w:r>
  </w:p>
  <w:p w14:paraId="55CB473E" w14:textId="77777777" w:rsidR="00866231" w:rsidRPr="00866231" w:rsidRDefault="00866231" w:rsidP="00866231">
    <w:pPr>
      <w:pStyle w:val="AralkYok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14"/>
      </w:rPr>
    </w:pPr>
  </w:p>
  <w:p w14:paraId="2B51D9DC" w14:textId="77777777" w:rsidR="004477E7" w:rsidRPr="00866231" w:rsidRDefault="004477E7">
    <w:pPr>
      <w:pStyle w:val="stBilgi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852"/>
    <w:multiLevelType w:val="hybridMultilevel"/>
    <w:tmpl w:val="88C0CBF6"/>
    <w:lvl w:ilvl="0" w:tplc="041F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BC"/>
    <w:rsid w:val="00243590"/>
    <w:rsid w:val="00247358"/>
    <w:rsid w:val="00364BEF"/>
    <w:rsid w:val="004477E7"/>
    <w:rsid w:val="00502C95"/>
    <w:rsid w:val="005171EA"/>
    <w:rsid w:val="005E4988"/>
    <w:rsid w:val="007A49BC"/>
    <w:rsid w:val="00866231"/>
    <w:rsid w:val="00971B7E"/>
    <w:rsid w:val="009A4E0F"/>
    <w:rsid w:val="009E6A73"/>
    <w:rsid w:val="00B72D66"/>
    <w:rsid w:val="00BA4ED3"/>
    <w:rsid w:val="00CD4080"/>
    <w:rsid w:val="00E434C0"/>
    <w:rsid w:val="00F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F4AC2"/>
  <w15:chartTrackingRefBased/>
  <w15:docId w15:val="{C7BA71DD-3095-4B61-9A0D-F22B6388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E434C0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E434C0"/>
  </w:style>
  <w:style w:type="paragraph" w:styleId="stBilgi">
    <w:name w:val="header"/>
    <w:basedOn w:val="Normal"/>
    <w:link w:val="stBilgiChar"/>
    <w:uiPriority w:val="99"/>
    <w:unhideWhenUsed/>
    <w:rsid w:val="00E434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4C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4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4C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4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434C0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TURAN</dc:creator>
  <cp:keywords/>
  <dc:description/>
  <cp:lastModifiedBy>KADIR CEKER</cp:lastModifiedBy>
  <cp:revision>2</cp:revision>
  <dcterms:created xsi:type="dcterms:W3CDTF">2025-03-07T06:31:00Z</dcterms:created>
  <dcterms:modified xsi:type="dcterms:W3CDTF">2025-03-07T06:31:00Z</dcterms:modified>
</cp:coreProperties>
</file>