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191DF9" w:rsidRPr="00191DF9" w14:paraId="678FF3A4" w14:textId="77777777" w:rsidTr="00837499">
        <w:trPr>
          <w:trHeight w:val="416"/>
        </w:trPr>
        <w:tc>
          <w:tcPr>
            <w:tcW w:w="1134" w:type="dxa"/>
            <w:vAlign w:val="center"/>
          </w:tcPr>
          <w:p w14:paraId="09702102" w14:textId="77777777" w:rsidR="007012BE" w:rsidRPr="00191DF9" w:rsidRDefault="006C3DEB" w:rsidP="007012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AEEDB2" w14:textId="77777777" w:rsidR="007012BE" w:rsidRPr="00191DF9" w:rsidRDefault="007012BE" w:rsidP="007012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18056" w14:textId="77777777" w:rsidR="007012BE" w:rsidRPr="00191DF9" w:rsidRDefault="007012BE" w:rsidP="007012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28051F56" w14:textId="2B323100" w:rsidR="007012BE" w:rsidRPr="00191DF9" w:rsidRDefault="007012BE" w:rsidP="00701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 xml:space="preserve">İlgili </w:t>
            </w:r>
            <w:r w:rsidR="00191DF9" w:rsidRPr="00191DF9">
              <w:rPr>
                <w:b/>
                <w:color w:val="000000" w:themeColor="text1"/>
                <w:sz w:val="20"/>
                <w:szCs w:val="20"/>
              </w:rPr>
              <w:t>Doküman</w:t>
            </w:r>
          </w:p>
        </w:tc>
      </w:tr>
      <w:tr w:rsidR="00191DF9" w:rsidRPr="00191DF9" w14:paraId="6EB7D1B7" w14:textId="77777777" w:rsidTr="00837499">
        <w:trPr>
          <w:trHeight w:val="20"/>
        </w:trPr>
        <w:tc>
          <w:tcPr>
            <w:tcW w:w="1134" w:type="dxa"/>
          </w:tcPr>
          <w:p w14:paraId="61098029" w14:textId="77777777" w:rsidR="007012BE" w:rsidRPr="00191DF9" w:rsidRDefault="007012BE" w:rsidP="007012BE">
            <w:pPr>
              <w:rPr>
                <w:noProof/>
                <w:color w:val="000000" w:themeColor="text1"/>
              </w:rPr>
            </w:pPr>
          </w:p>
          <w:p w14:paraId="3C6B2A23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Akademik ve İdari Personel</w:t>
            </w:r>
          </w:p>
          <w:p w14:paraId="067033FC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8D2149C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2EBFBE08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09A78908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789FFB6E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9815A02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5F161E45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53503BE2" w14:textId="09610E9E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16AF8867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04A9B6F5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0F95120F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0245EAA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22B15919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7443E45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5F642430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1C9FE82C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70B2C988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5CD0FC05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24E82D6F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3901539D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1655F485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2D048742" w14:textId="1C58D0FB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ve cihazın Taşınır Kayıt Sorumlusu</w:t>
            </w:r>
          </w:p>
          <w:p w14:paraId="37579DE8" w14:textId="77777777" w:rsidR="003C4AB6" w:rsidRPr="00191DF9" w:rsidRDefault="003C4AB6" w:rsidP="007012BE">
            <w:pPr>
              <w:rPr>
                <w:noProof/>
                <w:color w:val="000000" w:themeColor="text1"/>
              </w:rPr>
            </w:pPr>
          </w:p>
          <w:p w14:paraId="513A90CE" w14:textId="536E5220" w:rsidR="003C4AB6" w:rsidRDefault="003C4AB6" w:rsidP="007012BE">
            <w:pPr>
              <w:rPr>
                <w:noProof/>
                <w:color w:val="000000" w:themeColor="text1"/>
              </w:rPr>
            </w:pPr>
          </w:p>
          <w:p w14:paraId="4A5185A4" w14:textId="3480D39F" w:rsidR="00445812" w:rsidRDefault="00445812" w:rsidP="007012BE">
            <w:pPr>
              <w:rPr>
                <w:noProof/>
                <w:color w:val="000000" w:themeColor="text1"/>
              </w:rPr>
            </w:pPr>
          </w:p>
          <w:p w14:paraId="4D435BF1" w14:textId="77777777" w:rsidR="00445812" w:rsidRPr="00191DF9" w:rsidRDefault="00445812" w:rsidP="007012BE">
            <w:pPr>
              <w:rPr>
                <w:noProof/>
                <w:color w:val="000000" w:themeColor="text1"/>
              </w:rPr>
            </w:pPr>
          </w:p>
          <w:p w14:paraId="7A9242CB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11CAF8FF" w14:textId="77777777" w:rsidR="003C4AB6" w:rsidRPr="00191DF9" w:rsidRDefault="003C4AB6" w:rsidP="007012BE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1882CCC6" w14:textId="58195397" w:rsidR="003C4AB6" w:rsidRPr="00191DF9" w:rsidRDefault="003C4AB6" w:rsidP="007012BE">
            <w:pPr>
              <w:rPr>
                <w:noProof/>
                <w:color w:val="000000" w:themeColor="text1"/>
              </w:rPr>
            </w:pPr>
          </w:p>
        </w:tc>
        <w:tc>
          <w:tcPr>
            <w:tcW w:w="5103" w:type="dxa"/>
            <w:shd w:val="clear" w:color="auto" w:fill="auto"/>
          </w:tcPr>
          <w:p w14:paraId="1CE2BDC3" w14:textId="5A455FE1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1593471" wp14:editId="2E32847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105410</wp:posOffset>
                      </wp:positionV>
                      <wp:extent cx="2242185" cy="695325"/>
                      <wp:effectExtent l="19050" t="19050" r="24765" b="28575"/>
                      <wp:wrapTight wrapText="bothSides">
                        <wp:wrapPolygon edited="0">
                          <wp:start x="2202" y="-592"/>
                          <wp:lineTo x="-184" y="-592"/>
                          <wp:lineTo x="-184" y="15386"/>
                          <wp:lineTo x="184" y="18345"/>
                          <wp:lineTo x="1835" y="21896"/>
                          <wp:lineTo x="2019" y="21896"/>
                          <wp:lineTo x="19636" y="21896"/>
                          <wp:lineTo x="19820" y="21896"/>
                          <wp:lineTo x="21472" y="18345"/>
                          <wp:lineTo x="21655" y="11836"/>
                          <wp:lineTo x="21655" y="5918"/>
                          <wp:lineTo x="20187" y="-592"/>
                          <wp:lineTo x="19453" y="-592"/>
                          <wp:lineTo x="2202" y="-592"/>
                        </wp:wrapPolygon>
                      </wp:wrapTight>
                      <wp:docPr id="12" name="Akış Çizelgesi: Sonlandırıc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185" cy="6953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BDCD21" w14:textId="41A2EF0F" w:rsidR="003A209D" w:rsidRPr="003A209D" w:rsidRDefault="003A209D" w:rsidP="003A20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209D">
                                    <w:rPr>
                                      <w:sz w:val="18"/>
                                      <w:szCs w:val="18"/>
                                    </w:rPr>
                                    <w:t>Bilgisayar, tablet, yazıcı ve diğer cihaz arızaları arıza Talep Sistemi üzerinden gelir.</w:t>
                                  </w:r>
                                </w:p>
                                <w:p w14:paraId="6D735CCD" w14:textId="77777777" w:rsidR="003A209D" w:rsidRPr="003A209D" w:rsidRDefault="003A209D" w:rsidP="003A209D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9347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2" o:spid="_x0000_s1026" type="#_x0000_t116" style="position:absolute;margin-left:5.75pt;margin-top:8.3pt;width:176.55pt;height:5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" filled="f" strokeweight="2.25pt">
                      <v:shadow color="#868686"/>
                      <v:textbox>
                        <w:txbxContent>
                          <w:p w14:paraId="55BDCD21" w14:textId="41A2EF0F" w:rsidR="003A209D" w:rsidRPr="003A209D" w:rsidRDefault="003A209D" w:rsidP="003A20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209D">
                              <w:rPr>
                                <w:sz w:val="18"/>
                                <w:szCs w:val="18"/>
                              </w:rPr>
                              <w:t>Bilgisayar, tablet, yazıcı ve diğer cihaz arızaları arıza Talep Sistemi üzerinden gelir.</w:t>
                            </w:r>
                          </w:p>
                          <w:p w14:paraId="6D735CCD" w14:textId="77777777" w:rsidR="003A209D" w:rsidRPr="003A209D" w:rsidRDefault="003A209D" w:rsidP="003A209D">
                            <w:pPr>
                              <w:ind w:left="-284" w:right="-150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9E52AD9" w14:textId="77FBE692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3F77AFD3" w14:textId="169653AD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543D49B9" w14:textId="17EADAF7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5A84404E" w14:textId="3E62C763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0C39B5E7" w14:textId="17B385C0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rFonts w:ascii="Times New Roman" w:hAnsi="Times New Roman"/>
                <w:bCs w:val="0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B41A90" wp14:editId="2AE0B283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8255</wp:posOffset>
                      </wp:positionV>
                      <wp:extent cx="0" cy="252000"/>
                      <wp:effectExtent l="57150" t="0" r="57150" b="5334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15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021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7.3pt;margin-top:.65pt;width:0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" strokeweight="2.25pt">
                      <v:stroke endarrow="block"/>
                      <v:shadow offset="4pt"/>
                    </v:shape>
                  </w:pict>
                </mc:Fallback>
              </mc:AlternateContent>
            </w:r>
          </w:p>
          <w:p w14:paraId="4178F065" w14:textId="2396E2A5" w:rsidR="003A209D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E8888FA" wp14:editId="563F13B8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130810</wp:posOffset>
                      </wp:positionV>
                      <wp:extent cx="948055" cy="688975"/>
                      <wp:effectExtent l="19050" t="19050" r="23495" b="15875"/>
                      <wp:wrapTight wrapText="bothSides">
                        <wp:wrapPolygon edited="0">
                          <wp:start x="2170" y="-597"/>
                          <wp:lineTo x="-434" y="-597"/>
                          <wp:lineTo x="-434" y="16723"/>
                          <wp:lineTo x="1302" y="21500"/>
                          <wp:lineTo x="1736" y="21500"/>
                          <wp:lineTo x="19531" y="21500"/>
                          <wp:lineTo x="19965" y="21500"/>
                          <wp:lineTo x="21701" y="18514"/>
                          <wp:lineTo x="21701" y="5972"/>
                          <wp:lineTo x="21267" y="3583"/>
                          <wp:lineTo x="19531" y="-597"/>
                          <wp:lineTo x="2170" y="-597"/>
                        </wp:wrapPolygon>
                      </wp:wrapTight>
                      <wp:docPr id="6" name="Akış Çizelgesi: Sonlandır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6889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663C5F" w14:textId="77777777" w:rsidR="00EE54F6" w:rsidRPr="00EE54F6" w:rsidRDefault="00EE54F6" w:rsidP="00EE54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54F6">
                                    <w:rPr>
                                      <w:sz w:val="18"/>
                                      <w:szCs w:val="18"/>
                                    </w:rPr>
                                    <w:t>Cihaz sahibine teslim edilir.</w:t>
                                  </w:r>
                                </w:p>
                                <w:p w14:paraId="5286D522" w14:textId="77777777" w:rsidR="00EE54F6" w:rsidRPr="00EE54F6" w:rsidRDefault="00EE54F6" w:rsidP="00EE54F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8888FA" id="Akış Çizelgesi: Sonlandırıcı 6" o:spid="_x0000_s1027" type="#_x0000_t116" style="position:absolute;margin-left:167.9pt;margin-top:10.3pt;width:74.65pt;height:5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" filled="f" strokeweight="2.25pt">
                      <v:shadow color="#868686"/>
                      <v:textbox>
                        <w:txbxContent>
                          <w:p w14:paraId="64663C5F" w14:textId="77777777" w:rsidR="00EE54F6" w:rsidRPr="00EE54F6" w:rsidRDefault="00EE54F6" w:rsidP="00EE54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54F6">
                              <w:rPr>
                                <w:sz w:val="18"/>
                                <w:szCs w:val="18"/>
                              </w:rPr>
                              <w:t>Cihaz sahibine teslim edilir.</w:t>
                            </w:r>
                          </w:p>
                          <w:p w14:paraId="5286D522" w14:textId="77777777" w:rsidR="00EE54F6" w:rsidRPr="00EE54F6" w:rsidRDefault="00EE54F6" w:rsidP="00EE54F6">
                            <w:pPr>
                              <w:ind w:left="-284" w:right="-150" w:firstLine="284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DC21E7" wp14:editId="629425B8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108585</wp:posOffset>
                      </wp:positionV>
                      <wp:extent cx="1209675" cy="714375"/>
                      <wp:effectExtent l="38100" t="38100" r="28575" b="47625"/>
                      <wp:wrapNone/>
                      <wp:docPr id="3" name="Akış Çizelgesi: Kar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71437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2C1CD1" w14:textId="244F5791" w:rsidR="003A209D" w:rsidRPr="00547356" w:rsidRDefault="003A209D" w:rsidP="003A209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Arıza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FDC21E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8" type="#_x0000_t110" style="position:absolute;margin-left:39.8pt;margin-top:8.55pt;width:95.2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" filled="f" strokeweight="2.25pt">
                      <v:shadow color="#868686"/>
                      <v:textbox>
                        <w:txbxContent>
                          <w:p w14:paraId="522C1CD1" w14:textId="244F5791" w:rsidR="003A209D" w:rsidRPr="00547356" w:rsidRDefault="003A209D" w:rsidP="003A20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Arıza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115578" w14:textId="3B24ECD7" w:rsidR="003A209D" w:rsidRPr="00837499" w:rsidRDefault="00445812" w:rsidP="007012BE">
            <w:pPr>
              <w:rPr>
                <w:b/>
                <w:color w:val="000000" w:themeColor="text1"/>
                <w:sz w:val="18"/>
                <w:szCs w:val="18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0B2066" wp14:editId="0B87E4F8">
                      <wp:simplePos x="0" y="0"/>
                      <wp:positionH relativeFrom="column">
                        <wp:posOffset>1907858</wp:posOffset>
                      </wp:positionH>
                      <wp:positionV relativeFrom="paragraph">
                        <wp:posOffset>136842</wp:posOffset>
                      </wp:positionV>
                      <wp:extent cx="55880" cy="343535"/>
                      <wp:effectExtent l="0" t="67628" r="0" b="66992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00" flipH="1" flipV="1">
                                <a:off x="0" y="0"/>
                                <a:ext cx="5588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13728C" id="Düz Ok Bağlayıcısı 5" o:spid="_x0000_s1026" type="#_x0000_t32" style="position:absolute;margin-left:150.25pt;margin-top:10.75pt;width:4.4pt;height:27.05pt;rotation:10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EE54F6" w:rsidRPr="00191DF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37499">
              <w:rPr>
                <w:noProof/>
                <w:color w:val="000000" w:themeColor="text1"/>
                <w:sz w:val="22"/>
                <w:szCs w:val="22"/>
              </w:rPr>
              <w:t xml:space="preserve">                                         </w:t>
            </w:r>
            <w:r w:rsidR="00837499" w:rsidRPr="00837499">
              <w:rPr>
                <w:b/>
                <w:noProof/>
                <w:color w:val="000000" w:themeColor="text1"/>
                <w:sz w:val="18"/>
                <w:szCs w:val="18"/>
              </w:rPr>
              <w:t>HAYIR</w:t>
            </w:r>
            <w:r w:rsidR="00837499" w:rsidRPr="00837499">
              <w:rPr>
                <w:b/>
                <w:noProof/>
                <w:color w:val="000000" w:themeColor="text1"/>
                <w:sz w:val="22"/>
                <w:szCs w:val="22"/>
              </w:rPr>
              <w:t xml:space="preserve">                           </w:t>
            </w:r>
          </w:p>
          <w:p w14:paraId="686D6267" w14:textId="413D2ECE" w:rsidR="003A209D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070FCE64" w14:textId="588D147B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77D88B55" w14:textId="50A5EFC3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72FBF949" w14:textId="08EBE469" w:rsidR="003A209D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E6B21C" wp14:editId="1F97D106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62230</wp:posOffset>
                      </wp:positionV>
                      <wp:extent cx="0" cy="252000"/>
                      <wp:effectExtent l="95250" t="0" r="57150" b="5334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4FE68A8" id="Düz Ok Bağlayıcısı 4" o:spid="_x0000_s1026" type="#_x0000_t32" style="position:absolute;margin-left:87.35pt;margin-top:4.9pt;width:0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4F2A9B8" w14:textId="25F051EA" w:rsidR="003A209D" w:rsidRPr="00837499" w:rsidRDefault="00837499" w:rsidP="007012B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837499">
              <w:rPr>
                <w:b/>
                <w:color w:val="000000" w:themeColor="text1"/>
                <w:sz w:val="18"/>
                <w:szCs w:val="18"/>
              </w:rPr>
              <w:t xml:space="preserve"> EVET</w:t>
            </w:r>
          </w:p>
          <w:p w14:paraId="26303A85" w14:textId="7452FEDB" w:rsidR="003A209D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6B0D0C" wp14:editId="25D054D7">
                      <wp:simplePos x="0" y="0"/>
                      <wp:positionH relativeFrom="column">
                        <wp:posOffset>285387</wp:posOffset>
                      </wp:positionH>
                      <wp:positionV relativeFrom="paragraph">
                        <wp:posOffset>18959</wp:posOffset>
                      </wp:positionV>
                      <wp:extent cx="1651238" cy="1257300"/>
                      <wp:effectExtent l="38100" t="38100" r="44450" b="38100"/>
                      <wp:wrapNone/>
                      <wp:docPr id="8" name="Akış Çizelgesi: Kara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238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9DD84B" w14:textId="77777777" w:rsidR="00EE54F6" w:rsidRPr="00EE54F6" w:rsidRDefault="00EE54F6" w:rsidP="00EE54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54F6">
                                    <w:rPr>
                                      <w:sz w:val="18"/>
                                      <w:szCs w:val="18"/>
                                    </w:rPr>
                                    <w:t>Personel tarafından çözülebilir mi?</w:t>
                                  </w:r>
                                </w:p>
                                <w:p w14:paraId="37850131" w14:textId="1C46B516" w:rsidR="00EE54F6" w:rsidRPr="00EE54F6" w:rsidRDefault="00EE54F6" w:rsidP="00EE54F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B0D0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8" o:spid="_x0000_s1029" type="#_x0000_t110" style="position:absolute;margin-left:22.45pt;margin-top:1.5pt;width:130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" filled="f" strokeweight="2.25pt">
                      <v:shadow color="#868686"/>
                      <v:textbox>
                        <w:txbxContent>
                          <w:p w14:paraId="5F9DD84B" w14:textId="77777777" w:rsidR="00EE54F6" w:rsidRPr="00EE54F6" w:rsidRDefault="00EE54F6" w:rsidP="00EE54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54F6">
                              <w:rPr>
                                <w:sz w:val="18"/>
                                <w:szCs w:val="18"/>
                              </w:rPr>
                              <w:t>Personel tarafından çözülebilir mi?</w:t>
                            </w:r>
                          </w:p>
                          <w:p w14:paraId="37850131" w14:textId="1C46B516" w:rsidR="00EE54F6" w:rsidRPr="00EE54F6" w:rsidRDefault="00EE54F6" w:rsidP="00EE54F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90649" w14:textId="2618A282" w:rsidR="003A209D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9A31FFD" wp14:editId="381C75BC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161290</wp:posOffset>
                      </wp:positionV>
                      <wp:extent cx="923925" cy="591820"/>
                      <wp:effectExtent l="19050" t="19050" r="28575" b="17780"/>
                      <wp:wrapTight wrapText="bothSides">
                        <wp:wrapPolygon edited="0">
                          <wp:start x="1781" y="-695"/>
                          <wp:lineTo x="-445" y="-695"/>
                          <wp:lineTo x="-445" y="18077"/>
                          <wp:lineTo x="1781" y="21554"/>
                          <wp:lineTo x="20041" y="21554"/>
                          <wp:lineTo x="20487" y="21554"/>
                          <wp:lineTo x="21823" y="12515"/>
                          <wp:lineTo x="21823" y="6258"/>
                          <wp:lineTo x="20932" y="2086"/>
                          <wp:lineTo x="19596" y="-695"/>
                          <wp:lineTo x="1781" y="-695"/>
                        </wp:wrapPolygon>
                      </wp:wrapTight>
                      <wp:docPr id="13" name="Akış Çizelgesi: Sonlandırıc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9182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4AD4B" w14:textId="2103AABE" w:rsidR="00EE54F6" w:rsidRPr="00EE54F6" w:rsidRDefault="00EE54F6" w:rsidP="00EE54F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E54F6">
                                    <w:rPr>
                                      <w:sz w:val="18"/>
                                      <w:szCs w:val="18"/>
                                    </w:rPr>
                                    <w:t>Arıza giderilir</w:t>
                                  </w:r>
                                  <w:r w:rsidRPr="00EE54F6">
                                    <w:rPr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11990D89" w14:textId="77777777" w:rsidR="00EE54F6" w:rsidRPr="00EE54F6" w:rsidRDefault="00EE54F6" w:rsidP="00EE54F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9A31FFD" id="Akış Çizelgesi: Sonlandırıcı 13" o:spid="_x0000_s1030" type="#_x0000_t116" style="position:absolute;margin-left:174.15pt;margin-top:12.7pt;width:72.75pt;height:46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" filled="f" strokeweight="2.25pt">
                      <v:shadow color="#868686"/>
                      <v:textbox>
                        <w:txbxContent>
                          <w:p w14:paraId="5DA4AD4B" w14:textId="2103AABE" w:rsidR="00EE54F6" w:rsidRPr="00EE54F6" w:rsidRDefault="00EE54F6" w:rsidP="00EE54F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E54F6">
                              <w:rPr>
                                <w:sz w:val="18"/>
                                <w:szCs w:val="18"/>
                              </w:rPr>
                              <w:t>Arıza giderilir</w:t>
                            </w:r>
                            <w:r w:rsidRPr="00EE54F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1990D89" w14:textId="77777777" w:rsidR="00EE54F6" w:rsidRPr="00EE54F6" w:rsidRDefault="00EE54F6" w:rsidP="00EE54F6">
                            <w:pPr>
                              <w:ind w:left="-284" w:right="-150" w:firstLine="284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FB255D0" w14:textId="59DFA09C" w:rsidR="003A209D" w:rsidRPr="00837499" w:rsidRDefault="00837499" w:rsidP="007012B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837499">
              <w:rPr>
                <w:b/>
                <w:color w:val="000000" w:themeColor="text1"/>
                <w:sz w:val="18"/>
                <w:szCs w:val="18"/>
              </w:rPr>
              <w:t>EVET</w:t>
            </w:r>
          </w:p>
          <w:p w14:paraId="65484102" w14:textId="52AF98FC" w:rsidR="003A209D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33179A" wp14:editId="5E7D4824">
                      <wp:simplePos x="0" y="0"/>
                      <wp:positionH relativeFrom="column">
                        <wp:posOffset>2048827</wp:posOffset>
                      </wp:positionH>
                      <wp:positionV relativeFrom="paragraph">
                        <wp:posOffset>46673</wp:posOffset>
                      </wp:positionV>
                      <wp:extent cx="45719" cy="216000"/>
                      <wp:effectExtent l="9843" t="66357" r="2857" b="79058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00" flipH="1" flipV="1">
                                <a:off x="0" y="0"/>
                                <a:ext cx="45719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D6CADF" id="Düz Ok Bağlayıcısı 11" o:spid="_x0000_s1026" type="#_x0000_t32" style="position:absolute;margin-left:161.3pt;margin-top:3.7pt;width:3.6pt;height:17pt;rotation:100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14:paraId="41E04558" w14:textId="28942870" w:rsidR="003A209D" w:rsidRPr="00CF2D44" w:rsidRDefault="00EE54F6" w:rsidP="007012BE">
            <w:pPr>
              <w:rPr>
                <w:color w:val="000000" w:themeColor="text1"/>
                <w:sz w:val="18"/>
                <w:szCs w:val="18"/>
              </w:rPr>
            </w:pPr>
            <w:r w:rsidRPr="00CF2D44">
              <w:rPr>
                <w:color w:val="000000" w:themeColor="text1"/>
                <w:sz w:val="18"/>
                <w:szCs w:val="18"/>
              </w:rPr>
              <w:t xml:space="preserve">                                                    </w:t>
            </w:r>
            <w:r w:rsidR="00CF2D44"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CF2D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860047A" w14:textId="033074F7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12F4208A" w14:textId="196F6B77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6AE8AD75" w14:textId="47AED617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47F238D9" w14:textId="195814FD" w:rsidR="003A209D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043BB8" wp14:editId="671C6A9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46990</wp:posOffset>
                      </wp:positionV>
                      <wp:extent cx="0" cy="252000"/>
                      <wp:effectExtent l="95250" t="0" r="57150" b="5334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5166A49" id="Düz Ok Bağlayıcısı 10" o:spid="_x0000_s1026" type="#_x0000_t32" style="position:absolute;margin-left:87.25pt;margin-top:3.7pt;width:0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DC2C5AD" w14:textId="77AF59EB" w:rsidR="003A209D" w:rsidRPr="00837499" w:rsidRDefault="00837499" w:rsidP="007012B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Pr="00837499">
              <w:rPr>
                <w:b/>
                <w:color w:val="000000" w:themeColor="text1"/>
                <w:sz w:val="18"/>
                <w:szCs w:val="18"/>
              </w:rPr>
              <w:t xml:space="preserve">  HAYIR</w:t>
            </w:r>
          </w:p>
          <w:p w14:paraId="0D4C94A2" w14:textId="27B69F44" w:rsidR="003A209D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AF57B0" wp14:editId="2E241597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37465</wp:posOffset>
                      </wp:positionV>
                      <wp:extent cx="1209675" cy="771525"/>
                      <wp:effectExtent l="38100" t="38100" r="9525" b="47625"/>
                      <wp:wrapNone/>
                      <wp:docPr id="14" name="Akış Çizelgesi: Kara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7715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276728" w14:textId="3AD7DD34" w:rsidR="00EE54F6" w:rsidRPr="00547356" w:rsidRDefault="00EE54F6" w:rsidP="00EE54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Garanti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AF57B0" id="Akış Çizelgesi: Karar 14" o:spid="_x0000_s1031" type="#_x0000_t110" style="position:absolute;margin-left:39.9pt;margin-top:2.95pt;width:95.2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" filled="f" strokeweight="2.25pt">
                      <v:shadow color="#868686"/>
                      <v:textbox>
                        <w:txbxContent>
                          <w:p w14:paraId="5D276728" w14:textId="3AD7DD34" w:rsidR="00EE54F6" w:rsidRPr="00547356" w:rsidRDefault="00EE54F6" w:rsidP="00EE54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Garanti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030577" w14:textId="47D91004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5E1C2EBE" w14:textId="5E10B226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2058CD9D" w14:textId="512EB46E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4241DFE1" w14:textId="70881715" w:rsidR="003A209D" w:rsidRPr="00191DF9" w:rsidRDefault="003A209D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6D5BFE85" w14:textId="6D7E68C8" w:rsidR="003A209D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2CEBB4" wp14:editId="75821C28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13970</wp:posOffset>
                      </wp:positionV>
                      <wp:extent cx="0" cy="252000"/>
                      <wp:effectExtent l="95250" t="0" r="57150" b="5334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36CE391" id="Düz Ok Bağlayıcısı 15" o:spid="_x0000_s1026" type="#_x0000_t32" style="position:absolute;margin-left:87.7pt;margin-top:1.1pt;width:0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2A1AA46" w14:textId="320CE854" w:rsidR="003A209D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21F303" wp14:editId="1D2D0E7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134620</wp:posOffset>
                      </wp:positionV>
                      <wp:extent cx="1878965" cy="248369"/>
                      <wp:effectExtent l="19050" t="19050" r="26035" b="1841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24836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FC84E19" w14:textId="1CEBDBB3" w:rsidR="003A209D" w:rsidRPr="00547356" w:rsidRDefault="00EE54F6" w:rsidP="003A209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Cihaz Destek firmaya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21F303" id="Dikdörtgen 2" o:spid="_x0000_s1032" style="position:absolute;margin-left:14.05pt;margin-top:10.6pt;width:147.9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" filled="f" strokeweight="2.25pt">
                      <v:textbox>
                        <w:txbxContent>
                          <w:p w14:paraId="7FC84E19" w14:textId="1CEBDBB3" w:rsidR="003A209D" w:rsidRPr="00547356" w:rsidRDefault="00EE54F6" w:rsidP="003A20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Cihaz Destek firmaya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B9DC83" w14:textId="43A11942" w:rsidR="00EE54F6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1" behindDoc="0" locked="0" layoutInCell="1" allowOverlap="1" wp14:anchorId="238AB6E5" wp14:editId="5BA99105">
                      <wp:simplePos x="0" y="0"/>
                      <wp:positionH relativeFrom="column">
                        <wp:posOffset>2011681</wp:posOffset>
                      </wp:positionH>
                      <wp:positionV relativeFrom="paragraph">
                        <wp:posOffset>98425</wp:posOffset>
                      </wp:positionV>
                      <wp:extent cx="97492" cy="1485900"/>
                      <wp:effectExtent l="19050" t="95250" r="264795" b="19050"/>
                      <wp:wrapNone/>
                      <wp:docPr id="26" name="Bağlayıcı: Dirs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492" cy="1485900"/>
                              </a:xfrm>
                              <a:prstGeom prst="bentConnector3">
                                <a:avLst>
                                  <a:gd name="adj1" fmla="val 341440"/>
                                </a:avLst>
                              </a:prstGeom>
                              <a:ln w="317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585500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6" o:spid="_x0000_s1026" type="#_x0000_t34" style="position:absolute;margin-left:158.4pt;margin-top:7.75pt;width:7.7pt;height:117pt;flip:y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" adj="73751" strokecolor="#0d0d0d [3069]" strokeweight="2.5pt">
                      <v:stroke endarrow="block"/>
                    </v:shape>
                  </w:pict>
                </mc:Fallback>
              </mc:AlternateContent>
            </w:r>
          </w:p>
          <w:p w14:paraId="0C140B69" w14:textId="52773E62" w:rsidR="00EE54F6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A519D9" wp14:editId="37985FEA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70485</wp:posOffset>
                      </wp:positionV>
                      <wp:extent cx="0" cy="252000"/>
                      <wp:effectExtent l="95250" t="0" r="57150" b="5334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12A5DC" id="Düz Ok Bağlayıcısı 17" o:spid="_x0000_s1026" type="#_x0000_t32" style="position:absolute;margin-left:89.6pt;margin-top:5.55pt;width:0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D0D560F" w14:textId="4634C25A" w:rsidR="00EE54F6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0EF0072E" w14:textId="76A06B7E" w:rsidR="00EE54F6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A8F6D7" wp14:editId="432C13A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36830</wp:posOffset>
                      </wp:positionV>
                      <wp:extent cx="1878965" cy="248369"/>
                      <wp:effectExtent l="19050" t="19050" r="26035" b="1841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24836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838D0F" w14:textId="2E0B6EBA" w:rsidR="00071064" w:rsidRPr="00547356" w:rsidRDefault="00071064" w:rsidP="0007106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Cihaz kontrol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A8F6D7" id="Dikdörtgen 16" o:spid="_x0000_s1033" style="position:absolute;margin-left:16.45pt;margin-top:2.9pt;width:147.95pt;height:1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" filled="f" strokeweight="2.25pt">
                      <v:textbox>
                        <w:txbxContent>
                          <w:p w14:paraId="77838D0F" w14:textId="2E0B6EBA" w:rsidR="00071064" w:rsidRPr="00547356" w:rsidRDefault="00071064" w:rsidP="000710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Cihaz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62BA1D" w14:textId="71E8FB1F" w:rsidR="00EE54F6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151CE2" wp14:editId="3EBF587D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143510</wp:posOffset>
                      </wp:positionV>
                      <wp:extent cx="0" cy="252000"/>
                      <wp:effectExtent l="95250" t="0" r="57150" b="53340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89A5E4" id="Düz Ok Bağlayıcısı 19" o:spid="_x0000_s1026" type="#_x0000_t32" style="position:absolute;margin-left:89.75pt;margin-top:11.3pt;width:0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0CB6B8B" w14:textId="6A163B2C" w:rsidR="00EE54F6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147640BE" w14:textId="0C5B32E1" w:rsidR="00EE54F6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5" behindDoc="0" locked="0" layoutInCell="1" allowOverlap="1" wp14:anchorId="0C5EE11A" wp14:editId="042E1B8E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114935</wp:posOffset>
                      </wp:positionV>
                      <wp:extent cx="1704340" cy="996950"/>
                      <wp:effectExtent l="38100" t="38100" r="10160" b="31750"/>
                      <wp:wrapNone/>
                      <wp:docPr id="18" name="Akış Çizelgesi: Kara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340" cy="99695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0B4E80" w14:textId="5B77E1D6" w:rsidR="00071064" w:rsidRPr="00547356" w:rsidRDefault="00071064" w:rsidP="0007106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Arıza devam ediyor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5EE11A" id="Akış Çizelgesi: Karar 18" o:spid="_x0000_s1034" type="#_x0000_t110" style="position:absolute;margin-left:22.9pt;margin-top:9.05pt;width:134.2pt;height:78.5pt;z-index:25168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" filled="f" strokeweight="2.25pt">
                      <v:shadow color="#868686"/>
                      <v:textbox>
                        <w:txbxContent>
                          <w:p w14:paraId="540B4E80" w14:textId="5B77E1D6" w:rsidR="00071064" w:rsidRPr="00547356" w:rsidRDefault="00071064" w:rsidP="000710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Arıza devam ediyor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9C4ABE" w14:textId="632E901A" w:rsidR="00EE54F6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35D3C1E0" w14:textId="6E2D53F2" w:rsidR="00EE54F6" w:rsidRPr="00837499" w:rsidRDefault="00837499" w:rsidP="007012B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 w:rsidRPr="00837499">
              <w:rPr>
                <w:b/>
                <w:color w:val="000000" w:themeColor="text1"/>
                <w:sz w:val="18"/>
                <w:szCs w:val="18"/>
              </w:rPr>
              <w:t>EVET</w:t>
            </w:r>
          </w:p>
          <w:p w14:paraId="4B9A4C5E" w14:textId="3D195DE9" w:rsidR="00445812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</w:t>
            </w:r>
          </w:p>
          <w:p w14:paraId="756E44D7" w14:textId="5EE67EC6" w:rsidR="00EE54F6" w:rsidRPr="00191DF9" w:rsidRDefault="006B3FE7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</w:p>
          <w:p w14:paraId="084CE812" w14:textId="16F57A6C" w:rsidR="00EE54F6" w:rsidRPr="00191DF9" w:rsidRDefault="00EE54F6" w:rsidP="007012BE">
            <w:pPr>
              <w:rPr>
                <w:color w:val="000000" w:themeColor="text1"/>
                <w:sz w:val="22"/>
                <w:szCs w:val="22"/>
              </w:rPr>
            </w:pPr>
          </w:p>
          <w:p w14:paraId="1D79355C" w14:textId="5E4B4108" w:rsidR="00EE54F6" w:rsidRPr="00191DF9" w:rsidRDefault="00445812" w:rsidP="007012BE">
            <w:pPr>
              <w:rPr>
                <w:color w:val="000000" w:themeColor="text1"/>
                <w:sz w:val="22"/>
                <w:szCs w:val="22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7BB82B2B" wp14:editId="3704A465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160020</wp:posOffset>
                      </wp:positionV>
                      <wp:extent cx="0" cy="252000"/>
                      <wp:effectExtent l="95250" t="0" r="57150" b="5334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18385E" id="Düz Ok Bağlayıcısı 27" o:spid="_x0000_s1026" type="#_x0000_t32" style="position:absolute;margin-left:90.25pt;margin-top:12.6pt;width:0;height:19.8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BB42593" w14:textId="428170CD" w:rsidR="007012BE" w:rsidRPr="00837499" w:rsidRDefault="00837499" w:rsidP="007012B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</w:t>
            </w:r>
            <w:r w:rsidRPr="00837499">
              <w:rPr>
                <w:b/>
                <w:color w:val="000000" w:themeColor="text1"/>
                <w:sz w:val="18"/>
                <w:szCs w:val="18"/>
              </w:rPr>
              <w:t>HAYIR</w:t>
            </w:r>
            <w:r w:rsidR="006B3FE7" w:rsidRPr="00837499">
              <w:rPr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r w:rsidR="00CF2D44" w:rsidRPr="00837499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6B3FE7" w:rsidRPr="0083749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CF67482" w14:textId="1755CE61" w:rsidR="006B3FE7" w:rsidRPr="00191DF9" w:rsidRDefault="006B3FE7" w:rsidP="007012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A82354" w14:textId="1E49D6CA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 xml:space="preserve">Arıza talep başvuru sistemi üzerinden </w:t>
            </w:r>
            <w:r w:rsidR="00191DF9" w:rsidRPr="00191DF9">
              <w:rPr>
                <w:noProof/>
                <w:color w:val="000000" w:themeColor="text1"/>
                <w:sz w:val="18"/>
                <w:szCs w:val="9"/>
              </w:rPr>
              <w:t>talep/sorun başvurusu</w:t>
            </w:r>
            <w:r w:rsidRPr="00191DF9">
              <w:rPr>
                <w:noProof/>
                <w:color w:val="000000" w:themeColor="text1"/>
                <w:sz w:val="18"/>
                <w:szCs w:val="9"/>
              </w:rPr>
              <w:t xml:space="preserve"> yapılarak  Donanım ve Teknik Hizmetler Birimi Personeli tarafından gerekli inceleme yapılır.</w:t>
            </w:r>
          </w:p>
          <w:p w14:paraId="77B6638D" w14:textId="3A854908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264F9AAA" w14:textId="56ED2EAB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42437D3" w14:textId="5C7E9475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7F12418A" w14:textId="7A6940B1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32E3C65B" w14:textId="673D54DE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36EDB140" w14:textId="57B5AD9B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FD1E67A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6542C3AB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Talep Donanım ve Teknik Hizmetler Birimi Personeli</w:t>
            </w:r>
          </w:p>
          <w:p w14:paraId="146720AE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Tarafından çözülebiliyor ise gerekli çalışma yapılır.</w:t>
            </w:r>
          </w:p>
          <w:p w14:paraId="452D1216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5B380469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40D7AEC7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437B1FF5" w14:textId="6FEF1D34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Cihazlar ile ilgili durumlarda cihaz garantisi var ise ilgili garanti firması aracılığı ile sorun çözülür.</w:t>
            </w:r>
          </w:p>
          <w:p w14:paraId="43403872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5B368A77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5D89D2B0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2DC950CE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3A4A6897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04AB4BBD" w14:textId="77777777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</w:p>
          <w:p w14:paraId="1C69CFBA" w14:textId="469DEE84" w:rsidR="003C4AB6" w:rsidRPr="00191DF9" w:rsidRDefault="003C4AB6" w:rsidP="003C4AB6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 tarafından cihaz kontrolleri yapılır sorun çözülmüş ise cihaz teslim edilir. Sorun devam ediyor ise tekrardan garanti firmasına gönderilir.</w:t>
            </w:r>
          </w:p>
          <w:p w14:paraId="45E0A25A" w14:textId="5601C184" w:rsidR="007012BE" w:rsidRPr="00191DF9" w:rsidRDefault="007012BE" w:rsidP="007012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C12BBD" w14:textId="57225547" w:rsidR="007012BE" w:rsidRPr="00191DF9" w:rsidRDefault="00191DF9" w:rsidP="007012BE">
            <w:pPr>
              <w:rPr>
                <w:color w:val="000000" w:themeColor="text1"/>
                <w:sz w:val="22"/>
                <w:szCs w:val="22"/>
              </w:rPr>
            </w:pPr>
            <w:r w:rsidRPr="00CF2D44">
              <w:rPr>
                <w:color w:val="000000" w:themeColor="text1"/>
                <w:sz w:val="18"/>
                <w:szCs w:val="9"/>
                <w:shd w:val="clear" w:color="auto" w:fill="FFFFFF"/>
              </w:rPr>
              <w:t>T.C. Cumhurbaşkanlığı Dijital Dönüşüm Ofisi Başkanlığı Bilgi ve İletişim Güvenliği Rehberi</w:t>
            </w:r>
          </w:p>
        </w:tc>
      </w:tr>
    </w:tbl>
    <w:p w14:paraId="1CF55471" w14:textId="3E769340" w:rsidR="00FF2ECA" w:rsidRPr="00191DF9" w:rsidRDefault="006A6DFC">
      <w:pPr>
        <w:rPr>
          <w:color w:val="000000" w:themeColor="text1"/>
        </w:rPr>
      </w:pPr>
      <w:r w:rsidRPr="00191DF9">
        <w:rPr>
          <w:color w:val="000000" w:themeColor="text1"/>
        </w:rPr>
        <w:t xml:space="preserve">   </w:t>
      </w:r>
    </w:p>
    <w:p w14:paraId="4B4A6B91" w14:textId="0D1FBA4D" w:rsidR="006B3FE7" w:rsidRDefault="006B3FE7">
      <w:pPr>
        <w:rPr>
          <w:b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5103"/>
        <w:gridCol w:w="2268"/>
        <w:gridCol w:w="1843"/>
      </w:tblGrid>
      <w:tr w:rsidR="00445812" w:rsidRPr="00191DF9" w14:paraId="6706B6AE" w14:textId="77777777" w:rsidTr="00837499">
        <w:trPr>
          <w:trHeight w:val="414"/>
        </w:trPr>
        <w:tc>
          <w:tcPr>
            <w:tcW w:w="1134" w:type="dxa"/>
            <w:vAlign w:val="center"/>
          </w:tcPr>
          <w:p w14:paraId="4E6BDF3B" w14:textId="77777777" w:rsidR="00445812" w:rsidRPr="00191DF9" w:rsidRDefault="00445812" w:rsidP="00AD7618">
            <w:pPr>
              <w:jc w:val="center"/>
              <w:rPr>
                <w:b/>
                <w:bCs w:val="0"/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bCs w:val="0"/>
                <w:color w:val="000000" w:themeColor="text1"/>
                <w:sz w:val="20"/>
                <w:szCs w:val="20"/>
              </w:rPr>
              <w:lastRenderedPageBreak/>
              <w:t>Sorumlu</w:t>
            </w:r>
          </w:p>
        </w:tc>
        <w:tc>
          <w:tcPr>
            <w:tcW w:w="5103" w:type="dxa"/>
            <w:vAlign w:val="center"/>
          </w:tcPr>
          <w:p w14:paraId="1B5FC236" w14:textId="77777777" w:rsidR="00445812" w:rsidRPr="00191DF9" w:rsidRDefault="00445812" w:rsidP="00AD7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vAlign w:val="center"/>
          </w:tcPr>
          <w:p w14:paraId="43AA5B0C" w14:textId="77777777" w:rsidR="00445812" w:rsidRPr="00191DF9" w:rsidRDefault="00445812" w:rsidP="00AD7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>Faaliyet</w:t>
            </w:r>
          </w:p>
        </w:tc>
        <w:tc>
          <w:tcPr>
            <w:tcW w:w="1843" w:type="dxa"/>
            <w:vAlign w:val="center"/>
          </w:tcPr>
          <w:p w14:paraId="7973B57F" w14:textId="77777777" w:rsidR="00445812" w:rsidRPr="00191DF9" w:rsidRDefault="00445812" w:rsidP="00AD7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b/>
                <w:color w:val="000000" w:themeColor="text1"/>
                <w:sz w:val="20"/>
                <w:szCs w:val="20"/>
              </w:rPr>
              <w:t>İlgili Doküman</w:t>
            </w:r>
          </w:p>
        </w:tc>
      </w:tr>
      <w:tr w:rsidR="00445812" w:rsidRPr="00191DF9" w14:paraId="2AAE3007" w14:textId="77777777" w:rsidTr="00837499">
        <w:trPr>
          <w:trHeight w:val="6715"/>
        </w:trPr>
        <w:tc>
          <w:tcPr>
            <w:tcW w:w="1134" w:type="dxa"/>
          </w:tcPr>
          <w:p w14:paraId="079B20A2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653F9E26" w14:textId="77777777" w:rsidR="00445812" w:rsidRPr="00191DF9" w:rsidRDefault="00445812" w:rsidP="00AD7618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54A2F397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0A67D541" w14:textId="77777777" w:rsidR="00445812" w:rsidRPr="00191DF9" w:rsidRDefault="00445812" w:rsidP="00AD7618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Personeli, Cihaz Sahibi</w:t>
            </w:r>
          </w:p>
          <w:p w14:paraId="4C6CD995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06E40119" w14:textId="77777777" w:rsidR="00445812" w:rsidRPr="00191DF9" w:rsidRDefault="00445812" w:rsidP="00AD7618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740AD8FF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F33A253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5AE73560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7" behindDoc="0" locked="0" layoutInCell="1" allowOverlap="1" wp14:anchorId="77753603" wp14:editId="66A5F724">
                      <wp:simplePos x="0" y="0"/>
                      <wp:positionH relativeFrom="column">
                        <wp:posOffset>150124</wp:posOffset>
                      </wp:positionH>
                      <wp:positionV relativeFrom="paragraph">
                        <wp:posOffset>139041</wp:posOffset>
                      </wp:positionV>
                      <wp:extent cx="1878965" cy="248369"/>
                      <wp:effectExtent l="19050" t="19050" r="26035" b="18415"/>
                      <wp:wrapNone/>
                      <wp:docPr id="50" name="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24836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11995D" w14:textId="77777777" w:rsidR="00445812" w:rsidRPr="00547356" w:rsidRDefault="00445812" w:rsidP="0044581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Teknik Destek formu doldurulur.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753603" id="Dikdörtgen 50" o:spid="_x0000_s1035" style="position:absolute;margin-left:11.8pt;margin-top:10.95pt;width:147.95pt;height:19.55pt;z-index:25169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" filled="f" strokeweight="2.25pt">
                      <v:textbox>
                        <w:txbxContent>
                          <w:p w14:paraId="3F11995D" w14:textId="77777777" w:rsidR="00445812" w:rsidRPr="00547356" w:rsidRDefault="00445812" w:rsidP="004458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Teknik Destek formu doldurulur.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F77AF0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1B344BF1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1" behindDoc="0" locked="0" layoutInCell="1" allowOverlap="1" wp14:anchorId="08070935" wp14:editId="10F8E3AA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85354</wp:posOffset>
                      </wp:positionV>
                      <wp:extent cx="0" cy="327660"/>
                      <wp:effectExtent l="95250" t="0" r="57150" b="53340"/>
                      <wp:wrapNone/>
                      <wp:docPr id="53" name="Düz Ok Bağlayıcıs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89647E" id="Düz Ok Bağlayıcısı 53" o:spid="_x0000_s1026" type="#_x0000_t32" style="position:absolute;margin-left:86.55pt;margin-top:6.7pt;width:0;height:25.8pt;z-index:251697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0520EAE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2709F08B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5" behindDoc="1" locked="0" layoutInCell="1" allowOverlap="1" wp14:anchorId="3742A715" wp14:editId="13109E8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155575</wp:posOffset>
                      </wp:positionV>
                      <wp:extent cx="2066925" cy="386080"/>
                      <wp:effectExtent l="19050" t="19050" r="28575" b="13970"/>
                      <wp:wrapTight wrapText="bothSides">
                        <wp:wrapPolygon edited="0">
                          <wp:start x="2190" y="-1066"/>
                          <wp:lineTo x="-199" y="-1066"/>
                          <wp:lineTo x="-199" y="13855"/>
                          <wp:lineTo x="0" y="15987"/>
                          <wp:lineTo x="1792" y="21316"/>
                          <wp:lineTo x="1991" y="21316"/>
                          <wp:lineTo x="19510" y="21316"/>
                          <wp:lineTo x="19709" y="21316"/>
                          <wp:lineTo x="21700" y="15987"/>
                          <wp:lineTo x="21700" y="6395"/>
                          <wp:lineTo x="20704" y="-1066"/>
                          <wp:lineTo x="19311" y="-1066"/>
                          <wp:lineTo x="2190" y="-1066"/>
                        </wp:wrapPolygon>
                      </wp:wrapTight>
                      <wp:docPr id="54" name="Akış Çizelgesi: Sonlandırıc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38608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3556AF" w14:textId="77777777" w:rsidR="00445812" w:rsidRPr="003A209D" w:rsidRDefault="00445812" w:rsidP="00445812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Cihaz sahibine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42A715" id="Akış Çizelgesi: Sonlandırıcı 54" o:spid="_x0000_s1036" type="#_x0000_t116" style="position:absolute;margin-left:4.35pt;margin-top:12.25pt;width:162.75pt;height:30.4pt;z-index:-25161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" filled="f" strokeweight="2.25pt">
                      <v:shadow color="#868686"/>
                      <v:textbox>
                        <w:txbxContent>
                          <w:p w14:paraId="213556AF" w14:textId="77777777" w:rsidR="00445812" w:rsidRPr="003A209D" w:rsidRDefault="00445812" w:rsidP="00445812">
                            <w:pPr>
                              <w:ind w:left="-284" w:right="-150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Cihaz sahibine teslim edilir.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35DDB57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02B46017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5CD710C5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199" behindDoc="0" locked="0" layoutInCell="1" allowOverlap="1" wp14:anchorId="7F9F83D3" wp14:editId="2591387B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109484</wp:posOffset>
                      </wp:positionV>
                      <wp:extent cx="0" cy="327660"/>
                      <wp:effectExtent l="95250" t="0" r="57150" b="53340"/>
                      <wp:wrapNone/>
                      <wp:docPr id="55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2EF1E8" id="Düz Ok Bağlayıcısı 55" o:spid="_x0000_s1026" type="#_x0000_t32" style="position:absolute;margin-left:87.45pt;margin-top:8.6pt;width:0;height:25.8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1AB3B2C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6109DD26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5275F6A9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  <w:r w:rsidRPr="00191DF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3" behindDoc="1" locked="0" layoutInCell="1" allowOverlap="1" wp14:anchorId="4F307FDA" wp14:editId="12A5BEB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21854</wp:posOffset>
                      </wp:positionV>
                      <wp:extent cx="2066925" cy="567055"/>
                      <wp:effectExtent l="19050" t="19050" r="28575" b="23495"/>
                      <wp:wrapTight wrapText="bothSides">
                        <wp:wrapPolygon edited="0">
                          <wp:start x="2389" y="-726"/>
                          <wp:lineTo x="-199" y="-726"/>
                          <wp:lineTo x="-199" y="17415"/>
                          <wp:lineTo x="2190" y="21769"/>
                          <wp:lineTo x="19311" y="21769"/>
                          <wp:lineTo x="19908" y="21769"/>
                          <wp:lineTo x="21700" y="13787"/>
                          <wp:lineTo x="21700" y="6531"/>
                          <wp:lineTo x="20107" y="-726"/>
                          <wp:lineTo x="19112" y="-726"/>
                          <wp:lineTo x="2389" y="-726"/>
                        </wp:wrapPolygon>
                      </wp:wrapTight>
                      <wp:docPr id="56" name="Akış Çizelgesi: Sonlandırıc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6705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4B3F82" w14:textId="77777777" w:rsidR="00445812" w:rsidRPr="006B3FE7" w:rsidRDefault="00445812" w:rsidP="0044581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3FE7">
                                    <w:rPr>
                                      <w:sz w:val="18"/>
                                      <w:szCs w:val="18"/>
                                    </w:rPr>
                                    <w:t>Amire gerekli bilgi verilir ve işlem tamamlanır.</w:t>
                                  </w:r>
                                </w:p>
                                <w:p w14:paraId="5FD02016" w14:textId="77777777" w:rsidR="00445812" w:rsidRPr="006B3FE7" w:rsidRDefault="00445812" w:rsidP="00445812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F307FDA" id="Akış Çizelgesi: Sonlandırıcı 56" o:spid="_x0000_s1037" type="#_x0000_t116" style="position:absolute;margin-left:5.75pt;margin-top:1.7pt;width:162.75pt;height:44.65pt;z-index:-251616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" filled="f" strokeweight="2.25pt">
                      <v:shadow color="#868686"/>
                      <v:textbox>
                        <w:txbxContent>
                          <w:p w14:paraId="164B3F82" w14:textId="77777777" w:rsidR="00445812" w:rsidRPr="006B3FE7" w:rsidRDefault="00445812" w:rsidP="004458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3FE7">
                              <w:rPr>
                                <w:sz w:val="18"/>
                                <w:szCs w:val="18"/>
                              </w:rPr>
                              <w:t>Amire gerekli bilgi verilir ve işlem tamamlanır.</w:t>
                            </w:r>
                          </w:p>
                          <w:p w14:paraId="5FD02016" w14:textId="77777777" w:rsidR="00445812" w:rsidRPr="006B3FE7" w:rsidRDefault="00445812" w:rsidP="00445812">
                            <w:pPr>
                              <w:ind w:left="-284" w:right="-150" w:firstLine="284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28494E7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03511DCA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59F086E1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7B733DEE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0F1BBC4A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36131ADB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15FA1156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3577D88D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51BB5790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  <w:p w14:paraId="1B1B0DF3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2E68F" w14:textId="77777777" w:rsidR="00445812" w:rsidRPr="00191DF9" w:rsidRDefault="00445812" w:rsidP="00AD7618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Donanım ve Teknik Hizmetler Birimi Personeli</w:t>
            </w:r>
          </w:p>
          <w:p w14:paraId="3C84007F" w14:textId="77777777" w:rsidR="00445812" w:rsidRPr="00191DF9" w:rsidRDefault="00445812" w:rsidP="00AD7618">
            <w:pPr>
              <w:rPr>
                <w:noProof/>
                <w:color w:val="000000" w:themeColor="text1"/>
                <w:sz w:val="18"/>
                <w:szCs w:val="9"/>
              </w:rPr>
            </w:pPr>
            <w:r w:rsidRPr="00191DF9">
              <w:rPr>
                <w:noProof/>
                <w:color w:val="000000" w:themeColor="text1"/>
                <w:sz w:val="18"/>
                <w:szCs w:val="9"/>
              </w:rPr>
              <w:t>tarafından sorun/talep çözülünce arıza talep başvuru sistemi üzerinden işlem sonlandırılır ve cihaz sahibine teslim edilir.</w:t>
            </w:r>
          </w:p>
        </w:tc>
        <w:tc>
          <w:tcPr>
            <w:tcW w:w="1843" w:type="dxa"/>
          </w:tcPr>
          <w:p w14:paraId="2F13EE6A" w14:textId="77777777" w:rsidR="00445812" w:rsidRPr="00191DF9" w:rsidRDefault="00445812" w:rsidP="00AD761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225CC0B" w14:textId="77777777" w:rsidR="00445812" w:rsidRPr="00191DF9" w:rsidRDefault="00445812">
      <w:pPr>
        <w:rPr>
          <w:b/>
          <w:color w:val="000000" w:themeColor="text1"/>
          <w:sz w:val="18"/>
          <w:szCs w:val="18"/>
        </w:rPr>
      </w:pPr>
    </w:p>
    <w:sectPr w:rsidR="00445812" w:rsidRPr="00191DF9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C5DA5" w14:textId="77777777" w:rsidR="0023095C" w:rsidRDefault="0023095C" w:rsidP="00AF0369">
      <w:r>
        <w:separator/>
      </w:r>
    </w:p>
  </w:endnote>
  <w:endnote w:type="continuationSeparator" w:id="0">
    <w:p w14:paraId="44B3B086" w14:textId="77777777" w:rsidR="0023095C" w:rsidRDefault="0023095C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CC575" w14:textId="77777777" w:rsidR="007B4EB4" w:rsidRDefault="007B4E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063DE" w14:textId="77248622" w:rsidR="00AF0369" w:rsidRPr="004A5224" w:rsidRDefault="00837499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 xml:space="preserve">Form </w:t>
    </w:r>
    <w:r w:rsidR="007B4EB4">
      <w:rPr>
        <w:color w:val="262626"/>
        <w:sz w:val="18"/>
        <w:szCs w:val="18"/>
      </w:rPr>
      <w:t>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EC3B" w14:textId="77777777" w:rsidR="007B4EB4" w:rsidRDefault="007B4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9441" w14:textId="77777777" w:rsidR="0023095C" w:rsidRDefault="0023095C" w:rsidP="00AF0369">
      <w:r>
        <w:separator/>
      </w:r>
    </w:p>
  </w:footnote>
  <w:footnote w:type="continuationSeparator" w:id="0">
    <w:p w14:paraId="7E53C777" w14:textId="77777777" w:rsidR="0023095C" w:rsidRDefault="0023095C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2079" w14:textId="77777777" w:rsidR="007B4EB4" w:rsidRDefault="007B4E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97370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081FED49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07DE8BEC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641C248" wp14:editId="23C709C4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FAA965A" w14:textId="77777777" w:rsidR="006C3DEB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6C3DEB">
            <w:rPr>
              <w:b/>
              <w:sz w:val="28"/>
              <w:szCs w:val="28"/>
            </w:rPr>
            <w:t>TEKNİK DESTEK ARIZA</w:t>
          </w:r>
        </w:p>
        <w:p w14:paraId="4E56EEAF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80F904E" w14:textId="0F879A1A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837499">
            <w:rPr>
              <w:sz w:val="18"/>
              <w:szCs w:val="18"/>
            </w:rPr>
            <w:t>21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480CAFEF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BDEC131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BA64D11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5E75DF6" w14:textId="5E2C1328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69737B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14:paraId="11763305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9C6508C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80CD3D7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F27B5CC" w14:textId="46DDC86E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69737B" w:rsidRPr="00192C17">
            <w:rPr>
              <w:sz w:val="18"/>
              <w:szCs w:val="18"/>
              <w:lang w:val="de-DE"/>
            </w:rPr>
            <w:t>14.09.202</w:t>
          </w:r>
          <w:r w:rsidR="00837499">
            <w:rPr>
              <w:sz w:val="18"/>
              <w:szCs w:val="18"/>
              <w:lang w:val="de-DE"/>
            </w:rPr>
            <w:t>3/</w:t>
          </w:r>
          <w:r w:rsidR="0069737B">
            <w:rPr>
              <w:sz w:val="18"/>
              <w:szCs w:val="18"/>
              <w:lang w:val="de-DE"/>
            </w:rPr>
            <w:t>01</w:t>
          </w:r>
        </w:p>
      </w:tc>
    </w:tr>
    <w:tr w:rsidR="00AF0369" w14:paraId="66AEAACA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E900D7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761BFCF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C0854EB" w14:textId="169C9681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 w:rsidR="00191DF9">
            <w:rPr>
              <w:rStyle w:val="SayfaNumaras"/>
              <w:noProof/>
              <w:sz w:val="18"/>
              <w:szCs w:val="18"/>
            </w:rPr>
            <w:t>2</w:t>
          </w:r>
          <w:r w:rsidRPr="004E1393">
            <w:rPr>
              <w:sz w:val="18"/>
              <w:szCs w:val="18"/>
            </w:rPr>
            <w:t>/</w:t>
          </w:r>
          <w:r w:rsidR="006B3FE7">
            <w:rPr>
              <w:rStyle w:val="SayfaNumaras"/>
              <w:noProof/>
              <w:sz w:val="18"/>
              <w:szCs w:val="18"/>
            </w:rPr>
            <w:t>2</w:t>
          </w:r>
        </w:p>
      </w:tc>
    </w:tr>
    <w:tr w:rsidR="00AF0369" w14:paraId="63CAF9F1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5DAE51E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99492A7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7CE37441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EB79" w14:textId="77777777" w:rsidR="007B4EB4" w:rsidRDefault="007B4E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71064"/>
    <w:rsid w:val="00191DF9"/>
    <w:rsid w:val="001C3595"/>
    <w:rsid w:val="001F16CA"/>
    <w:rsid w:val="0023095C"/>
    <w:rsid w:val="00300EB5"/>
    <w:rsid w:val="003A209D"/>
    <w:rsid w:val="003C4AB6"/>
    <w:rsid w:val="003C5C75"/>
    <w:rsid w:val="00445812"/>
    <w:rsid w:val="00453CC9"/>
    <w:rsid w:val="004B3140"/>
    <w:rsid w:val="005A6D10"/>
    <w:rsid w:val="006211F9"/>
    <w:rsid w:val="0069737B"/>
    <w:rsid w:val="006A6DFC"/>
    <w:rsid w:val="006B3FE7"/>
    <w:rsid w:val="006C3DEB"/>
    <w:rsid w:val="006F5F00"/>
    <w:rsid w:val="007012BE"/>
    <w:rsid w:val="007B4EB4"/>
    <w:rsid w:val="007F7E9D"/>
    <w:rsid w:val="00837499"/>
    <w:rsid w:val="0093705C"/>
    <w:rsid w:val="00980401"/>
    <w:rsid w:val="00A81AEC"/>
    <w:rsid w:val="00AF0369"/>
    <w:rsid w:val="00CF2D44"/>
    <w:rsid w:val="00D4743D"/>
    <w:rsid w:val="00E40C83"/>
    <w:rsid w:val="00EE54F6"/>
    <w:rsid w:val="00F13547"/>
    <w:rsid w:val="00F2418B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DAE9B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2024-06-04T06:56:00Z</dcterms:created>
  <dcterms:modified xsi:type="dcterms:W3CDTF">2024-06-04T06:56:00Z</dcterms:modified>
</cp:coreProperties>
</file>