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5B" w:rsidRPr="005A161D" w:rsidRDefault="00B63E7B">
      <w:pPr>
        <w:pStyle w:val="Balk1"/>
        <w:spacing w:before="92"/>
        <w:ind w:left="140"/>
        <w:rPr>
          <w:sz w:val="18"/>
          <w:szCs w:val="18"/>
        </w:rPr>
      </w:pPr>
      <w:r w:rsidRPr="005A161D">
        <w:rPr>
          <w:sz w:val="18"/>
          <w:szCs w:val="18"/>
        </w:rPr>
        <w:t>T.C.</w:t>
      </w:r>
    </w:p>
    <w:p w:rsidR="00FC395B" w:rsidRPr="005A161D" w:rsidRDefault="00B63E7B">
      <w:pPr>
        <w:spacing w:before="26" w:line="259" w:lineRule="auto"/>
        <w:ind w:left="5439" w:right="5296" w:hanging="1"/>
        <w:jc w:val="center"/>
        <w:rPr>
          <w:b/>
          <w:sz w:val="18"/>
          <w:szCs w:val="18"/>
        </w:rPr>
      </w:pPr>
      <w:r w:rsidRPr="005A161D">
        <w:rPr>
          <w:b/>
          <w:sz w:val="18"/>
          <w:szCs w:val="18"/>
        </w:rPr>
        <w:t>BAYBURT ÜNİVERSİTESİ LİSANSÜSTÜ EĞİTİM ENSTİTÜSÜ</w:t>
      </w:r>
    </w:p>
    <w:p w:rsidR="00FC395B" w:rsidRPr="005A161D" w:rsidRDefault="00C7695A">
      <w:pPr>
        <w:tabs>
          <w:tab w:val="left" w:leader="dot" w:pos="6292"/>
        </w:tabs>
        <w:spacing w:line="321" w:lineRule="exact"/>
        <w:ind w:left="21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TARİH</w:t>
      </w:r>
      <w:r w:rsidR="00B63E7B" w:rsidRPr="005A161D">
        <w:rPr>
          <w:b/>
          <w:spacing w:val="-2"/>
          <w:sz w:val="18"/>
          <w:szCs w:val="18"/>
        </w:rPr>
        <w:t xml:space="preserve"> </w:t>
      </w:r>
      <w:r w:rsidR="00B63E7B" w:rsidRPr="005A161D">
        <w:rPr>
          <w:b/>
          <w:sz w:val="18"/>
          <w:szCs w:val="18"/>
        </w:rPr>
        <w:t>ANABİLİM</w:t>
      </w:r>
      <w:r w:rsidR="00B63E7B" w:rsidRPr="005A161D">
        <w:rPr>
          <w:b/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DALI LİSANSÜSTÜ SINAV </w:t>
      </w:r>
      <w:r w:rsidR="00B63E7B" w:rsidRPr="005A161D">
        <w:rPr>
          <w:b/>
          <w:sz w:val="18"/>
          <w:szCs w:val="18"/>
        </w:rPr>
        <w:t>PROGRAMI</w:t>
      </w:r>
    </w:p>
    <w:p w:rsidR="00FC395B" w:rsidRPr="005A161D" w:rsidRDefault="00CA45E6">
      <w:pPr>
        <w:spacing w:before="25"/>
        <w:ind w:left="13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2024-2025</w:t>
      </w:r>
      <w:r w:rsidR="00B63E7B" w:rsidRPr="005A161D">
        <w:rPr>
          <w:b/>
          <w:sz w:val="18"/>
          <w:szCs w:val="18"/>
        </w:rPr>
        <w:t xml:space="preserve"> </w:t>
      </w:r>
      <w:r w:rsidR="00350B79" w:rsidRPr="005A161D">
        <w:rPr>
          <w:b/>
          <w:sz w:val="18"/>
          <w:szCs w:val="18"/>
        </w:rPr>
        <w:t>BAHAR</w:t>
      </w:r>
      <w:r w:rsidR="00B63E7B" w:rsidRPr="005A161D">
        <w:rPr>
          <w:b/>
          <w:sz w:val="18"/>
          <w:szCs w:val="18"/>
        </w:rPr>
        <w:t xml:space="preserve"> YARIYILI ARA SINAV, YARIYIL SONU SINAVI VE BÜTÜNLEME SINAVI SINAV PROGRAMI</w:t>
      </w:r>
    </w:p>
    <w:p w:rsidR="00FC395B" w:rsidRPr="005A161D" w:rsidRDefault="00FC395B">
      <w:pPr>
        <w:pStyle w:val="GvdeMetni"/>
        <w:spacing w:before="10"/>
        <w:rPr>
          <w:b/>
        </w:rPr>
      </w:pPr>
    </w:p>
    <w:tbl>
      <w:tblPr>
        <w:tblStyle w:val="TableNormal"/>
        <w:tblW w:w="158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4"/>
        <w:gridCol w:w="1987"/>
        <w:gridCol w:w="1134"/>
        <w:gridCol w:w="709"/>
        <w:gridCol w:w="1276"/>
        <w:gridCol w:w="992"/>
        <w:gridCol w:w="992"/>
        <w:gridCol w:w="1560"/>
        <w:gridCol w:w="1134"/>
        <w:gridCol w:w="1275"/>
        <w:gridCol w:w="1843"/>
      </w:tblGrid>
      <w:tr w:rsidR="00947AE0" w:rsidRPr="005A161D" w:rsidTr="00CB316E">
        <w:trPr>
          <w:trHeight w:val="441"/>
        </w:trPr>
        <w:tc>
          <w:tcPr>
            <w:tcW w:w="2975" w:type="dxa"/>
            <w:gridSpan w:val="2"/>
          </w:tcPr>
          <w:p w:rsidR="00947AE0" w:rsidRPr="005A161D" w:rsidRDefault="00947AE0" w:rsidP="00CB316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947AE0" w:rsidRPr="005A161D" w:rsidRDefault="00947AE0" w:rsidP="00CB316E">
            <w:pPr>
              <w:pStyle w:val="TableParagraph"/>
              <w:ind w:right="1105"/>
              <w:jc w:val="center"/>
              <w:rPr>
                <w:b/>
                <w:sz w:val="18"/>
                <w:szCs w:val="18"/>
              </w:rPr>
            </w:pPr>
            <w:r w:rsidRPr="005A161D">
              <w:rPr>
                <w:b/>
                <w:sz w:val="18"/>
                <w:szCs w:val="18"/>
              </w:rPr>
              <w:t>DERSİN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947AE0" w:rsidRPr="005A161D" w:rsidRDefault="00947AE0" w:rsidP="00CB316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947AE0" w:rsidRPr="005A161D" w:rsidRDefault="00CB316E" w:rsidP="00CB316E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947AE0" w:rsidRDefault="00947AE0" w:rsidP="00CB316E">
            <w:pPr>
              <w:jc w:val="center"/>
              <w:rPr>
                <w:b/>
                <w:sz w:val="18"/>
                <w:szCs w:val="18"/>
              </w:rPr>
            </w:pPr>
          </w:p>
          <w:p w:rsidR="00947AE0" w:rsidRDefault="00947AE0" w:rsidP="00CB316E">
            <w:pPr>
              <w:jc w:val="center"/>
              <w:rPr>
                <w:b/>
                <w:sz w:val="18"/>
                <w:szCs w:val="18"/>
              </w:rPr>
            </w:pPr>
            <w:r w:rsidRPr="005A161D">
              <w:rPr>
                <w:b/>
                <w:sz w:val="18"/>
                <w:szCs w:val="18"/>
              </w:rPr>
              <w:t>ARA SINAV</w:t>
            </w:r>
          </w:p>
          <w:p w:rsidR="00947AE0" w:rsidRPr="005A161D" w:rsidRDefault="00947AE0" w:rsidP="00CB316E">
            <w:pPr>
              <w:pStyle w:val="TableParagraph"/>
              <w:ind w:left="784" w:right="7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</w:tcPr>
          <w:p w:rsidR="00947AE0" w:rsidRPr="005A161D" w:rsidRDefault="00947AE0" w:rsidP="00CB316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947AE0" w:rsidRPr="005A161D" w:rsidRDefault="00947AE0" w:rsidP="00CB316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5A161D">
              <w:rPr>
                <w:b/>
                <w:sz w:val="18"/>
                <w:szCs w:val="18"/>
              </w:rPr>
              <w:t>YARIYIL SONU SINAVI</w:t>
            </w:r>
          </w:p>
        </w:tc>
        <w:tc>
          <w:tcPr>
            <w:tcW w:w="4252" w:type="dxa"/>
            <w:gridSpan w:val="3"/>
          </w:tcPr>
          <w:p w:rsidR="00947AE0" w:rsidRPr="005A161D" w:rsidRDefault="00947AE0" w:rsidP="00CB316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947AE0" w:rsidRPr="005A161D" w:rsidRDefault="00947AE0" w:rsidP="00CB316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5A161D">
              <w:rPr>
                <w:b/>
                <w:sz w:val="18"/>
                <w:szCs w:val="18"/>
              </w:rPr>
              <w:t>BÜTÜNLEME SINAVI</w:t>
            </w:r>
          </w:p>
        </w:tc>
      </w:tr>
      <w:tr w:rsidR="00947AE0" w:rsidRPr="005A161D" w:rsidTr="00D66B03">
        <w:trPr>
          <w:trHeight w:val="425"/>
        </w:trPr>
        <w:tc>
          <w:tcPr>
            <w:tcW w:w="851" w:type="dxa"/>
          </w:tcPr>
          <w:p w:rsidR="00947AE0" w:rsidRPr="005A161D" w:rsidRDefault="00947AE0" w:rsidP="00947AE0">
            <w:pPr>
              <w:pStyle w:val="TableParagraph"/>
              <w:spacing w:before="30"/>
              <w:ind w:left="264"/>
              <w:rPr>
                <w:rFonts w:ascii="Calibri"/>
                <w:b/>
                <w:sz w:val="18"/>
                <w:szCs w:val="18"/>
              </w:rPr>
            </w:pPr>
            <w:r w:rsidRPr="005A161D">
              <w:rPr>
                <w:rFonts w:ascii="Calibri"/>
                <w:b/>
                <w:sz w:val="18"/>
                <w:szCs w:val="18"/>
              </w:rPr>
              <w:t>KODU</w:t>
            </w:r>
          </w:p>
        </w:tc>
        <w:tc>
          <w:tcPr>
            <w:tcW w:w="2124" w:type="dxa"/>
          </w:tcPr>
          <w:p w:rsidR="00947AE0" w:rsidRPr="00CB316E" w:rsidRDefault="00CB316E" w:rsidP="00CB316E">
            <w:pPr>
              <w:jc w:val="center"/>
              <w:rPr>
                <w:b/>
                <w:sz w:val="18"/>
                <w:szCs w:val="18"/>
              </w:rPr>
            </w:pPr>
            <w:r w:rsidRPr="00CB316E"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1987" w:type="dxa"/>
          </w:tcPr>
          <w:p w:rsidR="00947AE0" w:rsidRPr="005A161D" w:rsidRDefault="00947AE0" w:rsidP="00947AE0">
            <w:pPr>
              <w:pStyle w:val="TableParagraph"/>
              <w:spacing w:before="47"/>
              <w:ind w:left="791" w:right="7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47AE0" w:rsidRPr="005A161D" w:rsidRDefault="00947AE0" w:rsidP="00947AE0">
            <w:pPr>
              <w:pStyle w:val="TableParagraph"/>
              <w:spacing w:before="47"/>
              <w:ind w:left="207"/>
              <w:rPr>
                <w:b/>
                <w:sz w:val="18"/>
                <w:szCs w:val="18"/>
              </w:rPr>
            </w:pPr>
            <w:r w:rsidRPr="005A161D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09" w:type="dxa"/>
          </w:tcPr>
          <w:p w:rsidR="00947AE0" w:rsidRPr="005A161D" w:rsidRDefault="00947AE0" w:rsidP="00947AE0">
            <w:pPr>
              <w:pStyle w:val="TableParagraph"/>
              <w:spacing w:before="47"/>
              <w:rPr>
                <w:b/>
                <w:sz w:val="18"/>
                <w:szCs w:val="18"/>
              </w:rPr>
            </w:pPr>
            <w:r w:rsidRPr="005A161D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276" w:type="dxa"/>
          </w:tcPr>
          <w:p w:rsidR="00947AE0" w:rsidRPr="005A161D" w:rsidRDefault="00947AE0" w:rsidP="00947AE0">
            <w:pPr>
              <w:pStyle w:val="TableParagraph"/>
              <w:spacing w:before="47"/>
              <w:rPr>
                <w:b/>
                <w:sz w:val="18"/>
                <w:szCs w:val="18"/>
              </w:rPr>
            </w:pPr>
            <w:r w:rsidRPr="005A161D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992" w:type="dxa"/>
          </w:tcPr>
          <w:p w:rsidR="00947AE0" w:rsidRPr="005A161D" w:rsidRDefault="00947AE0" w:rsidP="00947AE0">
            <w:pPr>
              <w:pStyle w:val="TableParagraph"/>
              <w:spacing w:before="47"/>
              <w:rPr>
                <w:b/>
                <w:sz w:val="18"/>
                <w:szCs w:val="18"/>
              </w:rPr>
            </w:pPr>
            <w:r w:rsidRPr="005A161D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92" w:type="dxa"/>
          </w:tcPr>
          <w:p w:rsidR="00947AE0" w:rsidRPr="005A161D" w:rsidRDefault="00947AE0" w:rsidP="00947AE0">
            <w:pPr>
              <w:pStyle w:val="TableParagraph"/>
              <w:spacing w:before="47"/>
              <w:rPr>
                <w:b/>
                <w:sz w:val="18"/>
                <w:szCs w:val="18"/>
              </w:rPr>
            </w:pPr>
            <w:r w:rsidRPr="005A161D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560" w:type="dxa"/>
          </w:tcPr>
          <w:p w:rsidR="00947AE0" w:rsidRPr="005A161D" w:rsidRDefault="00947AE0" w:rsidP="00947AE0">
            <w:pPr>
              <w:pStyle w:val="TableParagraph"/>
              <w:spacing w:before="47"/>
              <w:ind w:left="275"/>
              <w:rPr>
                <w:b/>
                <w:sz w:val="18"/>
                <w:szCs w:val="18"/>
              </w:rPr>
            </w:pPr>
            <w:r w:rsidRPr="005A161D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134" w:type="dxa"/>
          </w:tcPr>
          <w:p w:rsidR="00947AE0" w:rsidRPr="005A161D" w:rsidRDefault="00947AE0" w:rsidP="00947AE0">
            <w:pPr>
              <w:pStyle w:val="TableParagraph"/>
              <w:spacing w:before="47"/>
              <w:ind w:left="275"/>
              <w:rPr>
                <w:b/>
                <w:sz w:val="18"/>
                <w:szCs w:val="18"/>
              </w:rPr>
            </w:pPr>
            <w:r w:rsidRPr="005A161D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1275" w:type="dxa"/>
          </w:tcPr>
          <w:p w:rsidR="00947AE0" w:rsidRPr="005A161D" w:rsidRDefault="00947AE0" w:rsidP="00947AE0">
            <w:pPr>
              <w:pStyle w:val="TableParagraph"/>
              <w:spacing w:before="47"/>
              <w:ind w:left="242"/>
              <w:rPr>
                <w:b/>
                <w:sz w:val="18"/>
                <w:szCs w:val="18"/>
              </w:rPr>
            </w:pPr>
            <w:r w:rsidRPr="005A161D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843" w:type="dxa"/>
          </w:tcPr>
          <w:p w:rsidR="00947AE0" w:rsidRPr="005A161D" w:rsidRDefault="00947AE0" w:rsidP="00947AE0">
            <w:pPr>
              <w:pStyle w:val="TableParagraph"/>
              <w:spacing w:before="47"/>
              <w:ind w:right="3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5A161D">
              <w:rPr>
                <w:b/>
                <w:sz w:val="18"/>
                <w:szCs w:val="18"/>
              </w:rPr>
              <w:t>YERİ</w:t>
            </w:r>
          </w:p>
        </w:tc>
      </w:tr>
      <w:tr w:rsidR="006C6450" w:rsidRPr="005A161D" w:rsidTr="00D66B03">
        <w:trPr>
          <w:trHeight w:val="480"/>
        </w:trPr>
        <w:tc>
          <w:tcPr>
            <w:tcW w:w="851" w:type="dxa"/>
          </w:tcPr>
          <w:p w:rsidR="006C6450" w:rsidRPr="005A161D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TYL100Z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Bilimsel Araştırma Yöntemleri ve Etik ll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Kurban DURMUŞOĞLU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</w:t>
            </w:r>
            <w:r w:rsidRPr="005A161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 xml:space="preserve"> 09:00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318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318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318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6C6450" w:rsidRPr="005A161D" w:rsidTr="00D66B03">
        <w:trPr>
          <w:trHeight w:val="504"/>
        </w:trPr>
        <w:tc>
          <w:tcPr>
            <w:tcW w:w="851" w:type="dxa"/>
          </w:tcPr>
          <w:p w:rsidR="006C6450" w:rsidRPr="00FE13BC" w:rsidRDefault="006C6450" w:rsidP="006C6450">
            <w:pPr>
              <w:pStyle w:val="TableParagraph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TYL140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Osmanlı Diplomasisi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Yıldıray YILDIRIM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</w:t>
            </w:r>
            <w:r w:rsidRPr="005A161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 xml:space="preserve"> 10:00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418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418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418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6C6450" w:rsidRPr="005A161D" w:rsidTr="00D66B03">
        <w:trPr>
          <w:trHeight w:val="468"/>
        </w:trPr>
        <w:tc>
          <w:tcPr>
            <w:tcW w:w="851" w:type="dxa"/>
          </w:tcPr>
          <w:p w:rsidR="006C6450" w:rsidRPr="005A161D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TYL176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Hindistan Türk Tarihi</w:t>
            </w:r>
          </w:p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Fatih M. EŞKİ</w:t>
            </w:r>
          </w:p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</w:t>
            </w:r>
            <w:r w:rsidRPr="005A161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 xml:space="preserve"> 11:00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317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317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317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6C6450" w:rsidRPr="005A161D" w:rsidTr="00D66B03">
        <w:trPr>
          <w:trHeight w:val="393"/>
        </w:trPr>
        <w:tc>
          <w:tcPr>
            <w:tcW w:w="851" w:type="dxa"/>
          </w:tcPr>
          <w:p w:rsidR="006C6450" w:rsidRPr="005A161D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TYL184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Türkiye Cumhuriyeti’nin Jeopolitiği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Serdar GÖKTAŞ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</w:t>
            </w:r>
            <w:r w:rsidRPr="005A161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 xml:space="preserve"> 13:00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417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417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417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6C6450" w:rsidRPr="005A161D" w:rsidTr="00D66B03">
        <w:trPr>
          <w:trHeight w:val="515"/>
        </w:trPr>
        <w:tc>
          <w:tcPr>
            <w:tcW w:w="851" w:type="dxa"/>
          </w:tcPr>
          <w:p w:rsidR="006C6450" w:rsidRPr="005A161D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TYL172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Farsça Metin Çözümleme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Özkan DAYI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</w:t>
            </w:r>
            <w:r w:rsidRPr="005A161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5A161D">
              <w:rPr>
                <w:sz w:val="18"/>
                <w:szCs w:val="18"/>
              </w:rPr>
              <w:t>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406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406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406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6C6450" w:rsidRPr="005A161D" w:rsidTr="00D66B03">
        <w:trPr>
          <w:trHeight w:val="500"/>
        </w:trPr>
        <w:tc>
          <w:tcPr>
            <w:tcW w:w="851" w:type="dxa"/>
          </w:tcPr>
          <w:p w:rsidR="006C6450" w:rsidRPr="005A161D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TYL166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Türk Demokrasi Tarihi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Serdar GÖKTAŞ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</w:t>
            </w:r>
            <w:r w:rsidRPr="005A161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 xml:space="preserve"> 09:00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417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417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417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C6450" w:rsidRPr="005A161D" w:rsidTr="00D66B03">
        <w:trPr>
          <w:trHeight w:val="500"/>
        </w:trPr>
        <w:tc>
          <w:tcPr>
            <w:tcW w:w="851" w:type="dxa"/>
          </w:tcPr>
          <w:p w:rsidR="006C6450" w:rsidRPr="005A161D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TYL136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Osmanlı Ekonomisi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Gazi ÖZDEMİR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25.03.2025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 xml:space="preserve"> 10:00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414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414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414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C6450" w:rsidRPr="005A161D" w:rsidTr="00D66B03">
        <w:trPr>
          <w:trHeight w:val="500"/>
        </w:trPr>
        <w:tc>
          <w:tcPr>
            <w:tcW w:w="851" w:type="dxa"/>
          </w:tcPr>
          <w:p w:rsidR="006C6450" w:rsidRPr="005A161D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TYL156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Osmanlı Merkez Teşkilatı Tarihi II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Esat AKTAŞ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25.03.2025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 xml:space="preserve"> 11:00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416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416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416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C6450" w:rsidRPr="005A161D" w:rsidTr="00D66B03">
        <w:trPr>
          <w:trHeight w:val="500"/>
        </w:trPr>
        <w:tc>
          <w:tcPr>
            <w:tcW w:w="851" w:type="dxa"/>
          </w:tcPr>
          <w:p w:rsidR="006C6450" w:rsidRPr="005A161D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TYL160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Osmanlı Toplum Tarihi II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Gazi ÖZDEMİR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25.03.2025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 xml:space="preserve"> 13:00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414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414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414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C6450" w:rsidRPr="005A161D" w:rsidTr="00D66B03">
        <w:trPr>
          <w:trHeight w:val="500"/>
        </w:trPr>
        <w:tc>
          <w:tcPr>
            <w:tcW w:w="851" w:type="dxa"/>
          </w:tcPr>
          <w:p w:rsidR="006C6450" w:rsidRPr="005A161D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TYL122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Selçuklu Müesseseleri ve Medeniyeti Tarihi II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Yasemin AKTAŞ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26.03.2025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09</w:t>
            </w:r>
            <w:r w:rsidRPr="005A161D">
              <w:rPr>
                <w:sz w:val="18"/>
                <w:szCs w:val="18"/>
              </w:rPr>
              <w:t>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415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415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415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C6450" w:rsidRPr="005A161D" w:rsidTr="00D66B03">
        <w:trPr>
          <w:trHeight w:val="490"/>
        </w:trPr>
        <w:tc>
          <w:tcPr>
            <w:tcW w:w="851" w:type="dxa"/>
          </w:tcPr>
          <w:p w:rsidR="006C6450" w:rsidRPr="005A161D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TYL124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 xml:space="preserve">Doğu Avrupa Türk Devletleri ve Toplulukları Tarihi 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Fatih M. EŞKİ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26.03.2025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  <w:r w:rsidRPr="005A161D">
              <w:rPr>
                <w:sz w:val="18"/>
                <w:szCs w:val="18"/>
              </w:rPr>
              <w:t>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317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317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317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C6450" w:rsidRPr="005A161D" w:rsidTr="00D66B03">
        <w:trPr>
          <w:trHeight w:val="490"/>
        </w:trPr>
        <w:tc>
          <w:tcPr>
            <w:tcW w:w="851" w:type="dxa"/>
          </w:tcPr>
          <w:p w:rsidR="006C6450" w:rsidRPr="005A161D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TYL174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İlhanlı Devleti Kurum ve Teşkilatı Tarihi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Özkan DAYI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26.03.2025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</w:t>
            </w:r>
            <w:r w:rsidRPr="005A161D">
              <w:rPr>
                <w:sz w:val="18"/>
                <w:szCs w:val="18"/>
              </w:rPr>
              <w:t>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406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406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406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C6450" w:rsidRPr="005A161D" w:rsidTr="00D66B03">
        <w:trPr>
          <w:trHeight w:val="490"/>
        </w:trPr>
        <w:tc>
          <w:tcPr>
            <w:tcW w:w="851" w:type="dxa"/>
          </w:tcPr>
          <w:p w:rsidR="006C6450" w:rsidRPr="005A161D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lastRenderedPageBreak/>
              <w:t>TYL142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Osmanlı Tarihi Metinleri II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Esat AKTAŞ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26.03.2025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</w:t>
            </w:r>
            <w:r w:rsidRPr="005A161D">
              <w:rPr>
                <w:sz w:val="18"/>
                <w:szCs w:val="18"/>
              </w:rPr>
              <w:t>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416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416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416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C6450" w:rsidRPr="005A161D" w:rsidTr="00D66B03">
        <w:trPr>
          <w:trHeight w:val="490"/>
        </w:trPr>
        <w:tc>
          <w:tcPr>
            <w:tcW w:w="851" w:type="dxa"/>
          </w:tcPr>
          <w:p w:rsidR="006C6450" w:rsidRPr="005A161D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TYL168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Türkiye Selçuklu Devleti Tarihi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Yasemin AKTAŞ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27.03.2025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09</w:t>
            </w:r>
            <w:r w:rsidRPr="005A161D">
              <w:rPr>
                <w:sz w:val="18"/>
                <w:szCs w:val="18"/>
              </w:rPr>
              <w:t>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415 Nolu Oda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415 Nolu Oda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415 Nolu Oda</w:t>
            </w:r>
          </w:p>
        </w:tc>
      </w:tr>
      <w:tr w:rsidR="006C6450" w:rsidRPr="005A161D" w:rsidTr="00D66B03">
        <w:trPr>
          <w:trHeight w:val="490"/>
        </w:trPr>
        <w:tc>
          <w:tcPr>
            <w:tcW w:w="851" w:type="dxa"/>
          </w:tcPr>
          <w:p w:rsidR="006C6450" w:rsidRPr="005A161D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TYL144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Yakınçağ Osmanlı Tarihi II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Yıldıray YILDIRIM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27.03.2025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  <w:r w:rsidRPr="005A161D">
              <w:rPr>
                <w:sz w:val="18"/>
                <w:szCs w:val="18"/>
              </w:rPr>
              <w:t>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418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418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418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C6450" w:rsidRPr="005A161D" w:rsidTr="00D66B03">
        <w:trPr>
          <w:trHeight w:val="490"/>
        </w:trPr>
        <w:tc>
          <w:tcPr>
            <w:tcW w:w="851" w:type="dxa"/>
          </w:tcPr>
          <w:p w:rsidR="006C6450" w:rsidRPr="00FE13BC" w:rsidRDefault="006C6450" w:rsidP="006C6450">
            <w:pPr>
              <w:pStyle w:val="TableParagraph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TYL116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Orta Asya Türk Tarihi II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Ramin SADIK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27.03.2025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</w:t>
            </w:r>
            <w:r w:rsidRPr="005A161D">
              <w:rPr>
                <w:sz w:val="18"/>
                <w:szCs w:val="18"/>
              </w:rPr>
              <w:t>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314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314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314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C6450" w:rsidRPr="005A161D" w:rsidTr="00D66B03">
        <w:trPr>
          <w:trHeight w:val="490"/>
        </w:trPr>
        <w:tc>
          <w:tcPr>
            <w:tcW w:w="851" w:type="dxa"/>
          </w:tcPr>
          <w:p w:rsidR="006C6450" w:rsidRPr="005A161D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TYL186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Müslüman Türk Devletleri Tarihi II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Kurban DURMUŞOĞLU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</w:t>
            </w:r>
            <w:r w:rsidRPr="005A161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09</w:t>
            </w:r>
            <w:r w:rsidRPr="005A161D">
              <w:rPr>
                <w:sz w:val="18"/>
                <w:szCs w:val="18"/>
              </w:rPr>
              <w:t>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318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318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318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C6450" w:rsidRPr="005A161D" w:rsidTr="00D66B03">
        <w:trPr>
          <w:trHeight w:val="490"/>
        </w:trPr>
        <w:tc>
          <w:tcPr>
            <w:tcW w:w="851" w:type="dxa"/>
          </w:tcPr>
          <w:p w:rsidR="006C6450" w:rsidRPr="005A161D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TYL118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Türk Kültür Tarihi II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Ramin SADIK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28.03.2025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</w:t>
            </w:r>
            <w:r w:rsidRPr="005A161D">
              <w:rPr>
                <w:sz w:val="18"/>
                <w:szCs w:val="18"/>
              </w:rPr>
              <w:t>:00</w:t>
            </w:r>
          </w:p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314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04.06.2025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314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314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C6450" w:rsidRPr="005A161D" w:rsidTr="00D66B03">
        <w:trPr>
          <w:trHeight w:val="70"/>
        </w:trPr>
        <w:tc>
          <w:tcPr>
            <w:tcW w:w="851" w:type="dxa"/>
          </w:tcPr>
          <w:p w:rsidR="006C6450" w:rsidRPr="005A161D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  <w:r w:rsidRPr="006B0F55">
              <w:rPr>
                <w:b/>
                <w:sz w:val="16"/>
                <w:szCs w:val="16"/>
                <w:shd w:val="clear" w:color="auto" w:fill="FFFFFF"/>
              </w:rPr>
              <w:t>TYL106</w:t>
            </w:r>
          </w:p>
        </w:tc>
        <w:tc>
          <w:tcPr>
            <w:tcW w:w="212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Ortaçağ Avrupası ve Haçlı Seferleri II</w:t>
            </w:r>
          </w:p>
        </w:tc>
        <w:tc>
          <w:tcPr>
            <w:tcW w:w="1987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Kurban DURMUŞOĞLU</w:t>
            </w: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28.03.2025</w:t>
            </w:r>
          </w:p>
        </w:tc>
        <w:tc>
          <w:tcPr>
            <w:tcW w:w="709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</w:t>
            </w:r>
            <w:r w:rsidRPr="005A161D">
              <w:rPr>
                <w:sz w:val="18"/>
                <w:szCs w:val="18"/>
              </w:rPr>
              <w:t>:00</w:t>
            </w:r>
          </w:p>
        </w:tc>
        <w:tc>
          <w:tcPr>
            <w:tcW w:w="1276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318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04.06.2025</w:t>
            </w:r>
          </w:p>
        </w:tc>
        <w:tc>
          <w:tcPr>
            <w:tcW w:w="992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560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318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13.06.2025</w:t>
            </w:r>
          </w:p>
        </w:tc>
        <w:tc>
          <w:tcPr>
            <w:tcW w:w="1275" w:type="dxa"/>
          </w:tcPr>
          <w:p w:rsidR="006C6450" w:rsidRPr="005A161D" w:rsidRDefault="006C6450" w:rsidP="006C64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1843" w:type="dxa"/>
          </w:tcPr>
          <w:p w:rsidR="006C6450" w:rsidRPr="006C6450" w:rsidRDefault="006C6450" w:rsidP="006C6450">
            <w:pPr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C6450">
              <w:rPr>
                <w:b/>
                <w:bCs/>
                <w:color w:val="000000"/>
                <w:sz w:val="18"/>
                <w:szCs w:val="18"/>
              </w:rPr>
              <w:t>İTBF /  318 Nolu Oda</w:t>
            </w:r>
          </w:p>
          <w:p w:rsidR="006C6450" w:rsidRPr="006C6450" w:rsidRDefault="006C6450" w:rsidP="006C64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B63E7B" w:rsidRPr="005A161D" w:rsidRDefault="00B63E7B">
      <w:pPr>
        <w:rPr>
          <w:sz w:val="18"/>
          <w:szCs w:val="18"/>
        </w:rPr>
      </w:pPr>
    </w:p>
    <w:sectPr w:rsidR="00B63E7B" w:rsidRPr="005A161D">
      <w:footerReference w:type="default" r:id="rId6"/>
      <w:pgSz w:w="16840" w:h="11910" w:orient="landscape"/>
      <w:pgMar w:top="1100" w:right="840" w:bottom="320" w:left="700" w:header="0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00" w:rsidRDefault="00506C00">
      <w:r>
        <w:separator/>
      </w:r>
    </w:p>
  </w:endnote>
  <w:endnote w:type="continuationSeparator" w:id="0">
    <w:p w:rsidR="00506C00" w:rsidRDefault="0050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95B" w:rsidRDefault="00A83214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937344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7343775</wp:posOffset>
              </wp:positionV>
              <wp:extent cx="2670810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08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95B" w:rsidRDefault="00B63E7B" w:rsidP="008960F0">
                          <w:pPr>
                            <w:spacing w:before="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578.25pt;width:210.3pt;height:13.1pt;z-index:-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y+rQIAAKk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" filled="f" stroked="f">
              <v:textbox inset="0,0,0,0">
                <w:txbxContent>
                  <w:p w:rsidR="00FC395B" w:rsidRDefault="00B63E7B" w:rsidP="008960F0">
                    <w:pPr>
                      <w:spacing w:before="1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00" w:rsidRDefault="00506C00">
      <w:r>
        <w:separator/>
      </w:r>
    </w:p>
  </w:footnote>
  <w:footnote w:type="continuationSeparator" w:id="0">
    <w:p w:rsidR="00506C00" w:rsidRDefault="00506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5B"/>
    <w:rsid w:val="0008657C"/>
    <w:rsid w:val="001431AA"/>
    <w:rsid w:val="0021677B"/>
    <w:rsid w:val="002250A2"/>
    <w:rsid w:val="00302DB6"/>
    <w:rsid w:val="003356C0"/>
    <w:rsid w:val="00350B79"/>
    <w:rsid w:val="003677CC"/>
    <w:rsid w:val="004F6AD9"/>
    <w:rsid w:val="00506C00"/>
    <w:rsid w:val="005A161D"/>
    <w:rsid w:val="005A39F2"/>
    <w:rsid w:val="005E4F1A"/>
    <w:rsid w:val="005F0B7C"/>
    <w:rsid w:val="006108FB"/>
    <w:rsid w:val="00663B82"/>
    <w:rsid w:val="006B0F55"/>
    <w:rsid w:val="006C6450"/>
    <w:rsid w:val="007F14BF"/>
    <w:rsid w:val="00866E1E"/>
    <w:rsid w:val="008960F0"/>
    <w:rsid w:val="00947AE0"/>
    <w:rsid w:val="00A83214"/>
    <w:rsid w:val="00AB33E9"/>
    <w:rsid w:val="00AD7032"/>
    <w:rsid w:val="00B63E7B"/>
    <w:rsid w:val="00B92F88"/>
    <w:rsid w:val="00BE0B8C"/>
    <w:rsid w:val="00C2678F"/>
    <w:rsid w:val="00C7695A"/>
    <w:rsid w:val="00CA45E6"/>
    <w:rsid w:val="00CB316E"/>
    <w:rsid w:val="00CD289C"/>
    <w:rsid w:val="00D244EF"/>
    <w:rsid w:val="00D66B03"/>
    <w:rsid w:val="00D82054"/>
    <w:rsid w:val="00EC4FD0"/>
    <w:rsid w:val="00FC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F7FF12-C98C-4A0B-9C35-0D8CF0BC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39"/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960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960F0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960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960F0"/>
    <w:rPr>
      <w:rFonts w:ascii="Times New Roman" w:eastAsia="Times New Roman" w:hAnsi="Times New Roman" w:cs="Times New Roman"/>
      <w:lang w:val="tr-TR" w:eastAsia="tr-TR" w:bidi="tr-TR"/>
    </w:rPr>
  </w:style>
  <w:style w:type="character" w:styleId="Kpr">
    <w:name w:val="Hyperlink"/>
    <w:basedOn w:val="VarsaylanParagrafYazTipi"/>
    <w:uiPriority w:val="99"/>
    <w:semiHidden/>
    <w:unhideWhenUsed/>
    <w:rsid w:val="006B0F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USER-BILGISAYAR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Ara Sınav</dc:subject>
  <dc:creator>enVision Document &amp; Workflow Management System</dc:creator>
  <cp:lastModifiedBy>USER</cp:lastModifiedBy>
  <cp:revision>13</cp:revision>
  <dcterms:created xsi:type="dcterms:W3CDTF">2025-03-12T08:44:00Z</dcterms:created>
  <dcterms:modified xsi:type="dcterms:W3CDTF">2025-03-12T09:08:00Z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2024-03-20T00:00:00Z</vt:filetime>
  </property>
</Properties>
</file>