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82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688"/>
        <w:gridCol w:w="2042"/>
        <w:gridCol w:w="2453"/>
        <w:gridCol w:w="1143"/>
        <w:gridCol w:w="766"/>
        <w:gridCol w:w="755"/>
        <w:gridCol w:w="1643"/>
      </w:tblGrid>
      <w:tr w:rsidR="00444B83" w:rsidTr="005755BA">
        <w:trPr>
          <w:trHeight w:val="357"/>
        </w:trPr>
        <w:tc>
          <w:tcPr>
            <w:tcW w:w="9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4869" w:rsidRPr="00A936FB" w:rsidRDefault="00834869" w:rsidP="00834869">
            <w:pPr>
              <w:pStyle w:val="TableParagraph"/>
              <w:ind w:left="1491" w:right="1480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TÜRKÇE</w:t>
            </w:r>
            <w:r w:rsidR="00781136" w:rsidRPr="00A936F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EĞİTİMİ</w:t>
            </w:r>
            <w:r w:rsidR="00444B83" w:rsidRPr="00A936F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ANABİLİM DALI TEZLİ YÜKSEK LİSANS PROGRAMI </w:t>
            </w:r>
          </w:p>
          <w:p w:rsidR="00444B83" w:rsidRPr="00A936FB" w:rsidRDefault="00444B83" w:rsidP="00834869">
            <w:pPr>
              <w:pStyle w:val="TableParagraph"/>
              <w:ind w:left="1491" w:right="14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2021-2022 BAHAR YARIYILI HAFTALIK DERS PROGRAMI</w:t>
            </w:r>
          </w:p>
        </w:tc>
      </w:tr>
      <w:tr w:rsidR="00444B83" w:rsidRPr="00834869" w:rsidTr="005755BA">
        <w:trPr>
          <w:trHeight w:val="201"/>
        </w:trPr>
        <w:tc>
          <w:tcPr>
            <w:tcW w:w="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Pr="00834869" w:rsidRDefault="00444B8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:rsidR="00444B83" w:rsidRPr="00834869" w:rsidRDefault="00444B83">
            <w:pPr>
              <w:pStyle w:val="TableParagraph"/>
              <w:ind w:left="53"/>
              <w:rPr>
                <w:rFonts w:asciiTheme="minorHAnsi" w:hAnsiTheme="minorHAnsi" w:cstheme="minorHAnsi"/>
                <w:b/>
                <w:sz w:val="14"/>
              </w:rPr>
            </w:pPr>
            <w:r w:rsidRPr="00834869">
              <w:rPr>
                <w:rFonts w:asciiTheme="minorHAnsi" w:hAnsiTheme="minorHAnsi" w:cstheme="minorHAnsi"/>
                <w:b/>
                <w:w w:val="105"/>
                <w:sz w:val="14"/>
              </w:rPr>
              <w:t>S.N</w:t>
            </w: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Pr="00834869" w:rsidRDefault="00444B83">
            <w:pPr>
              <w:pStyle w:val="TableParagraph"/>
              <w:spacing w:before="5"/>
              <w:rPr>
                <w:rFonts w:asciiTheme="minorHAnsi" w:hAnsiTheme="minorHAnsi" w:cstheme="minorHAnsi"/>
                <w:sz w:val="14"/>
              </w:rPr>
            </w:pPr>
          </w:p>
          <w:p w:rsidR="00444B83" w:rsidRPr="00834869" w:rsidRDefault="00444B83">
            <w:pPr>
              <w:pStyle w:val="TableParagraph"/>
              <w:spacing w:line="271" w:lineRule="auto"/>
              <w:ind w:left="163" w:right="83" w:hanging="47"/>
              <w:rPr>
                <w:rFonts w:asciiTheme="minorHAnsi" w:hAnsiTheme="minorHAnsi" w:cstheme="minorHAnsi"/>
                <w:b/>
                <w:sz w:val="12"/>
              </w:rPr>
            </w:pPr>
            <w:r w:rsidRPr="00834869">
              <w:rPr>
                <w:rFonts w:asciiTheme="minorHAnsi" w:hAnsiTheme="minorHAnsi" w:cstheme="minorHAnsi"/>
                <w:b/>
                <w:sz w:val="12"/>
              </w:rPr>
              <w:t>DERSİN KODU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Pr="00A936FB" w:rsidRDefault="00444B83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B83" w:rsidRPr="00A936FB" w:rsidRDefault="00444B83">
            <w:pPr>
              <w:pStyle w:val="TableParagraph"/>
              <w:ind w:left="5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DERSİN ADI</w:t>
            </w:r>
          </w:p>
        </w:tc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 w:rsidP="00823954">
            <w:pPr>
              <w:pStyle w:val="TableParagraph"/>
              <w:spacing w:before="142" w:line="276" w:lineRule="auto"/>
              <w:ind w:left="1003" w:hanging="76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DERSİ VERECEK ÖĞRETİM 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>
            <w:pPr>
              <w:pStyle w:val="TableParagraph"/>
              <w:spacing w:before="30" w:line="151" w:lineRule="exact"/>
              <w:ind w:left="1856" w:right="183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DERSİN</w:t>
            </w:r>
          </w:p>
        </w:tc>
      </w:tr>
      <w:tr w:rsidR="00444B83" w:rsidRPr="00834869" w:rsidTr="005755BA">
        <w:trPr>
          <w:trHeight w:val="418"/>
        </w:trPr>
        <w:tc>
          <w:tcPr>
            <w:tcW w:w="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Pr="00834869" w:rsidRDefault="00444B83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Pr="00834869" w:rsidRDefault="00444B83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Pr="00A936FB" w:rsidRDefault="00444B8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Pr="00A936FB" w:rsidRDefault="00444B83" w:rsidP="008239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>
            <w:pPr>
              <w:pStyle w:val="TableParagraph"/>
              <w:spacing w:before="11" w:line="180" w:lineRule="atLeast"/>
              <w:ind w:left="409" w:right="134" w:hanging="2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VERİLDİĞİ GÜN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>
            <w:pPr>
              <w:pStyle w:val="TableParagraph"/>
              <w:spacing w:before="23" w:line="266" w:lineRule="auto"/>
              <w:ind w:left="182" w:right="27" w:hanging="12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BAŞLAMA SAATİ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>
            <w:pPr>
              <w:pStyle w:val="TableParagraph"/>
              <w:spacing w:before="11" w:line="180" w:lineRule="atLeast"/>
              <w:ind w:left="155" w:firstLine="2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BİTİŞ </w:t>
            </w:r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SAATİ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Pr="00A936FB" w:rsidRDefault="00444B83">
            <w:pPr>
              <w:pStyle w:val="TableParagraph"/>
              <w:spacing w:before="11" w:line="180" w:lineRule="atLeast"/>
              <w:ind w:left="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DERSLİK NO</w:t>
            </w:r>
            <w:r w:rsidR="00823954" w:rsidRPr="00A936F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/ UZAKTAN EĞİTİM KODU</w:t>
            </w:r>
          </w:p>
        </w:tc>
      </w:tr>
      <w:tr w:rsidR="0008692C" w:rsidRPr="00834869" w:rsidTr="00671C22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30"/>
              <w:ind w:left="129"/>
              <w:rPr>
                <w:rFonts w:asciiTheme="minorHAnsi" w:hAnsiTheme="minorHAnsi" w:cstheme="minorHAnsi"/>
                <w:b/>
                <w:sz w:val="14"/>
              </w:rPr>
            </w:pPr>
            <w:r w:rsidRPr="00834869">
              <w:rPr>
                <w:rFonts w:asciiTheme="minorHAnsi" w:hAnsiTheme="minorHAnsi" w:cstheme="minorHAnsi"/>
                <w:b/>
                <w:w w:val="104"/>
                <w:sz w:val="14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08692C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08692C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TE112Z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Nicel Araştırma Yöntemleri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 Üyesi Kadir KAPLAN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08692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ÇARŞAMBA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DC38B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DC38B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F07290"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7290"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3vyaam4</w:t>
            </w:r>
          </w:p>
        </w:tc>
      </w:tr>
      <w:tr w:rsidR="0008692C" w:rsidRPr="00834869" w:rsidTr="00671C22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23"/>
              <w:ind w:left="132"/>
              <w:rPr>
                <w:rFonts w:asciiTheme="minorHAnsi" w:hAnsiTheme="minorHAnsi" w:cstheme="minorHAnsi"/>
                <w:b/>
                <w:sz w:val="13"/>
              </w:rPr>
            </w:pPr>
            <w:r w:rsidRPr="00834869">
              <w:rPr>
                <w:rFonts w:asciiTheme="minorHAnsi" w:hAnsiTheme="minorHAnsi" w:cstheme="minorHAnsi"/>
                <w:b/>
                <w:w w:val="101"/>
                <w:sz w:val="13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TE114Z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Nitel Araştırma Yöntemleri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 Üyesi Musa KAYA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SALI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y604yv2</w:t>
            </w:r>
          </w:p>
        </w:tc>
      </w:tr>
      <w:tr w:rsidR="0008692C" w:rsidRPr="00834869" w:rsidTr="00BD6AF6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30"/>
              <w:ind w:left="129"/>
              <w:rPr>
                <w:rFonts w:asciiTheme="minorHAnsi" w:hAnsiTheme="minorHAnsi" w:cstheme="minorHAnsi"/>
                <w:b/>
                <w:sz w:val="14"/>
              </w:rPr>
            </w:pPr>
            <w:r w:rsidRPr="00834869">
              <w:rPr>
                <w:rFonts w:asciiTheme="minorHAnsi" w:hAnsiTheme="minorHAnsi" w:cstheme="minorHAnsi"/>
                <w:b/>
                <w:w w:val="104"/>
                <w:sz w:val="14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TE102Z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Dil Öğretim Yöntem ve Teknikleri II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Prof. Dr. Sedat MADEN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PAZARTESİ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/3qywfk6</w:t>
            </w:r>
          </w:p>
        </w:tc>
      </w:tr>
      <w:tr w:rsidR="0008692C" w:rsidRPr="00834869" w:rsidTr="00BD6AF6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23"/>
              <w:ind w:left="132"/>
              <w:rPr>
                <w:rFonts w:asciiTheme="minorHAnsi" w:hAnsiTheme="minorHAnsi" w:cstheme="minorHAnsi"/>
                <w:b/>
                <w:sz w:val="13"/>
              </w:rPr>
            </w:pPr>
            <w:r w:rsidRPr="00834869">
              <w:rPr>
                <w:rFonts w:asciiTheme="minorHAnsi" w:hAnsiTheme="minorHAnsi" w:cstheme="minorHAnsi"/>
                <w:b/>
                <w:w w:val="101"/>
                <w:sz w:val="13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TE104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Türkçe Öğretimi Kaynakçası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Doç. Dr. Aslı MADEN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PAZARTESİ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uzq2pw2</w:t>
            </w:r>
          </w:p>
        </w:tc>
      </w:tr>
      <w:tr w:rsidR="0008692C" w:rsidRPr="00834869" w:rsidTr="00BD6AF6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30"/>
              <w:ind w:left="129"/>
              <w:rPr>
                <w:rFonts w:asciiTheme="minorHAnsi" w:hAnsiTheme="minorHAnsi" w:cstheme="minorHAnsi"/>
                <w:b/>
                <w:sz w:val="14"/>
              </w:rPr>
            </w:pPr>
            <w:r w:rsidRPr="00834869">
              <w:rPr>
                <w:rFonts w:asciiTheme="minorHAnsi" w:hAnsiTheme="minorHAnsi" w:cstheme="minorHAnsi"/>
                <w:b/>
                <w:w w:val="104"/>
                <w:sz w:val="14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TE106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Türkçe Öğretiminde Düşünme Becerileri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34448F">
            <w:pPr>
              <w:spacing w:line="2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Doç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 Dr. Mete Y. USTABULUT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08692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SALI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17.00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7D503E" w:rsidRPr="007D503E">
              <w:rPr>
                <w:rFonts w:asciiTheme="minorHAnsi" w:hAnsiTheme="minorHAnsi" w:cstheme="minorHAnsi"/>
                <w:b/>
                <w:sz w:val="16"/>
                <w:szCs w:val="16"/>
              </w:rPr>
              <w:t>wm38lzg</w:t>
            </w:r>
          </w:p>
        </w:tc>
      </w:tr>
      <w:tr w:rsidR="0008692C" w:rsidRPr="00834869" w:rsidTr="00671C22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23"/>
              <w:ind w:left="132"/>
              <w:rPr>
                <w:rFonts w:asciiTheme="minorHAnsi" w:hAnsiTheme="minorHAnsi" w:cstheme="minorHAnsi"/>
                <w:b/>
                <w:sz w:val="13"/>
              </w:rPr>
            </w:pPr>
            <w:r w:rsidRPr="00834869">
              <w:rPr>
                <w:rFonts w:asciiTheme="minorHAnsi" w:hAnsiTheme="minorHAnsi" w:cstheme="minorHAnsi"/>
                <w:b/>
                <w:w w:val="101"/>
                <w:sz w:val="13"/>
              </w:rPr>
              <w:t>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spacing w:line="220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TE108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pacing w:line="220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Türkçe Dil Bilgisi Öğretimi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pacing w:line="220" w:lineRule="atLeas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 Kürşad KARA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SALI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/9ftsg9a</w:t>
            </w:r>
          </w:p>
        </w:tc>
      </w:tr>
      <w:tr w:rsidR="0008692C" w:rsidRPr="00834869" w:rsidTr="00671C22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30"/>
              <w:ind w:left="129"/>
              <w:rPr>
                <w:rFonts w:asciiTheme="minorHAnsi" w:hAnsiTheme="minorHAnsi" w:cstheme="minorHAnsi"/>
                <w:b/>
                <w:sz w:val="14"/>
              </w:rPr>
            </w:pPr>
            <w:r w:rsidRPr="00834869">
              <w:rPr>
                <w:rFonts w:asciiTheme="minorHAnsi" w:hAnsiTheme="minorHAnsi" w:cstheme="minorHAnsi"/>
                <w:b/>
                <w:w w:val="104"/>
                <w:sz w:val="14"/>
              </w:rPr>
              <w:t>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TE110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Okul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Sözlüklerinin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Nitelik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-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Nicelik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Sorunları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ve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Türkçe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Öğretiminde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Sözlüğün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Yeri</w:t>
            </w:r>
            <w:proofErr w:type="spellEnd"/>
          </w:p>
          <w:p w:rsidR="0008692C" w:rsidRPr="00A936FB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 Bahadır GÜLDEN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PAZARTESİ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17.00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proofErr w:type="spellEnd"/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936FB">
              <w:rPr>
                <w:rFonts w:asciiTheme="minorHAnsi" w:hAnsiTheme="minorHAnsi" w:cstheme="minorHAnsi"/>
                <w:b/>
                <w:sz w:val="16"/>
                <w:szCs w:val="16"/>
              </w:rPr>
              <w:t>9n7icdb</w:t>
            </w:r>
          </w:p>
        </w:tc>
      </w:tr>
      <w:tr w:rsidR="0008692C" w:rsidRPr="00834869" w:rsidTr="006A745F">
        <w:trPr>
          <w:trHeight w:val="30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92C" w:rsidRPr="00834869" w:rsidRDefault="0008692C" w:rsidP="00823954">
            <w:pPr>
              <w:pStyle w:val="TableParagraph"/>
              <w:spacing w:before="23"/>
              <w:ind w:left="132"/>
              <w:rPr>
                <w:rFonts w:asciiTheme="minorHAnsi" w:hAnsiTheme="minorHAnsi" w:cstheme="minorHAnsi"/>
                <w:b/>
                <w:sz w:val="13"/>
              </w:rPr>
            </w:pPr>
            <w:r w:rsidRPr="00834869">
              <w:rPr>
                <w:rFonts w:asciiTheme="minorHAnsi" w:hAnsiTheme="minorHAnsi" w:cstheme="minorHAnsi"/>
                <w:b/>
                <w:w w:val="101"/>
                <w:sz w:val="13"/>
              </w:rPr>
              <w:t>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823954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  <w:p w:rsidR="0008692C" w:rsidRPr="00823954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23954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TEUZM</w:t>
            </w:r>
            <w:r w:rsidRPr="00823954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67ABB" wp14:editId="215F48E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1440815</wp:posOffset>
                      </wp:positionV>
                      <wp:extent cx="0" cy="26670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13.45pt" to="-1.1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Uzmanlık Alan Dersi 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823954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Prof. Dr. Sedat MADEN</w:t>
            </w:r>
          </w:p>
          <w:p w:rsidR="0008692C" w:rsidRPr="00A936FB" w:rsidRDefault="0008692C" w:rsidP="00823954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Doç. Dr. Aslı MADEN</w:t>
            </w:r>
          </w:p>
          <w:p w:rsidR="0008692C" w:rsidRPr="00A936FB" w:rsidRDefault="0008692C" w:rsidP="00823954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 Mete Y. USTABULUT</w:t>
            </w:r>
          </w:p>
          <w:p w:rsidR="0008692C" w:rsidRPr="00A936FB" w:rsidRDefault="0008692C" w:rsidP="00823954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 Kürşad  KARA</w:t>
            </w:r>
          </w:p>
          <w:p w:rsidR="0008692C" w:rsidRPr="00A936FB" w:rsidRDefault="0008692C" w:rsidP="00823954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. Bahadır GÜLDEN</w:t>
            </w:r>
          </w:p>
          <w:p w:rsidR="0008692C" w:rsidRPr="00A936FB" w:rsidRDefault="0008692C" w:rsidP="0082395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A936FB"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2E3F0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CUMA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08692C" w:rsidP="002E3F0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09.00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92C" w:rsidRPr="00A936FB" w:rsidRDefault="00E27ECF" w:rsidP="002E3F0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6FB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  <w:r w:rsidR="0008692C" w:rsidRPr="00A936FB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92C" w:rsidRPr="00A936FB" w:rsidRDefault="007D503E" w:rsidP="0082395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Ofis</w:t>
            </w:r>
            <w:bookmarkStart w:id="0" w:name="_GoBack"/>
            <w:bookmarkEnd w:id="0"/>
            <w:proofErr w:type="spellEnd"/>
          </w:p>
        </w:tc>
      </w:tr>
    </w:tbl>
    <w:p w:rsidR="00AF3551" w:rsidRDefault="00AF3551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2E3F07" w:rsidRDefault="002E3F07" w:rsidP="00444B83">
      <w:pPr>
        <w:ind w:left="-284"/>
        <w:rPr>
          <w:rFonts w:asciiTheme="minorHAnsi" w:hAnsiTheme="minorHAnsi" w:cstheme="minorHAnsi"/>
        </w:rPr>
      </w:pPr>
    </w:p>
    <w:p w:rsidR="002E3F07" w:rsidRDefault="002E3F07" w:rsidP="00444B83">
      <w:pPr>
        <w:ind w:left="-284"/>
        <w:rPr>
          <w:rFonts w:asciiTheme="minorHAnsi" w:hAnsiTheme="minorHAnsi" w:cstheme="minorHAnsi"/>
        </w:rPr>
      </w:pPr>
    </w:p>
    <w:p w:rsidR="002E3F07" w:rsidRDefault="002E3F07" w:rsidP="00444B83">
      <w:pPr>
        <w:ind w:left="-284"/>
        <w:rPr>
          <w:rFonts w:asciiTheme="minorHAnsi" w:hAnsiTheme="minorHAnsi" w:cstheme="minorHAnsi"/>
        </w:rPr>
      </w:pPr>
    </w:p>
    <w:p w:rsidR="002E3F07" w:rsidRDefault="002E3F07" w:rsidP="00444B83">
      <w:pPr>
        <w:ind w:left="-284"/>
        <w:rPr>
          <w:rFonts w:asciiTheme="minorHAnsi" w:hAnsiTheme="minorHAnsi" w:cstheme="minorHAnsi"/>
        </w:rPr>
      </w:pPr>
    </w:p>
    <w:p w:rsidR="002E3F07" w:rsidRDefault="002E3F07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p w:rsidR="00EE43BA" w:rsidRDefault="00EE43BA" w:rsidP="00444B83">
      <w:pPr>
        <w:ind w:left="-284"/>
        <w:rPr>
          <w:rFonts w:asciiTheme="minorHAnsi" w:hAnsiTheme="minorHAnsi" w:cstheme="minorHAnsi"/>
        </w:rPr>
      </w:pPr>
    </w:p>
    <w:sectPr w:rsidR="00EE43BA" w:rsidSect="00444B83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5A"/>
    <w:rsid w:val="00037A61"/>
    <w:rsid w:val="00084EA8"/>
    <w:rsid w:val="0008692C"/>
    <w:rsid w:val="000C317D"/>
    <w:rsid w:val="00130E58"/>
    <w:rsid w:val="0016424A"/>
    <w:rsid w:val="001C42F0"/>
    <w:rsid w:val="002C79BB"/>
    <w:rsid w:val="002E3F07"/>
    <w:rsid w:val="003362A0"/>
    <w:rsid w:val="0034448F"/>
    <w:rsid w:val="003D556B"/>
    <w:rsid w:val="00444B83"/>
    <w:rsid w:val="004B464F"/>
    <w:rsid w:val="004B752F"/>
    <w:rsid w:val="004D297A"/>
    <w:rsid w:val="004E493C"/>
    <w:rsid w:val="00547B71"/>
    <w:rsid w:val="00551D07"/>
    <w:rsid w:val="005755BA"/>
    <w:rsid w:val="00681BA3"/>
    <w:rsid w:val="006958C4"/>
    <w:rsid w:val="006C289A"/>
    <w:rsid w:val="007217A2"/>
    <w:rsid w:val="007373C2"/>
    <w:rsid w:val="00781136"/>
    <w:rsid w:val="007D503E"/>
    <w:rsid w:val="007D6DEE"/>
    <w:rsid w:val="00823954"/>
    <w:rsid w:val="00834869"/>
    <w:rsid w:val="00852A2A"/>
    <w:rsid w:val="009723D3"/>
    <w:rsid w:val="00A5341F"/>
    <w:rsid w:val="00A936FB"/>
    <w:rsid w:val="00AD2EFE"/>
    <w:rsid w:val="00AF3551"/>
    <w:rsid w:val="00BF3EBD"/>
    <w:rsid w:val="00D73322"/>
    <w:rsid w:val="00DA66B9"/>
    <w:rsid w:val="00E27ECF"/>
    <w:rsid w:val="00E96D83"/>
    <w:rsid w:val="00ED2C5A"/>
    <w:rsid w:val="00EE43BA"/>
    <w:rsid w:val="00F07290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4B83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4B83"/>
  </w:style>
  <w:style w:type="table" w:customStyle="1" w:styleId="TableNormal">
    <w:name w:val="Table Normal"/>
    <w:uiPriority w:val="2"/>
    <w:semiHidden/>
    <w:qFormat/>
    <w:rsid w:val="00444B83"/>
    <w:pPr>
      <w:widowControl w:val="0"/>
      <w:autoSpaceDE w:val="0"/>
      <w:autoSpaceDN w:val="0"/>
      <w:spacing w:after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23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4B83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4B83"/>
  </w:style>
  <w:style w:type="table" w:customStyle="1" w:styleId="TableNormal">
    <w:name w:val="Table Normal"/>
    <w:uiPriority w:val="2"/>
    <w:semiHidden/>
    <w:qFormat/>
    <w:rsid w:val="00444B83"/>
    <w:pPr>
      <w:widowControl w:val="0"/>
      <w:autoSpaceDE w:val="0"/>
      <w:autoSpaceDN w:val="0"/>
      <w:spacing w:after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23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Alperen</cp:lastModifiedBy>
  <cp:revision>26</cp:revision>
  <dcterms:created xsi:type="dcterms:W3CDTF">2022-02-03T10:53:00Z</dcterms:created>
  <dcterms:modified xsi:type="dcterms:W3CDTF">2022-02-04T13:06:00Z</dcterms:modified>
</cp:coreProperties>
</file>