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95B" w:rsidTr="001D1FB2">
        <w:trPr>
          <w:trHeight w:val="708"/>
        </w:trPr>
        <w:tc>
          <w:tcPr>
            <w:tcW w:w="9062" w:type="dxa"/>
          </w:tcPr>
          <w:p w:rsidR="00C9095B" w:rsidRDefault="00C9095B" w:rsidP="001D1FB2">
            <w:pPr>
              <w:rPr>
                <w:noProof/>
                <w:lang w:eastAsia="tr-TR"/>
              </w:rPr>
            </w:pPr>
          </w:p>
          <w:p w:rsidR="00C9095B" w:rsidRPr="00C9095B" w:rsidRDefault="00C9095B" w:rsidP="00C9095B">
            <w:pPr>
              <w:jc w:val="center"/>
              <w:rPr>
                <w:b/>
                <w:noProof/>
                <w:sz w:val="24"/>
                <w:szCs w:val="24"/>
                <w:lang w:eastAsia="tr-TR"/>
              </w:rPr>
            </w:pPr>
            <w:r w:rsidRPr="00C9095B">
              <w:rPr>
                <w:b/>
                <w:noProof/>
                <w:sz w:val="24"/>
                <w:szCs w:val="24"/>
                <w:lang w:eastAsia="tr-TR"/>
              </w:rPr>
              <w:t>İŞLETME STAJ DEFTERİNDE BULUNMASI GEREKEN BÖLÜMLER</w:t>
            </w:r>
            <w:bookmarkStart w:id="0" w:name="_GoBack"/>
            <w:bookmarkEnd w:id="0"/>
          </w:p>
        </w:tc>
      </w:tr>
      <w:tr w:rsidR="00C9095B" w:rsidTr="001D1FB2">
        <w:tc>
          <w:tcPr>
            <w:tcW w:w="9062" w:type="dxa"/>
          </w:tcPr>
          <w:p w:rsidR="00C9095B" w:rsidRDefault="00C9095B" w:rsidP="001D1FB2">
            <w:pPr>
              <w:rPr>
                <w:noProof/>
                <w:lang w:eastAsia="tr-TR"/>
              </w:rPr>
            </w:pPr>
          </w:p>
          <w:p w:rsidR="00C9095B" w:rsidRPr="00A935D5" w:rsidRDefault="00C9095B" w:rsidP="00C9095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>İşletme Hakkında Genel Bilgiler</w:t>
            </w:r>
          </w:p>
          <w:p w:rsidR="00C9095B" w:rsidRDefault="00C9095B" w:rsidP="00C9095B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>Kuruluşun Genel Tanımı :</w:t>
            </w:r>
            <w:r>
              <w:rPr>
                <w:noProof/>
                <w:lang w:eastAsia="tr-TR"/>
              </w:rPr>
              <w:t xml:space="preserve"> İşletmenin kuruluşu tarihçesi, kapasitesi, çalışan sayısı hakkında bilgi verilmeli ve organizasyon şeması belirtilmelidir. </w:t>
            </w:r>
          </w:p>
          <w:p w:rsidR="00C9095B" w:rsidRPr="00A935D5" w:rsidRDefault="00C9095B" w:rsidP="001D1FB2">
            <w:pPr>
              <w:pStyle w:val="ListeParagraf"/>
              <w:jc w:val="both"/>
              <w:rPr>
                <w:noProof/>
                <w:lang w:eastAsia="tr-TR"/>
              </w:rPr>
            </w:pPr>
          </w:p>
          <w:p w:rsidR="00C9095B" w:rsidRDefault="00C9095B" w:rsidP="00C9095B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 xml:space="preserve"> Üretimde Kullanılan Alet-Ekipman ve Kullanış Amaçları</w:t>
            </w:r>
            <w:r>
              <w:rPr>
                <w:noProof/>
                <w:lang w:eastAsia="tr-TR"/>
              </w:rPr>
              <w:t xml:space="preserve">: İşletme bünyesinde üretilen </w:t>
            </w:r>
            <w:r w:rsidRPr="003A62CA">
              <w:rPr>
                <w:noProof/>
                <w:lang w:eastAsia="tr-TR"/>
              </w:rPr>
              <w:t>ürünlerin üretim aşamasında kullanılan alet ekipman</w:t>
            </w:r>
            <w:r>
              <w:rPr>
                <w:noProof/>
                <w:lang w:eastAsia="tr-TR"/>
              </w:rPr>
              <w:t xml:space="preserve"> isimleri ve özellikleri ayrıntılı olarak yazılmalıdır.</w:t>
            </w:r>
          </w:p>
          <w:p w:rsidR="00C9095B" w:rsidRDefault="00C9095B" w:rsidP="001D1FB2">
            <w:pPr>
              <w:ind w:left="360"/>
              <w:jc w:val="both"/>
              <w:rPr>
                <w:noProof/>
                <w:lang w:eastAsia="tr-TR"/>
              </w:rPr>
            </w:pPr>
          </w:p>
          <w:p w:rsidR="00C9095B" w:rsidRDefault="00C9095B" w:rsidP="00C9095B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>İşletmenin Üretim Koşulları:</w:t>
            </w:r>
            <w:r>
              <w:rPr>
                <w:noProof/>
                <w:lang w:eastAsia="tr-TR"/>
              </w:rPr>
              <w:t xml:space="preserve"> İşletmenin soğuk depo koşulları, </w:t>
            </w:r>
            <w:r>
              <w:t xml:space="preserve"> </w:t>
            </w:r>
            <w:r>
              <w:rPr>
                <w:noProof/>
                <w:lang w:eastAsia="tr-TR"/>
              </w:rPr>
              <w:t>i</w:t>
            </w:r>
            <w:r w:rsidRPr="00860F9B">
              <w:rPr>
                <w:noProof/>
                <w:lang w:eastAsia="tr-TR"/>
              </w:rPr>
              <w:t>şletmenin buhar, buzlu su vb.kaynakları</w:t>
            </w:r>
            <w:r>
              <w:rPr>
                <w:noProof/>
                <w:lang w:eastAsia="tr-TR"/>
              </w:rPr>
              <w:t>, i</w:t>
            </w:r>
            <w:r w:rsidRPr="00860F9B">
              <w:rPr>
                <w:noProof/>
                <w:lang w:eastAsia="tr-TR"/>
              </w:rPr>
              <w:t>şletmenin atık arıtma sistemi</w:t>
            </w:r>
            <w:r>
              <w:rPr>
                <w:noProof/>
                <w:lang w:eastAsia="tr-TR"/>
              </w:rPr>
              <w:t xml:space="preserve"> ve a</w:t>
            </w:r>
            <w:r w:rsidRPr="00860F9B">
              <w:rPr>
                <w:noProof/>
                <w:lang w:eastAsia="tr-TR"/>
              </w:rPr>
              <w:t>raştırma- geliştirme etkinlikleri</w:t>
            </w:r>
            <w:r>
              <w:rPr>
                <w:noProof/>
                <w:lang w:eastAsia="tr-TR"/>
              </w:rPr>
              <w:t xml:space="preserve"> hakkında bilgi verilmelidir.</w:t>
            </w:r>
          </w:p>
          <w:p w:rsidR="00C9095B" w:rsidRDefault="00C9095B" w:rsidP="001D1FB2">
            <w:pPr>
              <w:ind w:left="360"/>
              <w:jc w:val="both"/>
              <w:rPr>
                <w:noProof/>
                <w:lang w:eastAsia="tr-TR"/>
              </w:rPr>
            </w:pPr>
          </w:p>
          <w:p w:rsidR="00C9095B" w:rsidRDefault="00C9095B" w:rsidP="00C9095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>Üretimde Kullanılan Hammaddeler</w:t>
            </w:r>
            <w:r>
              <w:rPr>
                <w:noProof/>
                <w:lang w:eastAsia="tr-TR"/>
              </w:rPr>
              <w:t>: İşletmede üretilen tüm ürünlerde kullanılan hammadde ve yardımcı bileşenlerin özellikleri ve hammadde kabulunde uygulanan analizler detaylı olarak yazılmalıdır.</w:t>
            </w:r>
          </w:p>
          <w:p w:rsidR="00C9095B" w:rsidRDefault="00C9095B" w:rsidP="001D1FB2">
            <w:pPr>
              <w:jc w:val="both"/>
              <w:rPr>
                <w:noProof/>
                <w:lang w:eastAsia="tr-TR"/>
              </w:rPr>
            </w:pPr>
          </w:p>
          <w:p w:rsidR="00C9095B" w:rsidRPr="00A935D5" w:rsidRDefault="00C9095B" w:rsidP="00C9095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>Ürünlerin Üretim Aşamaları ve  Üretim Akış Şemaları</w:t>
            </w:r>
            <w:r>
              <w:rPr>
                <w:b/>
                <w:noProof/>
                <w:lang w:eastAsia="tr-TR"/>
              </w:rPr>
              <w:t xml:space="preserve">: </w:t>
            </w:r>
            <w:r>
              <w:rPr>
                <w:noProof/>
                <w:lang w:eastAsia="tr-TR"/>
              </w:rPr>
              <w:t>İşletmede üretilen tüm ürünlerin üretim aşamaları ayrıntılı olarak anlatılmalı, üretime ilişkin akış şemaları verilmeli, KKN ve KN belirtilmeli, prosele ilgili kütle-enerji denklikleri yapılmalıdır.</w:t>
            </w:r>
          </w:p>
          <w:p w:rsidR="00C9095B" w:rsidRDefault="00C9095B" w:rsidP="001D1FB2">
            <w:pPr>
              <w:jc w:val="both"/>
              <w:rPr>
                <w:noProof/>
                <w:lang w:eastAsia="tr-TR"/>
              </w:rPr>
            </w:pPr>
          </w:p>
          <w:p w:rsidR="00C9095B" w:rsidRDefault="00C9095B" w:rsidP="00C9095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>İşletmede Kullanılan Ambalajlama Makineleri Ve Sistemleri :</w:t>
            </w:r>
            <w:r>
              <w:rPr>
                <w:noProof/>
                <w:lang w:eastAsia="tr-TR"/>
              </w:rPr>
              <w:t xml:space="preserve"> Ürünlerin ambalajlanmasında kullanılan sistemler ve ambalaj materyali özellikleri açıklanmalıdır.</w:t>
            </w:r>
          </w:p>
          <w:p w:rsidR="00C9095B" w:rsidRDefault="00C9095B" w:rsidP="001D1FB2">
            <w:pPr>
              <w:pStyle w:val="ListeParagraf"/>
              <w:jc w:val="both"/>
              <w:rPr>
                <w:noProof/>
                <w:lang w:eastAsia="tr-TR"/>
              </w:rPr>
            </w:pPr>
          </w:p>
          <w:p w:rsidR="00C9095B" w:rsidRDefault="00C9095B" w:rsidP="00C9095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>İşletmede Uygulanan Gıda Güvenliği Sistemleri :</w:t>
            </w:r>
            <w:r>
              <w:rPr>
                <w:noProof/>
                <w:lang w:eastAsia="tr-TR"/>
              </w:rPr>
              <w:t>İşletmede uygulanan gıda güvenliği sistemi belirtilmeli ve sistemin işleyiş planı açıklanmalıdır.</w:t>
            </w:r>
          </w:p>
          <w:p w:rsidR="00C9095B" w:rsidRDefault="00C9095B" w:rsidP="001D1FB2">
            <w:pPr>
              <w:jc w:val="both"/>
              <w:rPr>
                <w:noProof/>
                <w:lang w:eastAsia="tr-TR"/>
              </w:rPr>
            </w:pPr>
          </w:p>
          <w:p w:rsidR="00C9095B" w:rsidRDefault="00C9095B" w:rsidP="00C9095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>Üretimde Kullanılan Alet-Ekipmanın Dezenfeksiyonu :</w:t>
            </w:r>
            <w:r>
              <w:rPr>
                <w:noProof/>
                <w:lang w:eastAsia="tr-TR"/>
              </w:rPr>
              <w:t xml:space="preserve"> Dezenfeksiyon için kullanılan yöntemler, alet-ekpiman ve kimyasallar belirtilip, dezenfeksiyonun uygulanışı hakkında bilgi verilmelidir.</w:t>
            </w:r>
          </w:p>
          <w:p w:rsidR="00C9095B" w:rsidRDefault="00C9095B" w:rsidP="001D1FB2">
            <w:pPr>
              <w:pStyle w:val="ListeParagraf"/>
              <w:jc w:val="both"/>
              <w:rPr>
                <w:noProof/>
                <w:lang w:eastAsia="tr-TR"/>
              </w:rPr>
            </w:pPr>
          </w:p>
          <w:p w:rsidR="00C9095B" w:rsidRDefault="00C9095B" w:rsidP="00C9095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noProof/>
                <w:lang w:eastAsia="tr-TR"/>
              </w:rPr>
            </w:pPr>
            <w:r w:rsidRPr="00A935D5">
              <w:rPr>
                <w:b/>
                <w:noProof/>
                <w:lang w:eastAsia="tr-TR"/>
              </w:rPr>
              <w:t xml:space="preserve">Nihai Ürüne Uygulanan Analizler ve Ürün Özellikleri: </w:t>
            </w:r>
            <w:r>
              <w:rPr>
                <w:noProof/>
                <w:lang w:eastAsia="tr-TR"/>
              </w:rPr>
              <w:t>Üretim sonunda elde edilen nihai üründe yapılması gereken kalite kontrol analizleri açıklanmalıdır. Ürün, sahip olduğu fiziksel, kimyasal, mikrobiyolojik ve duyusal özellikler açısından değerlendirilmelidir.</w:t>
            </w:r>
          </w:p>
          <w:p w:rsidR="00C9095B" w:rsidRDefault="00C9095B" w:rsidP="001D1FB2">
            <w:pPr>
              <w:rPr>
                <w:noProof/>
                <w:lang w:eastAsia="tr-TR"/>
              </w:rPr>
            </w:pPr>
          </w:p>
        </w:tc>
      </w:tr>
    </w:tbl>
    <w:p w:rsidR="00B032D7" w:rsidRDefault="00B032D7"/>
    <w:sectPr w:rsidR="00B0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75D9"/>
    <w:multiLevelType w:val="multilevel"/>
    <w:tmpl w:val="CC02E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47"/>
    <w:rsid w:val="0000198F"/>
    <w:rsid w:val="00016C62"/>
    <w:rsid w:val="000214BA"/>
    <w:rsid w:val="00021759"/>
    <w:rsid w:val="0003201B"/>
    <w:rsid w:val="00034BBB"/>
    <w:rsid w:val="00036E3D"/>
    <w:rsid w:val="000405AA"/>
    <w:rsid w:val="000514B2"/>
    <w:rsid w:val="00054543"/>
    <w:rsid w:val="00062DE5"/>
    <w:rsid w:val="00064319"/>
    <w:rsid w:val="00071B11"/>
    <w:rsid w:val="00075C29"/>
    <w:rsid w:val="00077B1C"/>
    <w:rsid w:val="00082B9A"/>
    <w:rsid w:val="000868D1"/>
    <w:rsid w:val="00087389"/>
    <w:rsid w:val="00097716"/>
    <w:rsid w:val="000C2950"/>
    <w:rsid w:val="000D4889"/>
    <w:rsid w:val="000D621D"/>
    <w:rsid w:val="000D726A"/>
    <w:rsid w:val="000E51F1"/>
    <w:rsid w:val="000E7EC3"/>
    <w:rsid w:val="000F1C30"/>
    <w:rsid w:val="000F1C87"/>
    <w:rsid w:val="000F5433"/>
    <w:rsid w:val="00100097"/>
    <w:rsid w:val="00101677"/>
    <w:rsid w:val="001041DA"/>
    <w:rsid w:val="00113C63"/>
    <w:rsid w:val="001206EF"/>
    <w:rsid w:val="001274E5"/>
    <w:rsid w:val="00127DF3"/>
    <w:rsid w:val="00140BDC"/>
    <w:rsid w:val="00150367"/>
    <w:rsid w:val="00153A3D"/>
    <w:rsid w:val="00157907"/>
    <w:rsid w:val="00163EA8"/>
    <w:rsid w:val="00167B43"/>
    <w:rsid w:val="0017078C"/>
    <w:rsid w:val="001713B0"/>
    <w:rsid w:val="00171D6B"/>
    <w:rsid w:val="00172BD6"/>
    <w:rsid w:val="00174EA6"/>
    <w:rsid w:val="0017644E"/>
    <w:rsid w:val="00181929"/>
    <w:rsid w:val="001826E1"/>
    <w:rsid w:val="0018354B"/>
    <w:rsid w:val="00192026"/>
    <w:rsid w:val="00193C32"/>
    <w:rsid w:val="0019491C"/>
    <w:rsid w:val="001A6881"/>
    <w:rsid w:val="001A72DB"/>
    <w:rsid w:val="001A7733"/>
    <w:rsid w:val="001B05AE"/>
    <w:rsid w:val="001B0D4B"/>
    <w:rsid w:val="001C0E82"/>
    <w:rsid w:val="001C24F6"/>
    <w:rsid w:val="001C374A"/>
    <w:rsid w:val="001C3EBD"/>
    <w:rsid w:val="001D3C3F"/>
    <w:rsid w:val="001D6912"/>
    <w:rsid w:val="001E1D8E"/>
    <w:rsid w:val="001E260D"/>
    <w:rsid w:val="001E2665"/>
    <w:rsid w:val="001E5EC8"/>
    <w:rsid w:val="001F5303"/>
    <w:rsid w:val="001F5B46"/>
    <w:rsid w:val="00200C46"/>
    <w:rsid w:val="00211E14"/>
    <w:rsid w:val="00212F3D"/>
    <w:rsid w:val="00217976"/>
    <w:rsid w:val="002205D6"/>
    <w:rsid w:val="00223D27"/>
    <w:rsid w:val="0023053E"/>
    <w:rsid w:val="00234644"/>
    <w:rsid w:val="00255C56"/>
    <w:rsid w:val="00273726"/>
    <w:rsid w:val="00273DAD"/>
    <w:rsid w:val="00280308"/>
    <w:rsid w:val="00286269"/>
    <w:rsid w:val="00286A30"/>
    <w:rsid w:val="00286A34"/>
    <w:rsid w:val="00291D76"/>
    <w:rsid w:val="002A01A9"/>
    <w:rsid w:val="002A0CE9"/>
    <w:rsid w:val="002A33C4"/>
    <w:rsid w:val="002B1DE5"/>
    <w:rsid w:val="002B4436"/>
    <w:rsid w:val="002B6EE3"/>
    <w:rsid w:val="002D24F0"/>
    <w:rsid w:val="002E5AE0"/>
    <w:rsid w:val="002F76D9"/>
    <w:rsid w:val="00303456"/>
    <w:rsid w:val="00305A42"/>
    <w:rsid w:val="003230FD"/>
    <w:rsid w:val="003245B3"/>
    <w:rsid w:val="003323F6"/>
    <w:rsid w:val="00342CCE"/>
    <w:rsid w:val="00342D66"/>
    <w:rsid w:val="003444F0"/>
    <w:rsid w:val="003469E6"/>
    <w:rsid w:val="003501F3"/>
    <w:rsid w:val="00350F1D"/>
    <w:rsid w:val="00361F87"/>
    <w:rsid w:val="0036268E"/>
    <w:rsid w:val="0036568E"/>
    <w:rsid w:val="003752E3"/>
    <w:rsid w:val="0037663B"/>
    <w:rsid w:val="003819A7"/>
    <w:rsid w:val="00386310"/>
    <w:rsid w:val="00386AB3"/>
    <w:rsid w:val="00387992"/>
    <w:rsid w:val="0039254C"/>
    <w:rsid w:val="003925BE"/>
    <w:rsid w:val="003A0DDF"/>
    <w:rsid w:val="003A2AA6"/>
    <w:rsid w:val="003B4D01"/>
    <w:rsid w:val="003B5B93"/>
    <w:rsid w:val="003C2576"/>
    <w:rsid w:val="003C3F59"/>
    <w:rsid w:val="003E21BB"/>
    <w:rsid w:val="003E3F26"/>
    <w:rsid w:val="003F0A52"/>
    <w:rsid w:val="003F1ECD"/>
    <w:rsid w:val="003F3086"/>
    <w:rsid w:val="003F695D"/>
    <w:rsid w:val="00400121"/>
    <w:rsid w:val="00400E1F"/>
    <w:rsid w:val="00400FAF"/>
    <w:rsid w:val="00406542"/>
    <w:rsid w:val="00406AEC"/>
    <w:rsid w:val="00407269"/>
    <w:rsid w:val="00410A9D"/>
    <w:rsid w:val="00411CD0"/>
    <w:rsid w:val="004156EF"/>
    <w:rsid w:val="00417456"/>
    <w:rsid w:val="0042468D"/>
    <w:rsid w:val="00425392"/>
    <w:rsid w:val="00432898"/>
    <w:rsid w:val="00447AD3"/>
    <w:rsid w:val="00454F5D"/>
    <w:rsid w:val="00455F9B"/>
    <w:rsid w:val="0047288B"/>
    <w:rsid w:val="0047548B"/>
    <w:rsid w:val="00494575"/>
    <w:rsid w:val="004A5C62"/>
    <w:rsid w:val="004A622B"/>
    <w:rsid w:val="004B5C4B"/>
    <w:rsid w:val="004C3904"/>
    <w:rsid w:val="004C3CAF"/>
    <w:rsid w:val="004C4BE2"/>
    <w:rsid w:val="004C556D"/>
    <w:rsid w:val="004C76C3"/>
    <w:rsid w:val="004E3D02"/>
    <w:rsid w:val="004F0259"/>
    <w:rsid w:val="004F3D98"/>
    <w:rsid w:val="00512CB9"/>
    <w:rsid w:val="00513331"/>
    <w:rsid w:val="00514887"/>
    <w:rsid w:val="0052311F"/>
    <w:rsid w:val="0052424E"/>
    <w:rsid w:val="00524BC1"/>
    <w:rsid w:val="00527795"/>
    <w:rsid w:val="00527C08"/>
    <w:rsid w:val="00536F7B"/>
    <w:rsid w:val="00540EBA"/>
    <w:rsid w:val="00546D1E"/>
    <w:rsid w:val="00551DC5"/>
    <w:rsid w:val="005547BE"/>
    <w:rsid w:val="00570DDA"/>
    <w:rsid w:val="0057451B"/>
    <w:rsid w:val="00576177"/>
    <w:rsid w:val="00576402"/>
    <w:rsid w:val="00576D4D"/>
    <w:rsid w:val="00586F4C"/>
    <w:rsid w:val="00590A19"/>
    <w:rsid w:val="00590B60"/>
    <w:rsid w:val="005929E3"/>
    <w:rsid w:val="0059376A"/>
    <w:rsid w:val="00594C63"/>
    <w:rsid w:val="005A3594"/>
    <w:rsid w:val="005A6D5F"/>
    <w:rsid w:val="005C30E5"/>
    <w:rsid w:val="005C6066"/>
    <w:rsid w:val="005C6D3F"/>
    <w:rsid w:val="005C6DED"/>
    <w:rsid w:val="005D09B3"/>
    <w:rsid w:val="005D0D85"/>
    <w:rsid w:val="005E08E6"/>
    <w:rsid w:val="005E21FE"/>
    <w:rsid w:val="005F0A66"/>
    <w:rsid w:val="005F4A56"/>
    <w:rsid w:val="005F5E89"/>
    <w:rsid w:val="00601C65"/>
    <w:rsid w:val="00606CD0"/>
    <w:rsid w:val="006230DB"/>
    <w:rsid w:val="00640EE5"/>
    <w:rsid w:val="00641A71"/>
    <w:rsid w:val="00656DBF"/>
    <w:rsid w:val="00660DBB"/>
    <w:rsid w:val="00662936"/>
    <w:rsid w:val="00674A4E"/>
    <w:rsid w:val="00682496"/>
    <w:rsid w:val="00685B55"/>
    <w:rsid w:val="006861F9"/>
    <w:rsid w:val="0068671E"/>
    <w:rsid w:val="006C4E95"/>
    <w:rsid w:val="006C73A9"/>
    <w:rsid w:val="006D01FF"/>
    <w:rsid w:val="006E13A6"/>
    <w:rsid w:val="006F0065"/>
    <w:rsid w:val="006F0FB8"/>
    <w:rsid w:val="006F1566"/>
    <w:rsid w:val="006F61B3"/>
    <w:rsid w:val="006F7905"/>
    <w:rsid w:val="00704C20"/>
    <w:rsid w:val="00707D54"/>
    <w:rsid w:val="00710891"/>
    <w:rsid w:val="007132B2"/>
    <w:rsid w:val="00721FEF"/>
    <w:rsid w:val="00722797"/>
    <w:rsid w:val="00723024"/>
    <w:rsid w:val="00734644"/>
    <w:rsid w:val="007412AC"/>
    <w:rsid w:val="00747A36"/>
    <w:rsid w:val="007528CF"/>
    <w:rsid w:val="00754247"/>
    <w:rsid w:val="00757B0E"/>
    <w:rsid w:val="007674C4"/>
    <w:rsid w:val="00782CA9"/>
    <w:rsid w:val="007B496E"/>
    <w:rsid w:val="007B7C19"/>
    <w:rsid w:val="007D34AB"/>
    <w:rsid w:val="007E53DD"/>
    <w:rsid w:val="007E5C25"/>
    <w:rsid w:val="007F6A4B"/>
    <w:rsid w:val="007F6AD6"/>
    <w:rsid w:val="008059F4"/>
    <w:rsid w:val="00806D3C"/>
    <w:rsid w:val="00811616"/>
    <w:rsid w:val="008165AF"/>
    <w:rsid w:val="00822571"/>
    <w:rsid w:val="00825309"/>
    <w:rsid w:val="0082771E"/>
    <w:rsid w:val="008303F7"/>
    <w:rsid w:val="00840D7C"/>
    <w:rsid w:val="00850EE0"/>
    <w:rsid w:val="00851F4E"/>
    <w:rsid w:val="00857E3D"/>
    <w:rsid w:val="00860638"/>
    <w:rsid w:val="00876C5F"/>
    <w:rsid w:val="00876F9E"/>
    <w:rsid w:val="00882A18"/>
    <w:rsid w:val="00886F5D"/>
    <w:rsid w:val="008928AF"/>
    <w:rsid w:val="00894930"/>
    <w:rsid w:val="008A447D"/>
    <w:rsid w:val="008A65E9"/>
    <w:rsid w:val="008A7528"/>
    <w:rsid w:val="008B038D"/>
    <w:rsid w:val="008C3C7C"/>
    <w:rsid w:val="008D148A"/>
    <w:rsid w:val="008D20F8"/>
    <w:rsid w:val="008D2C0E"/>
    <w:rsid w:val="008D649C"/>
    <w:rsid w:val="008E470B"/>
    <w:rsid w:val="008F2D93"/>
    <w:rsid w:val="008F3584"/>
    <w:rsid w:val="008F4C22"/>
    <w:rsid w:val="00906710"/>
    <w:rsid w:val="00907423"/>
    <w:rsid w:val="00923668"/>
    <w:rsid w:val="00925BC6"/>
    <w:rsid w:val="00931307"/>
    <w:rsid w:val="009317F8"/>
    <w:rsid w:val="0093212E"/>
    <w:rsid w:val="009327FF"/>
    <w:rsid w:val="009339CD"/>
    <w:rsid w:val="00936528"/>
    <w:rsid w:val="0094379C"/>
    <w:rsid w:val="00943D1A"/>
    <w:rsid w:val="00952F19"/>
    <w:rsid w:val="00960356"/>
    <w:rsid w:val="00964617"/>
    <w:rsid w:val="00971EE0"/>
    <w:rsid w:val="00973F6D"/>
    <w:rsid w:val="00977189"/>
    <w:rsid w:val="009905EA"/>
    <w:rsid w:val="00994F55"/>
    <w:rsid w:val="009B6097"/>
    <w:rsid w:val="009C1688"/>
    <w:rsid w:val="009C18E5"/>
    <w:rsid w:val="009C4FDE"/>
    <w:rsid w:val="009C571F"/>
    <w:rsid w:val="009D046B"/>
    <w:rsid w:val="009D26C6"/>
    <w:rsid w:val="009D409E"/>
    <w:rsid w:val="009D70A8"/>
    <w:rsid w:val="009F03A7"/>
    <w:rsid w:val="009F6649"/>
    <w:rsid w:val="009F7F27"/>
    <w:rsid w:val="00A05B35"/>
    <w:rsid w:val="00A23A03"/>
    <w:rsid w:val="00A251E8"/>
    <w:rsid w:val="00A408FF"/>
    <w:rsid w:val="00A520A9"/>
    <w:rsid w:val="00A567C7"/>
    <w:rsid w:val="00A809E0"/>
    <w:rsid w:val="00A818E8"/>
    <w:rsid w:val="00A8711D"/>
    <w:rsid w:val="00A87FC3"/>
    <w:rsid w:val="00A90D13"/>
    <w:rsid w:val="00A91B77"/>
    <w:rsid w:val="00AA1BAB"/>
    <w:rsid w:val="00AA6093"/>
    <w:rsid w:val="00AA7A5E"/>
    <w:rsid w:val="00AC3083"/>
    <w:rsid w:val="00AD7552"/>
    <w:rsid w:val="00AE069C"/>
    <w:rsid w:val="00AE3C33"/>
    <w:rsid w:val="00AE3F87"/>
    <w:rsid w:val="00AE4237"/>
    <w:rsid w:val="00AF0955"/>
    <w:rsid w:val="00AF11D0"/>
    <w:rsid w:val="00AF334D"/>
    <w:rsid w:val="00AF4F61"/>
    <w:rsid w:val="00AF7977"/>
    <w:rsid w:val="00B0064C"/>
    <w:rsid w:val="00B032D7"/>
    <w:rsid w:val="00B03429"/>
    <w:rsid w:val="00B04311"/>
    <w:rsid w:val="00B0603B"/>
    <w:rsid w:val="00B07165"/>
    <w:rsid w:val="00B13529"/>
    <w:rsid w:val="00B15665"/>
    <w:rsid w:val="00B20246"/>
    <w:rsid w:val="00B23D2D"/>
    <w:rsid w:val="00B243B9"/>
    <w:rsid w:val="00B25095"/>
    <w:rsid w:val="00B352B4"/>
    <w:rsid w:val="00B37F98"/>
    <w:rsid w:val="00B41CD1"/>
    <w:rsid w:val="00B43485"/>
    <w:rsid w:val="00B461A6"/>
    <w:rsid w:val="00B47C3E"/>
    <w:rsid w:val="00B516F6"/>
    <w:rsid w:val="00B53C01"/>
    <w:rsid w:val="00B53D5C"/>
    <w:rsid w:val="00B705E8"/>
    <w:rsid w:val="00B774FE"/>
    <w:rsid w:val="00B77A2D"/>
    <w:rsid w:val="00B84C06"/>
    <w:rsid w:val="00B853BA"/>
    <w:rsid w:val="00B941B6"/>
    <w:rsid w:val="00B95755"/>
    <w:rsid w:val="00BA2AE2"/>
    <w:rsid w:val="00BB0AE1"/>
    <w:rsid w:val="00BB776B"/>
    <w:rsid w:val="00BC16B1"/>
    <w:rsid w:val="00BC1A9E"/>
    <w:rsid w:val="00BD4DA7"/>
    <w:rsid w:val="00BD6FC7"/>
    <w:rsid w:val="00BE0ACD"/>
    <w:rsid w:val="00BE3428"/>
    <w:rsid w:val="00BE5334"/>
    <w:rsid w:val="00C118E3"/>
    <w:rsid w:val="00C21B6F"/>
    <w:rsid w:val="00C22359"/>
    <w:rsid w:val="00C25D30"/>
    <w:rsid w:val="00C35780"/>
    <w:rsid w:val="00C41F5B"/>
    <w:rsid w:val="00C46EE3"/>
    <w:rsid w:val="00C5128A"/>
    <w:rsid w:val="00C568D9"/>
    <w:rsid w:val="00C626E8"/>
    <w:rsid w:val="00C62D6E"/>
    <w:rsid w:val="00C65B50"/>
    <w:rsid w:val="00C709D5"/>
    <w:rsid w:val="00C70FC9"/>
    <w:rsid w:val="00C73D15"/>
    <w:rsid w:val="00C749DA"/>
    <w:rsid w:val="00C773AB"/>
    <w:rsid w:val="00C82F8E"/>
    <w:rsid w:val="00C85DE4"/>
    <w:rsid w:val="00C872A0"/>
    <w:rsid w:val="00C9095B"/>
    <w:rsid w:val="00C95E42"/>
    <w:rsid w:val="00CA585F"/>
    <w:rsid w:val="00CA7AAA"/>
    <w:rsid w:val="00CB0F4F"/>
    <w:rsid w:val="00CB2DBF"/>
    <w:rsid w:val="00CB4799"/>
    <w:rsid w:val="00CC6C4D"/>
    <w:rsid w:val="00CC7D83"/>
    <w:rsid w:val="00CC7E63"/>
    <w:rsid w:val="00CD491B"/>
    <w:rsid w:val="00CD4967"/>
    <w:rsid w:val="00CE0994"/>
    <w:rsid w:val="00D02BF8"/>
    <w:rsid w:val="00D06F64"/>
    <w:rsid w:val="00D11DCD"/>
    <w:rsid w:val="00D20166"/>
    <w:rsid w:val="00D24164"/>
    <w:rsid w:val="00D26758"/>
    <w:rsid w:val="00D27B10"/>
    <w:rsid w:val="00D37348"/>
    <w:rsid w:val="00D422FC"/>
    <w:rsid w:val="00D42E86"/>
    <w:rsid w:val="00D47A89"/>
    <w:rsid w:val="00D53E8C"/>
    <w:rsid w:val="00D54D7F"/>
    <w:rsid w:val="00D60ECE"/>
    <w:rsid w:val="00D619F2"/>
    <w:rsid w:val="00D61AB7"/>
    <w:rsid w:val="00D703FF"/>
    <w:rsid w:val="00D8194D"/>
    <w:rsid w:val="00D86D20"/>
    <w:rsid w:val="00DA1A1A"/>
    <w:rsid w:val="00DB3DE8"/>
    <w:rsid w:val="00DB4C9A"/>
    <w:rsid w:val="00DD0E17"/>
    <w:rsid w:val="00DD342C"/>
    <w:rsid w:val="00DD7AAA"/>
    <w:rsid w:val="00DE3A3E"/>
    <w:rsid w:val="00DE5CE1"/>
    <w:rsid w:val="00DF0EE2"/>
    <w:rsid w:val="00DF2E1E"/>
    <w:rsid w:val="00DF61B1"/>
    <w:rsid w:val="00E001E8"/>
    <w:rsid w:val="00E03A2F"/>
    <w:rsid w:val="00E0658D"/>
    <w:rsid w:val="00E07ECD"/>
    <w:rsid w:val="00E10B1D"/>
    <w:rsid w:val="00E125ED"/>
    <w:rsid w:val="00E12D73"/>
    <w:rsid w:val="00E1300B"/>
    <w:rsid w:val="00E243A8"/>
    <w:rsid w:val="00E2635E"/>
    <w:rsid w:val="00E33594"/>
    <w:rsid w:val="00E41A6A"/>
    <w:rsid w:val="00E42A52"/>
    <w:rsid w:val="00E45D5F"/>
    <w:rsid w:val="00E52AC4"/>
    <w:rsid w:val="00E53E92"/>
    <w:rsid w:val="00E542DF"/>
    <w:rsid w:val="00E5745F"/>
    <w:rsid w:val="00E625F2"/>
    <w:rsid w:val="00E62DB1"/>
    <w:rsid w:val="00E642DB"/>
    <w:rsid w:val="00E64765"/>
    <w:rsid w:val="00E86E6D"/>
    <w:rsid w:val="00E87545"/>
    <w:rsid w:val="00E90107"/>
    <w:rsid w:val="00E9484E"/>
    <w:rsid w:val="00EA7741"/>
    <w:rsid w:val="00EB4B66"/>
    <w:rsid w:val="00EC14AD"/>
    <w:rsid w:val="00EC2AE9"/>
    <w:rsid w:val="00EC579B"/>
    <w:rsid w:val="00ED444F"/>
    <w:rsid w:val="00ED4C05"/>
    <w:rsid w:val="00ED4C84"/>
    <w:rsid w:val="00ED59D2"/>
    <w:rsid w:val="00ED7815"/>
    <w:rsid w:val="00ED7BC9"/>
    <w:rsid w:val="00EF2B3F"/>
    <w:rsid w:val="00EF58B5"/>
    <w:rsid w:val="00F06B9C"/>
    <w:rsid w:val="00F12F82"/>
    <w:rsid w:val="00F148D0"/>
    <w:rsid w:val="00F15A63"/>
    <w:rsid w:val="00F23DCA"/>
    <w:rsid w:val="00F27551"/>
    <w:rsid w:val="00F337F0"/>
    <w:rsid w:val="00F34C69"/>
    <w:rsid w:val="00F424DB"/>
    <w:rsid w:val="00F475F1"/>
    <w:rsid w:val="00F506AB"/>
    <w:rsid w:val="00F52387"/>
    <w:rsid w:val="00F52746"/>
    <w:rsid w:val="00F56171"/>
    <w:rsid w:val="00F612AF"/>
    <w:rsid w:val="00F67013"/>
    <w:rsid w:val="00F74EED"/>
    <w:rsid w:val="00F773CC"/>
    <w:rsid w:val="00F83989"/>
    <w:rsid w:val="00F87B1C"/>
    <w:rsid w:val="00F90DE5"/>
    <w:rsid w:val="00FA3184"/>
    <w:rsid w:val="00FA57D5"/>
    <w:rsid w:val="00FA5A7C"/>
    <w:rsid w:val="00FA609C"/>
    <w:rsid w:val="00FC2EE3"/>
    <w:rsid w:val="00FC50F5"/>
    <w:rsid w:val="00FC5424"/>
    <w:rsid w:val="00FC5E7D"/>
    <w:rsid w:val="00FD1115"/>
    <w:rsid w:val="00FD4D1B"/>
    <w:rsid w:val="00FE6ADD"/>
    <w:rsid w:val="00FF03D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5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5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2016-12-20T14:15:00Z</dcterms:created>
  <dcterms:modified xsi:type="dcterms:W3CDTF">2016-12-20T14:15:00Z</dcterms:modified>
</cp:coreProperties>
</file>