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D10F" w14:textId="77777777" w:rsidR="00210301" w:rsidRPr="00AE0098" w:rsidRDefault="00AE0098" w:rsidP="00AE0098">
      <w:pPr>
        <w:jc w:val="center"/>
        <w:rPr>
          <w:rFonts w:ascii="Times New Roman" w:hAnsi="Times New Roman" w:cs="Times New Roman"/>
          <w:b/>
        </w:rPr>
      </w:pPr>
      <w:r w:rsidRPr="00AE0098">
        <w:rPr>
          <w:rFonts w:ascii="Times New Roman" w:hAnsi="Times New Roman" w:cs="Times New Roman"/>
          <w:b/>
        </w:rPr>
        <w:t>T.C.</w:t>
      </w:r>
    </w:p>
    <w:p w14:paraId="416F0FF4" w14:textId="77777777" w:rsidR="00AE0098" w:rsidRPr="00AE0098" w:rsidRDefault="00AE0098" w:rsidP="00AE0098">
      <w:pPr>
        <w:jc w:val="center"/>
        <w:rPr>
          <w:rFonts w:ascii="Times New Roman" w:hAnsi="Times New Roman" w:cs="Times New Roman"/>
          <w:b/>
        </w:rPr>
      </w:pPr>
      <w:r w:rsidRPr="00AE0098">
        <w:rPr>
          <w:rFonts w:ascii="Times New Roman" w:hAnsi="Times New Roman" w:cs="Times New Roman"/>
          <w:b/>
        </w:rPr>
        <w:t>BAYBURT ÜNİVERSİTESİ SAĞLIK BİLİMLERİ FAKÜLTESİ</w:t>
      </w:r>
    </w:p>
    <w:p w14:paraId="5CC3E5DF" w14:textId="1E79FD63" w:rsidR="00AE0098" w:rsidRPr="00AE0098" w:rsidRDefault="00AE0098" w:rsidP="00AE0098">
      <w:pPr>
        <w:jc w:val="center"/>
        <w:rPr>
          <w:rFonts w:ascii="Times New Roman" w:hAnsi="Times New Roman" w:cs="Times New Roman"/>
          <w:b/>
        </w:rPr>
      </w:pPr>
      <w:r w:rsidRPr="00AE0098">
        <w:rPr>
          <w:rFonts w:ascii="Times New Roman" w:hAnsi="Times New Roman" w:cs="Times New Roman"/>
          <w:b/>
        </w:rPr>
        <w:t>KURUM</w:t>
      </w:r>
      <w:r w:rsidR="00020763">
        <w:rPr>
          <w:rFonts w:ascii="Times New Roman" w:hAnsi="Times New Roman" w:cs="Times New Roman"/>
          <w:b/>
        </w:rPr>
        <w:t xml:space="preserve"> </w:t>
      </w:r>
      <w:r w:rsidR="0062193A">
        <w:rPr>
          <w:rFonts w:ascii="Times New Roman" w:hAnsi="Times New Roman" w:cs="Times New Roman"/>
          <w:b/>
        </w:rPr>
        <w:t>/</w:t>
      </w:r>
      <w:r w:rsidR="00020763">
        <w:rPr>
          <w:rFonts w:ascii="Times New Roman" w:hAnsi="Times New Roman" w:cs="Times New Roman"/>
          <w:b/>
        </w:rPr>
        <w:t xml:space="preserve"> </w:t>
      </w:r>
      <w:r w:rsidR="0062193A">
        <w:rPr>
          <w:rFonts w:ascii="Times New Roman" w:hAnsi="Times New Roman" w:cs="Times New Roman"/>
          <w:b/>
        </w:rPr>
        <w:t>İŞYERİ</w:t>
      </w:r>
      <w:r w:rsidRPr="00AE0098">
        <w:rPr>
          <w:rFonts w:ascii="Times New Roman" w:hAnsi="Times New Roman" w:cs="Times New Roman"/>
          <w:b/>
        </w:rPr>
        <w:t xml:space="preserve"> DEVAM DURUMUNU GÖSTERİR ÇİZELGE</w:t>
      </w:r>
    </w:p>
    <w:p w14:paraId="62567ADF" w14:textId="77777777" w:rsidR="00AE0098" w:rsidRDefault="00AE0098" w:rsidP="00AE0098">
      <w:pPr>
        <w:jc w:val="center"/>
        <w:rPr>
          <w:rFonts w:ascii="Times New Roman" w:hAnsi="Times New Roman" w:cs="Times New Roman"/>
        </w:rPr>
      </w:pPr>
    </w:p>
    <w:p w14:paraId="2AB49534" w14:textId="77777777" w:rsidR="00AE0098" w:rsidRDefault="00AE0098" w:rsidP="00AE0098">
      <w:pPr>
        <w:rPr>
          <w:rFonts w:ascii="Times New Roman" w:hAnsi="Times New Roman" w:cs="Times New Roman"/>
        </w:rPr>
      </w:pPr>
      <w:r w:rsidRPr="00AE0098">
        <w:rPr>
          <w:rFonts w:ascii="Times New Roman" w:hAnsi="Times New Roman" w:cs="Times New Roman"/>
          <w:b/>
        </w:rPr>
        <w:t>Öğrencinin Adı- Soyadı</w:t>
      </w:r>
      <w:r>
        <w:rPr>
          <w:rFonts w:ascii="Times New Roman" w:hAnsi="Times New Roman" w:cs="Times New Roman"/>
        </w:rPr>
        <w:t>: ……………………………………………</w:t>
      </w:r>
    </w:p>
    <w:p w14:paraId="6CCCBDB6" w14:textId="77777777" w:rsidR="00AE0098" w:rsidRDefault="00AE0098" w:rsidP="00AE0098">
      <w:pPr>
        <w:rPr>
          <w:rFonts w:ascii="Times New Roman" w:hAnsi="Times New Roman" w:cs="Times New Roman"/>
        </w:rPr>
      </w:pPr>
      <w:r w:rsidRPr="00AE0098">
        <w:rPr>
          <w:rFonts w:ascii="Times New Roman" w:hAnsi="Times New Roman" w:cs="Times New Roman"/>
          <w:b/>
        </w:rPr>
        <w:t>Kurumun</w:t>
      </w:r>
      <w:r w:rsidR="0062193A">
        <w:rPr>
          <w:rFonts w:ascii="Times New Roman" w:hAnsi="Times New Roman" w:cs="Times New Roman"/>
          <w:b/>
        </w:rPr>
        <w:t>/İşyeri</w:t>
      </w:r>
      <w:r w:rsidRPr="00AE0098">
        <w:rPr>
          <w:rFonts w:ascii="Times New Roman" w:hAnsi="Times New Roman" w:cs="Times New Roman"/>
          <w:b/>
        </w:rPr>
        <w:t xml:space="preserve"> Adı</w:t>
      </w:r>
      <w:r>
        <w:rPr>
          <w:rFonts w:ascii="Times New Roman" w:hAnsi="Times New Roman" w:cs="Times New Roman"/>
        </w:rPr>
        <w:t>:………………………………………………..</w:t>
      </w:r>
    </w:p>
    <w:p w14:paraId="0596D672" w14:textId="77777777" w:rsidR="00236B43" w:rsidRDefault="00236B43" w:rsidP="00AE0098">
      <w:pPr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807"/>
        <w:gridCol w:w="1315"/>
        <w:gridCol w:w="1559"/>
        <w:gridCol w:w="2410"/>
        <w:gridCol w:w="3402"/>
      </w:tblGrid>
      <w:tr w:rsidR="00236B43" w:rsidRPr="00AE0098" w14:paraId="311A16E2" w14:textId="77777777" w:rsidTr="00740734">
        <w:tc>
          <w:tcPr>
            <w:tcW w:w="807" w:type="dxa"/>
          </w:tcPr>
          <w:p w14:paraId="06AD997A" w14:textId="77777777" w:rsidR="00236B43" w:rsidRPr="00AE0098" w:rsidRDefault="00236B43" w:rsidP="00AE00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1315" w:type="dxa"/>
          </w:tcPr>
          <w:p w14:paraId="4CE58A6D" w14:textId="77777777" w:rsidR="00236B43" w:rsidRPr="00AE0098" w:rsidRDefault="00236B43" w:rsidP="00AE00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559" w:type="dxa"/>
          </w:tcPr>
          <w:p w14:paraId="1CFC5EC7" w14:textId="77777777" w:rsidR="00236B43" w:rsidRPr="00AE0098" w:rsidRDefault="00236B43" w:rsidP="00AE00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Tam/Yarım Gün</w:t>
            </w:r>
          </w:p>
        </w:tc>
        <w:tc>
          <w:tcPr>
            <w:tcW w:w="2410" w:type="dxa"/>
          </w:tcPr>
          <w:p w14:paraId="18CCB058" w14:textId="77777777" w:rsidR="00236B43" w:rsidRPr="00AE0098" w:rsidRDefault="00236B43" w:rsidP="00AE00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Çalıştığı Kısım/Bölüm</w:t>
            </w:r>
          </w:p>
        </w:tc>
        <w:tc>
          <w:tcPr>
            <w:tcW w:w="3402" w:type="dxa"/>
          </w:tcPr>
          <w:p w14:paraId="7F95CE59" w14:textId="77777777" w:rsidR="00236B43" w:rsidRPr="00AE0098" w:rsidRDefault="00236B43" w:rsidP="007407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Yapılan İş</w:t>
            </w:r>
          </w:p>
        </w:tc>
      </w:tr>
      <w:tr w:rsidR="00236B43" w14:paraId="291D61CE" w14:textId="77777777" w:rsidTr="00740734">
        <w:tc>
          <w:tcPr>
            <w:tcW w:w="807" w:type="dxa"/>
          </w:tcPr>
          <w:p w14:paraId="50EC9AF7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5" w:type="dxa"/>
          </w:tcPr>
          <w:p w14:paraId="2001DEC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CC6B7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43484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39F29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A194A4A" w14:textId="77777777" w:rsidTr="00740734">
        <w:tc>
          <w:tcPr>
            <w:tcW w:w="807" w:type="dxa"/>
          </w:tcPr>
          <w:p w14:paraId="673DDD8C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5" w:type="dxa"/>
          </w:tcPr>
          <w:p w14:paraId="4B69292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5CF9E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EC4EB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593971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16E99432" w14:textId="77777777" w:rsidTr="00740734">
        <w:tc>
          <w:tcPr>
            <w:tcW w:w="807" w:type="dxa"/>
          </w:tcPr>
          <w:p w14:paraId="4743E468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5" w:type="dxa"/>
          </w:tcPr>
          <w:p w14:paraId="129E365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98335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F5D11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6251D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EA469F6" w14:textId="77777777" w:rsidTr="00740734">
        <w:tc>
          <w:tcPr>
            <w:tcW w:w="807" w:type="dxa"/>
          </w:tcPr>
          <w:p w14:paraId="19E710C4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5" w:type="dxa"/>
          </w:tcPr>
          <w:p w14:paraId="507AF76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733B1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AD913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8A8612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B42680E" w14:textId="77777777" w:rsidTr="00740734">
        <w:tc>
          <w:tcPr>
            <w:tcW w:w="807" w:type="dxa"/>
          </w:tcPr>
          <w:p w14:paraId="3481FD2D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14:paraId="79DA761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F1734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5DF33E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D6A34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B6D2E36" w14:textId="77777777" w:rsidTr="00740734">
        <w:tc>
          <w:tcPr>
            <w:tcW w:w="807" w:type="dxa"/>
          </w:tcPr>
          <w:p w14:paraId="4D9EC0B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14:paraId="5E533DC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77238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9B29D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6A10C9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90B5408" w14:textId="77777777" w:rsidTr="00740734">
        <w:tc>
          <w:tcPr>
            <w:tcW w:w="807" w:type="dxa"/>
          </w:tcPr>
          <w:p w14:paraId="3692A549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14:paraId="32DBA8E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EC69E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A7D30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56B28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6304044" w14:textId="77777777" w:rsidTr="00740734">
        <w:tc>
          <w:tcPr>
            <w:tcW w:w="807" w:type="dxa"/>
          </w:tcPr>
          <w:p w14:paraId="72A3AE30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15" w:type="dxa"/>
          </w:tcPr>
          <w:p w14:paraId="0C5E6E3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B7C4F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0B46E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1AB5D8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1812466" w14:textId="77777777" w:rsidTr="00740734">
        <w:tc>
          <w:tcPr>
            <w:tcW w:w="807" w:type="dxa"/>
          </w:tcPr>
          <w:p w14:paraId="241E2EF9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15" w:type="dxa"/>
          </w:tcPr>
          <w:p w14:paraId="34FCCEC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94F38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4FFA2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93BADA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D76F271" w14:textId="77777777" w:rsidTr="00740734">
        <w:tc>
          <w:tcPr>
            <w:tcW w:w="807" w:type="dxa"/>
          </w:tcPr>
          <w:p w14:paraId="325E434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15" w:type="dxa"/>
          </w:tcPr>
          <w:p w14:paraId="65470B8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91F7A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D5E78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420129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70D5C7B8" w14:textId="77777777" w:rsidTr="00740734">
        <w:tc>
          <w:tcPr>
            <w:tcW w:w="807" w:type="dxa"/>
          </w:tcPr>
          <w:p w14:paraId="673FB7FC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15" w:type="dxa"/>
          </w:tcPr>
          <w:p w14:paraId="12821DB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BA767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5F27D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884BE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7985110" w14:textId="77777777" w:rsidTr="00740734">
        <w:tc>
          <w:tcPr>
            <w:tcW w:w="807" w:type="dxa"/>
          </w:tcPr>
          <w:p w14:paraId="545BCB2A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15" w:type="dxa"/>
          </w:tcPr>
          <w:p w14:paraId="608DE4B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8B63B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7D68A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23B9B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DCF3C16" w14:textId="77777777" w:rsidTr="00740734">
        <w:tc>
          <w:tcPr>
            <w:tcW w:w="807" w:type="dxa"/>
          </w:tcPr>
          <w:p w14:paraId="196A9367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15" w:type="dxa"/>
          </w:tcPr>
          <w:p w14:paraId="28A59FE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F501D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6547E8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286F0C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6F2DA14" w14:textId="77777777" w:rsidTr="00740734">
        <w:tc>
          <w:tcPr>
            <w:tcW w:w="807" w:type="dxa"/>
          </w:tcPr>
          <w:p w14:paraId="0240EA44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15" w:type="dxa"/>
          </w:tcPr>
          <w:p w14:paraId="0F67F71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7FE72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FD3CF4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C3F0A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2A98F79" w14:textId="77777777" w:rsidTr="00740734">
        <w:tc>
          <w:tcPr>
            <w:tcW w:w="807" w:type="dxa"/>
          </w:tcPr>
          <w:p w14:paraId="6DA514B1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15" w:type="dxa"/>
          </w:tcPr>
          <w:p w14:paraId="7117CBE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F7263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C8264E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659FA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074366ED" w14:textId="77777777" w:rsidTr="00740734">
        <w:tc>
          <w:tcPr>
            <w:tcW w:w="807" w:type="dxa"/>
          </w:tcPr>
          <w:p w14:paraId="5DF1E055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15" w:type="dxa"/>
          </w:tcPr>
          <w:p w14:paraId="233812B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3D22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11CE7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A29F90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80F0C8C" w14:textId="77777777" w:rsidTr="00740734">
        <w:tc>
          <w:tcPr>
            <w:tcW w:w="807" w:type="dxa"/>
          </w:tcPr>
          <w:p w14:paraId="3FD03C5C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15" w:type="dxa"/>
          </w:tcPr>
          <w:p w14:paraId="32A859F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90D3B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17E68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F3C66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34B35A7" w14:textId="77777777" w:rsidTr="00740734">
        <w:tc>
          <w:tcPr>
            <w:tcW w:w="807" w:type="dxa"/>
          </w:tcPr>
          <w:p w14:paraId="34613A5D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15" w:type="dxa"/>
          </w:tcPr>
          <w:p w14:paraId="1108E40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204C5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1C714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319C7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F353027" w14:textId="77777777" w:rsidTr="00740734">
        <w:tc>
          <w:tcPr>
            <w:tcW w:w="807" w:type="dxa"/>
          </w:tcPr>
          <w:p w14:paraId="37560DA7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15" w:type="dxa"/>
          </w:tcPr>
          <w:p w14:paraId="7B568C2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4C38E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1306D6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E2070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D7E807E" w14:textId="77777777" w:rsidTr="00740734">
        <w:tc>
          <w:tcPr>
            <w:tcW w:w="807" w:type="dxa"/>
          </w:tcPr>
          <w:p w14:paraId="2685107A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15" w:type="dxa"/>
          </w:tcPr>
          <w:p w14:paraId="59D5D6A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98F00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3D263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EF042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51B493F" w14:textId="77777777" w:rsidTr="00740734">
        <w:tc>
          <w:tcPr>
            <w:tcW w:w="807" w:type="dxa"/>
          </w:tcPr>
          <w:p w14:paraId="39142A14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15" w:type="dxa"/>
          </w:tcPr>
          <w:p w14:paraId="559F25F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8079B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CABE3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F0488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1ABD73CE" w14:textId="77777777" w:rsidTr="00740734">
        <w:tc>
          <w:tcPr>
            <w:tcW w:w="807" w:type="dxa"/>
          </w:tcPr>
          <w:p w14:paraId="42D5C66F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15" w:type="dxa"/>
          </w:tcPr>
          <w:p w14:paraId="1E2A744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BBAD7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FAC11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5CE69C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9D2A3E5" w14:textId="77777777" w:rsidTr="00740734">
        <w:tc>
          <w:tcPr>
            <w:tcW w:w="807" w:type="dxa"/>
          </w:tcPr>
          <w:p w14:paraId="71105E41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15" w:type="dxa"/>
          </w:tcPr>
          <w:p w14:paraId="1BFCDB3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72097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E2278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A13EF5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0E98CBE" w14:textId="77777777" w:rsidTr="00740734">
        <w:tc>
          <w:tcPr>
            <w:tcW w:w="807" w:type="dxa"/>
          </w:tcPr>
          <w:p w14:paraId="60E64B40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15" w:type="dxa"/>
          </w:tcPr>
          <w:p w14:paraId="7DE1C5E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71AE6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93C283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DEAEE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209BC0E" w14:textId="77777777" w:rsidTr="00740734">
        <w:tc>
          <w:tcPr>
            <w:tcW w:w="807" w:type="dxa"/>
          </w:tcPr>
          <w:p w14:paraId="7AC93C45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15" w:type="dxa"/>
          </w:tcPr>
          <w:p w14:paraId="151A2ED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828BE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3DC21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34B7D1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5093584D" w14:textId="77777777" w:rsidTr="00740734">
        <w:tc>
          <w:tcPr>
            <w:tcW w:w="807" w:type="dxa"/>
          </w:tcPr>
          <w:p w14:paraId="2A805ED9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15" w:type="dxa"/>
          </w:tcPr>
          <w:p w14:paraId="19C364A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FA236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2C149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1F6C8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AFF6474" w14:textId="77777777" w:rsidTr="00740734">
        <w:tc>
          <w:tcPr>
            <w:tcW w:w="807" w:type="dxa"/>
          </w:tcPr>
          <w:p w14:paraId="3FAF52F9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15" w:type="dxa"/>
          </w:tcPr>
          <w:p w14:paraId="440EE9E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2F4B4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6F9B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87D4E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17892587" w14:textId="77777777" w:rsidTr="00740734">
        <w:tc>
          <w:tcPr>
            <w:tcW w:w="807" w:type="dxa"/>
          </w:tcPr>
          <w:p w14:paraId="62BD9B5E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15" w:type="dxa"/>
          </w:tcPr>
          <w:p w14:paraId="1EFE4E4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0DA73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D42C3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B107E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F3E77C4" w14:textId="77777777" w:rsidTr="00740734">
        <w:tc>
          <w:tcPr>
            <w:tcW w:w="807" w:type="dxa"/>
          </w:tcPr>
          <w:p w14:paraId="03716238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15" w:type="dxa"/>
          </w:tcPr>
          <w:p w14:paraId="2FD1BE5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7FA15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5E487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710169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AA45FBC" w14:textId="77777777" w:rsidTr="00740734">
        <w:tc>
          <w:tcPr>
            <w:tcW w:w="807" w:type="dxa"/>
          </w:tcPr>
          <w:p w14:paraId="0A8571CC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15" w:type="dxa"/>
          </w:tcPr>
          <w:p w14:paraId="3C6B5F8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3D5FC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390B1B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0FF3BC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EF99C78" w14:textId="77777777" w:rsidR="00AE0098" w:rsidRPr="00236B43" w:rsidRDefault="00AE0098" w:rsidP="00AE0098">
      <w:pPr>
        <w:rPr>
          <w:rFonts w:ascii="Times New Roman" w:hAnsi="Times New Roman" w:cs="Times New Roman"/>
          <w:sz w:val="20"/>
          <w:szCs w:val="20"/>
        </w:rPr>
      </w:pPr>
    </w:p>
    <w:p w14:paraId="68F47405" w14:textId="77777777" w:rsidR="00236B43" w:rsidRPr="00236B43" w:rsidRDefault="00236B43" w:rsidP="00236B43">
      <w:pPr>
        <w:jc w:val="center"/>
        <w:rPr>
          <w:rFonts w:ascii="Times New Roman" w:hAnsi="Times New Roman" w:cs="Times New Roman"/>
          <w:sz w:val="20"/>
          <w:szCs w:val="20"/>
        </w:rPr>
      </w:pPr>
      <w:r w:rsidRPr="00236B43">
        <w:rPr>
          <w:rFonts w:ascii="Times New Roman" w:hAnsi="Times New Roman" w:cs="Times New Roman"/>
          <w:sz w:val="20"/>
          <w:szCs w:val="20"/>
        </w:rPr>
        <w:t>Yukarıda kimliği yazılı öğrenci</w:t>
      </w:r>
      <w:proofErr w:type="gramStart"/>
      <w:r w:rsidRPr="00236B43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Pr="00236B43">
        <w:rPr>
          <w:rFonts w:ascii="Times New Roman" w:hAnsi="Times New Roman" w:cs="Times New Roman"/>
          <w:sz w:val="20"/>
          <w:szCs w:val="20"/>
        </w:rPr>
        <w:t>. / ….. /20…. ile ….. / ….. /20….tarihleri arasında toplam …….. iş günü staj çalışmasını yapmıştır.</w:t>
      </w:r>
    </w:p>
    <w:p w14:paraId="0513C826" w14:textId="77777777" w:rsidR="00236B43" w:rsidRPr="00236B43" w:rsidRDefault="00236B43" w:rsidP="00236B4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236B43">
        <w:rPr>
          <w:rFonts w:ascii="Times New Roman" w:hAnsi="Times New Roman" w:cs="Times New Roman"/>
          <w:sz w:val="20"/>
          <w:szCs w:val="20"/>
        </w:rPr>
        <w:t>İŞ YERİ AMİRİ</w:t>
      </w:r>
    </w:p>
    <w:p w14:paraId="7C336678" w14:textId="0EB16519" w:rsidR="00236B43" w:rsidRPr="00A40D57" w:rsidRDefault="00236B43" w:rsidP="00A40D57">
      <w:pPr>
        <w:jc w:val="right"/>
        <w:rPr>
          <w:rFonts w:ascii="Times New Roman" w:hAnsi="Times New Roman" w:cs="Times New Roman"/>
          <w:sz w:val="20"/>
          <w:szCs w:val="20"/>
        </w:rPr>
      </w:pPr>
      <w:r w:rsidRPr="00236B43">
        <w:rPr>
          <w:rFonts w:ascii="Times New Roman" w:hAnsi="Times New Roman" w:cs="Times New Roman"/>
          <w:sz w:val="20"/>
          <w:szCs w:val="20"/>
        </w:rPr>
        <w:t>(KAŞE – İMZA – MÜHÜR)</w:t>
      </w:r>
    </w:p>
    <w:sectPr w:rsidR="00236B43" w:rsidRPr="00A40D57" w:rsidSect="00236B43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E3C9" w14:textId="77777777" w:rsidR="00D15AEC" w:rsidRDefault="00D15AEC" w:rsidP="00923297">
      <w:pPr>
        <w:spacing w:after="0" w:line="240" w:lineRule="auto"/>
      </w:pPr>
      <w:r>
        <w:separator/>
      </w:r>
    </w:p>
  </w:endnote>
  <w:endnote w:type="continuationSeparator" w:id="0">
    <w:p w14:paraId="271D42D2" w14:textId="77777777" w:rsidR="00D15AEC" w:rsidRDefault="00D15AEC" w:rsidP="0092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2D70" w14:textId="77777777" w:rsidR="00D15AEC" w:rsidRDefault="00D15AEC" w:rsidP="00923297">
      <w:pPr>
        <w:spacing w:after="0" w:line="240" w:lineRule="auto"/>
      </w:pPr>
      <w:r>
        <w:separator/>
      </w:r>
    </w:p>
  </w:footnote>
  <w:footnote w:type="continuationSeparator" w:id="0">
    <w:p w14:paraId="5ABE78ED" w14:textId="77777777" w:rsidR="00D15AEC" w:rsidRDefault="00D15AEC" w:rsidP="0092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5D4F" w14:textId="77777777" w:rsidR="00923297" w:rsidRPr="000C68D5" w:rsidRDefault="00E018B2">
    <w:pPr>
      <w:pStyle w:val="stBilgi"/>
      <w:rPr>
        <w:rFonts w:ascii="Times New Roman" w:hAnsi="Times New Roman" w:cs="Times New Roman"/>
      </w:rPr>
    </w:pPr>
    <w:r w:rsidRPr="000C68D5">
      <w:rPr>
        <w:rFonts w:ascii="Times New Roman" w:hAnsi="Times New Roman" w:cs="Times New Roman"/>
      </w:rPr>
      <w:t>FORM 6</w:t>
    </w:r>
    <w:r w:rsidR="00923297" w:rsidRPr="000C68D5">
      <w:rPr>
        <w:rFonts w:ascii="Times New Roman" w:hAnsi="Times New Roman" w:cs="Times New Roman"/>
      </w:rPr>
      <w:t>: KURUM/İŞYERİ DEVAM DURUMUNU GÖSTERİR ÇİZELGE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9B"/>
    <w:rsid w:val="00020763"/>
    <w:rsid w:val="000C68D5"/>
    <w:rsid w:val="000E0E4E"/>
    <w:rsid w:val="00210301"/>
    <w:rsid w:val="0022349B"/>
    <w:rsid w:val="00236B43"/>
    <w:rsid w:val="002931B5"/>
    <w:rsid w:val="00453C88"/>
    <w:rsid w:val="005B04D6"/>
    <w:rsid w:val="0062193A"/>
    <w:rsid w:val="00701AC9"/>
    <w:rsid w:val="00740734"/>
    <w:rsid w:val="007E636F"/>
    <w:rsid w:val="008649C4"/>
    <w:rsid w:val="00923297"/>
    <w:rsid w:val="00A32221"/>
    <w:rsid w:val="00A40D57"/>
    <w:rsid w:val="00AE0098"/>
    <w:rsid w:val="00D15AEC"/>
    <w:rsid w:val="00E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CFFF"/>
  <w15:chartTrackingRefBased/>
  <w15:docId w15:val="{056238CE-0858-45B2-BF80-AED57C4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297"/>
  </w:style>
  <w:style w:type="paragraph" w:styleId="AltBilgi">
    <w:name w:val="footer"/>
    <w:basedOn w:val="Normal"/>
    <w:link w:val="AltBilgiChar"/>
    <w:uiPriority w:val="99"/>
    <w:unhideWhenUsed/>
    <w:rsid w:val="0092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dursun durmaz</cp:lastModifiedBy>
  <cp:revision>4</cp:revision>
  <dcterms:created xsi:type="dcterms:W3CDTF">2020-02-26T09:02:00Z</dcterms:created>
  <dcterms:modified xsi:type="dcterms:W3CDTF">2023-04-26T06:53:00Z</dcterms:modified>
</cp:coreProperties>
</file>