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DCC9" w14:textId="6EE9600D" w:rsidR="00B32323" w:rsidRDefault="00000000">
      <w:pPr>
        <w:spacing w:before="72"/>
        <w:ind w:left="140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6A0FB61A" w14:textId="77777777" w:rsidR="00B32323" w:rsidRDefault="00000000">
      <w:pPr>
        <w:spacing w:before="26" w:line="259" w:lineRule="auto"/>
        <w:ind w:left="5439" w:right="5297" w:hanging="1"/>
        <w:jc w:val="center"/>
        <w:rPr>
          <w:b/>
          <w:sz w:val="28"/>
        </w:rPr>
      </w:pPr>
      <w:r>
        <w:rPr>
          <w:b/>
          <w:sz w:val="28"/>
        </w:rPr>
        <w:t>BAYBURT ÜNİVERSİTESİ LİSANSÜSTÜ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EĞİTİM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ENSTİTÜSÜ</w:t>
      </w:r>
    </w:p>
    <w:p w14:paraId="77C9EE4A" w14:textId="026E1094" w:rsidR="00B32323" w:rsidRDefault="00642EE1">
      <w:pPr>
        <w:tabs>
          <w:tab w:val="left" w:leader="dot" w:pos="6292"/>
        </w:tabs>
        <w:spacing w:line="321" w:lineRule="exact"/>
        <w:ind w:left="209"/>
        <w:jc w:val="center"/>
        <w:rPr>
          <w:b/>
          <w:sz w:val="28"/>
        </w:rPr>
      </w:pPr>
      <w:r>
        <w:rPr>
          <w:b/>
          <w:sz w:val="28"/>
        </w:rPr>
        <w:t>TEMEL İSLAM BİLİMLERİ ANABİLİM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DALI</w:t>
      </w:r>
      <w:r>
        <w:rPr>
          <w:b/>
          <w:sz w:val="28"/>
        </w:rPr>
        <w:t xml:space="preserve"> TEZLİ YÜKSEK LİSANS </w:t>
      </w:r>
      <w:r>
        <w:rPr>
          <w:b/>
          <w:spacing w:val="-2"/>
          <w:sz w:val="28"/>
        </w:rPr>
        <w:t>PROGRAMI</w:t>
      </w:r>
    </w:p>
    <w:p w14:paraId="18C78DD6" w14:textId="77777777" w:rsidR="00B32323" w:rsidRDefault="00000000">
      <w:pPr>
        <w:spacing w:before="25"/>
        <w:ind w:left="140"/>
        <w:jc w:val="center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GÜZ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BÜTÜNLEME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SINAV</w:t>
      </w:r>
      <w:r>
        <w:rPr>
          <w:b/>
          <w:spacing w:val="-2"/>
          <w:sz w:val="28"/>
        </w:rPr>
        <w:t xml:space="preserve"> PROGRAMI</w:t>
      </w:r>
    </w:p>
    <w:p w14:paraId="3A991572" w14:textId="77777777" w:rsidR="00B32323" w:rsidRDefault="00B32323">
      <w:pPr>
        <w:pStyle w:val="GvdeMetni"/>
        <w:spacing w:before="33"/>
        <w:rPr>
          <w:b/>
          <w:sz w:val="20"/>
        </w:rPr>
      </w:pPr>
    </w:p>
    <w:tbl>
      <w:tblPr>
        <w:tblStyle w:val="TableNormal"/>
        <w:tblW w:w="1575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18"/>
        <w:gridCol w:w="992"/>
        <w:gridCol w:w="567"/>
        <w:gridCol w:w="992"/>
        <w:gridCol w:w="1701"/>
        <w:gridCol w:w="993"/>
        <w:gridCol w:w="567"/>
        <w:gridCol w:w="992"/>
        <w:gridCol w:w="1134"/>
        <w:gridCol w:w="850"/>
        <w:gridCol w:w="567"/>
        <w:gridCol w:w="1701"/>
        <w:gridCol w:w="1701"/>
      </w:tblGrid>
      <w:tr w:rsidR="00B32323" w14:paraId="0D904921" w14:textId="77777777" w:rsidTr="00A30664">
        <w:trPr>
          <w:trHeight w:val="550"/>
        </w:trPr>
        <w:tc>
          <w:tcPr>
            <w:tcW w:w="2998" w:type="dxa"/>
            <w:gridSpan w:val="2"/>
          </w:tcPr>
          <w:p w14:paraId="1DD893ED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8AFB8F3" w14:textId="77777777" w:rsidR="00B32323" w:rsidRDefault="00000000"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DERSİN</w:t>
            </w:r>
          </w:p>
        </w:tc>
        <w:tc>
          <w:tcPr>
            <w:tcW w:w="2551" w:type="dxa"/>
            <w:gridSpan w:val="3"/>
          </w:tcPr>
          <w:p w14:paraId="2857118E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F492ECE" w14:textId="77777777" w:rsidR="00B32323" w:rsidRDefault="00000000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SINAV</w:t>
            </w:r>
          </w:p>
        </w:tc>
        <w:tc>
          <w:tcPr>
            <w:tcW w:w="1701" w:type="dxa"/>
            <w:vMerge w:val="restart"/>
          </w:tcPr>
          <w:p w14:paraId="259573D9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718A0B98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57EBB629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2552" w:type="dxa"/>
            <w:gridSpan w:val="3"/>
          </w:tcPr>
          <w:p w14:paraId="08B82B20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C5B1124" w14:textId="77777777" w:rsidR="00B32323" w:rsidRDefault="00000000">
            <w:pPr>
              <w:pStyle w:val="TableParagraph"/>
              <w:ind w:left="609"/>
              <w:rPr>
                <w:b/>
                <w:sz w:val="12"/>
              </w:rPr>
            </w:pPr>
            <w:r>
              <w:rPr>
                <w:b/>
                <w:sz w:val="12"/>
              </w:rPr>
              <w:t>YARIYIL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SONU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SINAVI</w:t>
            </w:r>
          </w:p>
        </w:tc>
        <w:tc>
          <w:tcPr>
            <w:tcW w:w="1134" w:type="dxa"/>
            <w:vMerge w:val="restart"/>
          </w:tcPr>
          <w:p w14:paraId="6CAD537D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5068D234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6054EF07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3118" w:type="dxa"/>
            <w:gridSpan w:val="3"/>
          </w:tcPr>
          <w:p w14:paraId="3562CD17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A62B443" w14:textId="77777777" w:rsidR="00B32323" w:rsidRDefault="00000000">
            <w:pPr>
              <w:pStyle w:val="TableParagraph"/>
              <w:ind w:left="805"/>
              <w:rPr>
                <w:b/>
                <w:sz w:val="12"/>
              </w:rPr>
            </w:pPr>
            <w:r>
              <w:rPr>
                <w:b/>
                <w:sz w:val="12"/>
              </w:rPr>
              <w:t>BÜTÜNLEME</w:t>
            </w:r>
            <w:r>
              <w:rPr>
                <w:b/>
                <w:spacing w:val="-2"/>
                <w:sz w:val="12"/>
              </w:rPr>
              <w:t xml:space="preserve"> SINAVI</w:t>
            </w:r>
          </w:p>
        </w:tc>
        <w:tc>
          <w:tcPr>
            <w:tcW w:w="1701" w:type="dxa"/>
            <w:vMerge w:val="restart"/>
          </w:tcPr>
          <w:p w14:paraId="27AA3E11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491BCFD7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4B0157C0" w14:textId="77777777" w:rsidR="00B32323" w:rsidRDefault="00000000">
            <w:pPr>
              <w:pStyle w:val="TableParagraph"/>
              <w:ind w:left="42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</w:tr>
      <w:tr w:rsidR="00532540" w14:paraId="741F2FD5" w14:textId="77777777" w:rsidTr="00A30664">
        <w:trPr>
          <w:trHeight w:val="231"/>
        </w:trPr>
        <w:tc>
          <w:tcPr>
            <w:tcW w:w="880" w:type="dxa"/>
          </w:tcPr>
          <w:p w14:paraId="73522B6F" w14:textId="77777777" w:rsidR="00B32323" w:rsidRDefault="00000000">
            <w:pPr>
              <w:pStyle w:val="TableParagraph"/>
              <w:spacing w:before="30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KODU</w:t>
            </w:r>
          </w:p>
        </w:tc>
        <w:tc>
          <w:tcPr>
            <w:tcW w:w="2118" w:type="dxa"/>
          </w:tcPr>
          <w:p w14:paraId="32594739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ADI</w:t>
            </w:r>
          </w:p>
        </w:tc>
        <w:tc>
          <w:tcPr>
            <w:tcW w:w="992" w:type="dxa"/>
          </w:tcPr>
          <w:p w14:paraId="260E1FF6" w14:textId="77777777" w:rsidR="00B32323" w:rsidRDefault="00000000">
            <w:pPr>
              <w:pStyle w:val="TableParagraph"/>
              <w:spacing w:before="47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6ECFA6F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992" w:type="dxa"/>
          </w:tcPr>
          <w:p w14:paraId="4C50348A" w14:textId="77777777" w:rsidR="00B32323" w:rsidRDefault="00000000">
            <w:pPr>
              <w:pStyle w:val="TableParagraph"/>
              <w:spacing w:before="47"/>
              <w:ind w:left="2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BFC5F29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BDB773E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D7A6D14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992" w:type="dxa"/>
          </w:tcPr>
          <w:p w14:paraId="2CB74CCB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F09C7E3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5461587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6CB48926" w14:textId="77777777" w:rsidR="00B32323" w:rsidRDefault="00000000" w:rsidP="006C0765"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701" w:type="dxa"/>
          </w:tcPr>
          <w:p w14:paraId="64FE5DFB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D6844AC" w14:textId="77777777" w:rsidR="00B32323" w:rsidRDefault="00B32323">
            <w:pPr>
              <w:rPr>
                <w:sz w:val="2"/>
                <w:szCs w:val="2"/>
              </w:rPr>
            </w:pPr>
          </w:p>
        </w:tc>
      </w:tr>
      <w:tr w:rsidR="005722DB" w14:paraId="144C4FEA" w14:textId="77777777" w:rsidTr="00A30664">
        <w:trPr>
          <w:trHeight w:val="468"/>
        </w:trPr>
        <w:tc>
          <w:tcPr>
            <w:tcW w:w="880" w:type="dxa"/>
          </w:tcPr>
          <w:p w14:paraId="35984037" w14:textId="386E301A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20"/>
              </w:rPr>
              <w:t>Tİ135Y</w:t>
            </w:r>
          </w:p>
        </w:tc>
        <w:tc>
          <w:tcPr>
            <w:tcW w:w="2118" w:type="dxa"/>
          </w:tcPr>
          <w:p w14:paraId="2CE454F9" w14:textId="37AA31BD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20"/>
              </w:rPr>
              <w:t>Hadis Usulü Metinleri</w:t>
            </w:r>
          </w:p>
        </w:tc>
        <w:tc>
          <w:tcPr>
            <w:tcW w:w="992" w:type="dxa"/>
          </w:tcPr>
          <w:p w14:paraId="4E9CA9E0" w14:textId="09FE87F1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6B2DD2E9" w14:textId="2C9217A7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92" w:type="dxa"/>
          </w:tcPr>
          <w:p w14:paraId="58011AFF" w14:textId="39D372B1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3D758746" w14:textId="2CFC2ACD" w:rsidR="005722DB" w:rsidRPr="00642EE1" w:rsidRDefault="005722DB" w:rsidP="005722DB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Dr. Öğr. Üyesi Hamdi TÜRKOĞLU</w:t>
            </w:r>
          </w:p>
        </w:tc>
        <w:tc>
          <w:tcPr>
            <w:tcW w:w="993" w:type="dxa"/>
          </w:tcPr>
          <w:p w14:paraId="60D34BB7" w14:textId="55DB096F" w:rsidR="005722DB" w:rsidRPr="00642EE1" w:rsidRDefault="005722DB" w:rsidP="005722D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0"/>
              </w:rPr>
              <w:t>16/01/2025</w:t>
            </w:r>
          </w:p>
        </w:tc>
        <w:tc>
          <w:tcPr>
            <w:tcW w:w="567" w:type="dxa"/>
          </w:tcPr>
          <w:p w14:paraId="250C89AB" w14:textId="0B7C6168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92" w:type="dxa"/>
          </w:tcPr>
          <w:p w14:paraId="6D0A24F5" w14:textId="5D75AF49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3938C1EA" w14:textId="2FFBC15F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Dr. Öğr. Üyesi Hamdi TÜRKOĞLU</w:t>
            </w:r>
          </w:p>
        </w:tc>
        <w:tc>
          <w:tcPr>
            <w:tcW w:w="850" w:type="dxa"/>
          </w:tcPr>
          <w:p w14:paraId="51741209" w14:textId="016BC3BF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23/01/2025</w:t>
            </w:r>
          </w:p>
        </w:tc>
        <w:tc>
          <w:tcPr>
            <w:tcW w:w="567" w:type="dxa"/>
          </w:tcPr>
          <w:p w14:paraId="6CE4CFEA" w14:textId="4D78F625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21092C63" w14:textId="50C896A0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77F8867D" w14:textId="72E8A47C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Dr. Öğr. Üyesi Hamdi TÜRKOĞLU</w:t>
            </w:r>
          </w:p>
        </w:tc>
      </w:tr>
      <w:tr w:rsidR="005722DB" w14:paraId="6FF11732" w14:textId="77777777" w:rsidTr="00A30664">
        <w:trPr>
          <w:trHeight w:val="681"/>
        </w:trPr>
        <w:tc>
          <w:tcPr>
            <w:tcW w:w="880" w:type="dxa"/>
          </w:tcPr>
          <w:p w14:paraId="4000CEB9" w14:textId="50B91DDF" w:rsidR="005722DB" w:rsidRDefault="005E4F81" w:rsidP="005722DB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Tİ111Y</w:t>
            </w:r>
          </w:p>
        </w:tc>
        <w:tc>
          <w:tcPr>
            <w:tcW w:w="2118" w:type="dxa"/>
          </w:tcPr>
          <w:p w14:paraId="7A07600D" w14:textId="49A5AA82" w:rsidR="005722DB" w:rsidRDefault="005E4F81" w:rsidP="005722DB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Medya Arapçası I</w:t>
            </w:r>
          </w:p>
        </w:tc>
        <w:tc>
          <w:tcPr>
            <w:tcW w:w="992" w:type="dxa"/>
          </w:tcPr>
          <w:p w14:paraId="07FCD28E" w14:textId="549A9F5B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09264092" w14:textId="6B86DA81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1B87D03F" w14:textId="3F22B13A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444CC4FF" w14:textId="2ACF4275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993" w:type="dxa"/>
          </w:tcPr>
          <w:p w14:paraId="502E48BF" w14:textId="54B9D7D5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1AA9A6A0" w14:textId="6A9198C5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7969F66D" w14:textId="7BD9EFDB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711FBD8A" w14:textId="49D25043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850" w:type="dxa"/>
          </w:tcPr>
          <w:p w14:paraId="69B74068" w14:textId="3AE52B72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20/01/2025</w:t>
            </w:r>
          </w:p>
        </w:tc>
        <w:tc>
          <w:tcPr>
            <w:tcW w:w="567" w:type="dxa"/>
          </w:tcPr>
          <w:p w14:paraId="362EB790" w14:textId="45ED1269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3944EABA" w14:textId="5E03582F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23EDAC20" w14:textId="245DF84D" w:rsidR="005722DB" w:rsidRDefault="005E4F81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</w:tr>
      <w:tr w:rsidR="00E54FA1" w14:paraId="6FC6DAA3" w14:textId="77777777" w:rsidTr="00A30664">
        <w:trPr>
          <w:trHeight w:val="515"/>
        </w:trPr>
        <w:tc>
          <w:tcPr>
            <w:tcW w:w="880" w:type="dxa"/>
          </w:tcPr>
          <w:p w14:paraId="0F13D5A0" w14:textId="591752D0" w:rsidR="00E54FA1" w:rsidRDefault="00E54FA1" w:rsidP="00E54FA1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Tİ109Y</w:t>
            </w:r>
          </w:p>
        </w:tc>
        <w:tc>
          <w:tcPr>
            <w:tcW w:w="2118" w:type="dxa"/>
          </w:tcPr>
          <w:p w14:paraId="06F7035E" w14:textId="69006417" w:rsidR="00E54FA1" w:rsidRDefault="00E54FA1" w:rsidP="00E54FA1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Arapça Edebi Metinler I</w:t>
            </w:r>
          </w:p>
        </w:tc>
        <w:tc>
          <w:tcPr>
            <w:tcW w:w="992" w:type="dxa"/>
          </w:tcPr>
          <w:p w14:paraId="4D48CF04" w14:textId="7B46A548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7D3AAA2F" w14:textId="3C94C580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4E9FD631" w14:textId="595FC886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64E8FF39" w14:textId="37F3E6D0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993" w:type="dxa"/>
          </w:tcPr>
          <w:p w14:paraId="59941D59" w14:textId="0EFB9E28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2236D1E6" w14:textId="211CA9B1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2C1F33FB" w14:textId="4B581CF6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4419EC57" w14:textId="22EA841E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850" w:type="dxa"/>
          </w:tcPr>
          <w:p w14:paraId="318C9C60" w14:textId="0EEA44E9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20/01/2025</w:t>
            </w:r>
          </w:p>
        </w:tc>
        <w:tc>
          <w:tcPr>
            <w:tcW w:w="567" w:type="dxa"/>
          </w:tcPr>
          <w:p w14:paraId="7A57CF63" w14:textId="0513B266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15BBF1DE" w14:textId="58BC8D71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663A9083" w14:textId="19DB427A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</w:tr>
      <w:tr w:rsidR="00822AE5" w14:paraId="3E441A52" w14:textId="77777777" w:rsidTr="00A30664">
        <w:trPr>
          <w:trHeight w:val="500"/>
        </w:trPr>
        <w:tc>
          <w:tcPr>
            <w:tcW w:w="880" w:type="dxa"/>
          </w:tcPr>
          <w:p w14:paraId="3ABE9261" w14:textId="4086A5C7" w:rsidR="00822AE5" w:rsidRDefault="00B92FF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Tİ207</w:t>
            </w:r>
          </w:p>
        </w:tc>
        <w:tc>
          <w:tcPr>
            <w:tcW w:w="2118" w:type="dxa"/>
          </w:tcPr>
          <w:p w14:paraId="3C02741F" w14:textId="47391B5C" w:rsidR="00822AE5" w:rsidRDefault="00822AE5" w:rsidP="00822AE5">
            <w:pPr>
              <w:pStyle w:val="TableParagraph"/>
              <w:rPr>
                <w:sz w:val="20"/>
              </w:rPr>
            </w:pPr>
            <w:r w:rsidRPr="0018796B">
              <w:rPr>
                <w:sz w:val="20"/>
              </w:rPr>
              <w:t>Uygulamalı Sarf ve Nahiv Metinleri</w:t>
            </w:r>
          </w:p>
        </w:tc>
        <w:tc>
          <w:tcPr>
            <w:tcW w:w="992" w:type="dxa"/>
          </w:tcPr>
          <w:p w14:paraId="452D9DC8" w14:textId="6AE81957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13/11/2024</w:t>
            </w:r>
          </w:p>
        </w:tc>
        <w:tc>
          <w:tcPr>
            <w:tcW w:w="567" w:type="dxa"/>
          </w:tcPr>
          <w:p w14:paraId="020AD74E" w14:textId="7A84C01D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</w:t>
            </w:r>
          </w:p>
        </w:tc>
        <w:tc>
          <w:tcPr>
            <w:tcW w:w="992" w:type="dxa"/>
          </w:tcPr>
          <w:p w14:paraId="74F2700C" w14:textId="52F4815B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13C17CB8" w14:textId="2FEC3BA7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Rumeysa BAKIR DAYI</w:t>
            </w:r>
          </w:p>
        </w:tc>
        <w:tc>
          <w:tcPr>
            <w:tcW w:w="993" w:type="dxa"/>
          </w:tcPr>
          <w:p w14:paraId="00DA48BC" w14:textId="75E19212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08/01/2025</w:t>
            </w:r>
          </w:p>
        </w:tc>
        <w:tc>
          <w:tcPr>
            <w:tcW w:w="567" w:type="dxa"/>
          </w:tcPr>
          <w:p w14:paraId="5124F604" w14:textId="69ADA12A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992" w:type="dxa"/>
          </w:tcPr>
          <w:p w14:paraId="11FEC742" w14:textId="54E2AD26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762ED8B5" w14:textId="776CC1B1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Rumeysa BAKIR DAYI</w:t>
            </w:r>
          </w:p>
        </w:tc>
        <w:tc>
          <w:tcPr>
            <w:tcW w:w="850" w:type="dxa"/>
          </w:tcPr>
          <w:p w14:paraId="7E3C9E9F" w14:textId="3CFF727D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21/01/2025</w:t>
            </w:r>
          </w:p>
        </w:tc>
        <w:tc>
          <w:tcPr>
            <w:tcW w:w="567" w:type="dxa"/>
          </w:tcPr>
          <w:p w14:paraId="769E382A" w14:textId="725660AE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701" w:type="dxa"/>
          </w:tcPr>
          <w:p w14:paraId="2EDD8D95" w14:textId="7604E047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048D5D62" w14:textId="224F9F4F" w:rsidR="00822AE5" w:rsidRDefault="00822AE5" w:rsidP="00822A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Rumeysa BAKIR DAYI</w:t>
            </w:r>
          </w:p>
        </w:tc>
      </w:tr>
      <w:tr w:rsidR="00743483" w14:paraId="77D9CCD6" w14:textId="77777777" w:rsidTr="00A30664">
        <w:trPr>
          <w:trHeight w:val="500"/>
        </w:trPr>
        <w:tc>
          <w:tcPr>
            <w:tcW w:w="880" w:type="dxa"/>
          </w:tcPr>
          <w:p w14:paraId="55B28B96" w14:textId="2596C60E" w:rsidR="00743483" w:rsidRDefault="00743483" w:rsidP="00743483">
            <w:pPr>
              <w:pStyle w:val="TableParagraph"/>
              <w:rPr>
                <w:sz w:val="20"/>
              </w:rPr>
            </w:pPr>
            <w:r w:rsidRPr="0018796B">
              <w:rPr>
                <w:sz w:val="20"/>
              </w:rPr>
              <w:t>Tİ209</w:t>
            </w:r>
            <w:r w:rsidRPr="0018796B">
              <w:rPr>
                <w:sz w:val="20"/>
              </w:rPr>
              <w:tab/>
            </w:r>
          </w:p>
        </w:tc>
        <w:tc>
          <w:tcPr>
            <w:tcW w:w="2118" w:type="dxa"/>
          </w:tcPr>
          <w:p w14:paraId="3DA1E47E" w14:textId="62056FDC" w:rsidR="00743483" w:rsidRDefault="00743483" w:rsidP="00743483">
            <w:pPr>
              <w:pStyle w:val="TableParagraph"/>
              <w:rPr>
                <w:sz w:val="20"/>
              </w:rPr>
            </w:pPr>
            <w:r w:rsidRPr="0018796B">
              <w:rPr>
                <w:sz w:val="20"/>
              </w:rPr>
              <w:t>Kur</w:t>
            </w:r>
            <w:r>
              <w:rPr>
                <w:sz w:val="20"/>
              </w:rPr>
              <w:t>’</w:t>
            </w:r>
            <w:r w:rsidRPr="0018796B">
              <w:rPr>
                <w:sz w:val="20"/>
              </w:rPr>
              <w:t>an Kıssalarını Anlama</w:t>
            </w:r>
          </w:p>
        </w:tc>
        <w:tc>
          <w:tcPr>
            <w:tcW w:w="992" w:type="dxa"/>
          </w:tcPr>
          <w:p w14:paraId="06C777F0" w14:textId="768F594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2D50F493" w14:textId="3DF8C514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992" w:type="dxa"/>
          </w:tcPr>
          <w:p w14:paraId="15C382B2" w14:textId="7D761CC3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0879B199" w14:textId="48C41C5D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  <w:tc>
          <w:tcPr>
            <w:tcW w:w="993" w:type="dxa"/>
          </w:tcPr>
          <w:p w14:paraId="3F9EE045" w14:textId="3A2AAEB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12/01/2025</w:t>
            </w:r>
          </w:p>
        </w:tc>
        <w:tc>
          <w:tcPr>
            <w:tcW w:w="567" w:type="dxa"/>
          </w:tcPr>
          <w:p w14:paraId="4D0E9EEB" w14:textId="57FF41F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992" w:type="dxa"/>
          </w:tcPr>
          <w:p w14:paraId="44F36DC5" w14:textId="728F5C7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49C6F495" w14:textId="2F5A623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  <w:tc>
          <w:tcPr>
            <w:tcW w:w="850" w:type="dxa"/>
          </w:tcPr>
          <w:p w14:paraId="70A1E60C" w14:textId="1AD3BF9D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21/01/2025</w:t>
            </w:r>
          </w:p>
        </w:tc>
        <w:tc>
          <w:tcPr>
            <w:tcW w:w="567" w:type="dxa"/>
          </w:tcPr>
          <w:p w14:paraId="0E03461C" w14:textId="623E3B00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701" w:type="dxa"/>
          </w:tcPr>
          <w:p w14:paraId="2EA55B71" w14:textId="586B7C9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18B1CB88" w14:textId="0AAF2910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</w:tr>
      <w:tr w:rsidR="00743483" w14:paraId="3FEB101A" w14:textId="77777777" w:rsidTr="00A30664">
        <w:trPr>
          <w:trHeight w:val="500"/>
        </w:trPr>
        <w:tc>
          <w:tcPr>
            <w:tcW w:w="880" w:type="dxa"/>
          </w:tcPr>
          <w:p w14:paraId="34C6A0AE" w14:textId="59F4464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Tİ151Y</w:t>
            </w:r>
          </w:p>
        </w:tc>
        <w:tc>
          <w:tcPr>
            <w:tcW w:w="2118" w:type="dxa"/>
          </w:tcPr>
          <w:p w14:paraId="430F06D5" w14:textId="3EE38B0D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Günümüz Kur’an Araştırmalarında Usul</w:t>
            </w:r>
          </w:p>
        </w:tc>
        <w:tc>
          <w:tcPr>
            <w:tcW w:w="992" w:type="dxa"/>
          </w:tcPr>
          <w:p w14:paraId="3285E821" w14:textId="34CCA81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13/11/2024</w:t>
            </w:r>
          </w:p>
        </w:tc>
        <w:tc>
          <w:tcPr>
            <w:tcW w:w="567" w:type="dxa"/>
          </w:tcPr>
          <w:p w14:paraId="56271028" w14:textId="33E7659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33A3A407" w14:textId="6A312ED2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27D85DB0" w14:textId="6AE47B0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993" w:type="dxa"/>
          </w:tcPr>
          <w:p w14:paraId="328EE4CE" w14:textId="58CDEB8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14/01/2025</w:t>
            </w:r>
          </w:p>
        </w:tc>
        <w:tc>
          <w:tcPr>
            <w:tcW w:w="567" w:type="dxa"/>
          </w:tcPr>
          <w:p w14:paraId="2EEC91B2" w14:textId="5634D978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449E31DB" w14:textId="147FF577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03EB7062" w14:textId="2879D5B0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850" w:type="dxa"/>
          </w:tcPr>
          <w:p w14:paraId="7A432090" w14:textId="0A30FD41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21/01/2025</w:t>
            </w:r>
          </w:p>
        </w:tc>
        <w:tc>
          <w:tcPr>
            <w:tcW w:w="567" w:type="dxa"/>
          </w:tcPr>
          <w:p w14:paraId="7C4520A8" w14:textId="1FA482EB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0302C00D" w14:textId="0A4D1BD8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1B8E5F4F" w14:textId="650794EE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</w:tr>
      <w:tr w:rsidR="00743483" w14:paraId="39666A0E" w14:textId="77777777" w:rsidTr="00A30664">
        <w:trPr>
          <w:trHeight w:val="500"/>
        </w:trPr>
        <w:tc>
          <w:tcPr>
            <w:tcW w:w="880" w:type="dxa"/>
          </w:tcPr>
          <w:p w14:paraId="2B12EBAC" w14:textId="0C9B203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Tİ153Y</w:t>
            </w:r>
          </w:p>
        </w:tc>
        <w:tc>
          <w:tcPr>
            <w:tcW w:w="2118" w:type="dxa"/>
          </w:tcPr>
          <w:p w14:paraId="0FE7F822" w14:textId="4FF47993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Klasik Tefsir Metinleri</w:t>
            </w:r>
          </w:p>
        </w:tc>
        <w:tc>
          <w:tcPr>
            <w:tcW w:w="992" w:type="dxa"/>
          </w:tcPr>
          <w:p w14:paraId="5126F13D" w14:textId="29BF9AB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5E019689" w14:textId="05D8BBF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7DF8FCC1" w14:textId="66B054B6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54056309" w14:textId="15AEC3BB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993" w:type="dxa"/>
          </w:tcPr>
          <w:p w14:paraId="6DB531E6" w14:textId="3E283C54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16/01/2025</w:t>
            </w:r>
          </w:p>
        </w:tc>
        <w:tc>
          <w:tcPr>
            <w:tcW w:w="567" w:type="dxa"/>
          </w:tcPr>
          <w:p w14:paraId="5B483864" w14:textId="0C698AE2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992" w:type="dxa"/>
          </w:tcPr>
          <w:p w14:paraId="7CA84DA2" w14:textId="4801AD6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5FB742F9" w14:textId="0367510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850" w:type="dxa"/>
          </w:tcPr>
          <w:p w14:paraId="149145DE" w14:textId="7DD8B7E0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23/01/2025</w:t>
            </w:r>
          </w:p>
        </w:tc>
        <w:tc>
          <w:tcPr>
            <w:tcW w:w="567" w:type="dxa"/>
          </w:tcPr>
          <w:p w14:paraId="24320F58" w14:textId="770BACD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2F837790" w14:textId="51DD691D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DE3A50">
              <w:rPr>
                <w:sz w:val="20"/>
              </w:rPr>
              <w:t>u</w:t>
            </w:r>
          </w:p>
        </w:tc>
        <w:tc>
          <w:tcPr>
            <w:tcW w:w="1701" w:type="dxa"/>
          </w:tcPr>
          <w:p w14:paraId="618EABEC" w14:textId="38A676C5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</w:tr>
      <w:tr w:rsidR="00743483" w14:paraId="7AD64480" w14:textId="77777777" w:rsidTr="00A30664">
        <w:trPr>
          <w:trHeight w:val="490"/>
        </w:trPr>
        <w:tc>
          <w:tcPr>
            <w:tcW w:w="880" w:type="dxa"/>
          </w:tcPr>
          <w:p w14:paraId="4639FCCC" w14:textId="5E5862F5" w:rsidR="00743483" w:rsidRDefault="00743483" w:rsidP="00743483">
            <w:pPr>
              <w:pStyle w:val="TableParagraph"/>
              <w:rPr>
                <w:sz w:val="20"/>
              </w:rPr>
            </w:pPr>
            <w:r w:rsidRPr="009A2C78">
              <w:rPr>
                <w:sz w:val="20"/>
              </w:rPr>
              <w:t>Tİ103Y</w:t>
            </w:r>
          </w:p>
        </w:tc>
        <w:tc>
          <w:tcPr>
            <w:tcW w:w="2118" w:type="dxa"/>
          </w:tcPr>
          <w:p w14:paraId="39A3E837" w14:textId="4397559F" w:rsidR="00743483" w:rsidRDefault="00743483" w:rsidP="00743483">
            <w:pPr>
              <w:pStyle w:val="TableParagraph"/>
              <w:rPr>
                <w:sz w:val="20"/>
              </w:rPr>
            </w:pPr>
            <w:r w:rsidRPr="009A2C78">
              <w:rPr>
                <w:sz w:val="20"/>
              </w:rPr>
              <w:t>Klasik Arapça Metinler I</w:t>
            </w:r>
          </w:p>
        </w:tc>
        <w:tc>
          <w:tcPr>
            <w:tcW w:w="992" w:type="dxa"/>
          </w:tcPr>
          <w:p w14:paraId="6010521B" w14:textId="50A32AE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13/11/2024</w:t>
            </w:r>
          </w:p>
        </w:tc>
        <w:tc>
          <w:tcPr>
            <w:tcW w:w="567" w:type="dxa"/>
          </w:tcPr>
          <w:p w14:paraId="6D2AC4A0" w14:textId="5CD1993B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992" w:type="dxa"/>
          </w:tcPr>
          <w:p w14:paraId="1CC620C5" w14:textId="612993D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77E3D5BE" w14:textId="77126951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İbrahim ÜNALAN</w:t>
            </w:r>
          </w:p>
        </w:tc>
        <w:tc>
          <w:tcPr>
            <w:tcW w:w="993" w:type="dxa"/>
          </w:tcPr>
          <w:p w14:paraId="7A8BD25B" w14:textId="4A0602A5" w:rsidR="00743483" w:rsidRDefault="00743483" w:rsidP="00743483">
            <w:pPr>
              <w:pStyle w:val="TableParagraph"/>
              <w:rPr>
                <w:sz w:val="20"/>
              </w:rPr>
            </w:pPr>
            <w:r w:rsidRPr="009A2C78">
              <w:rPr>
                <w:sz w:val="20"/>
              </w:rPr>
              <w:t>08.01.2025</w:t>
            </w:r>
          </w:p>
        </w:tc>
        <w:tc>
          <w:tcPr>
            <w:tcW w:w="567" w:type="dxa"/>
          </w:tcPr>
          <w:p w14:paraId="6111E278" w14:textId="2A902FCA" w:rsidR="00743483" w:rsidRDefault="00743483" w:rsidP="00743483">
            <w:pPr>
              <w:pStyle w:val="TableParagraph"/>
              <w:rPr>
                <w:sz w:val="20"/>
              </w:rPr>
            </w:pPr>
            <w:r w:rsidRPr="009A2C78">
              <w:rPr>
                <w:sz w:val="20"/>
              </w:rPr>
              <w:t>09.00</w:t>
            </w:r>
          </w:p>
        </w:tc>
        <w:tc>
          <w:tcPr>
            <w:tcW w:w="992" w:type="dxa"/>
          </w:tcPr>
          <w:p w14:paraId="062A07B7" w14:textId="11A1F6DD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15769D19" w14:textId="64F5D409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İbrahim ÜNALAN</w:t>
            </w:r>
          </w:p>
        </w:tc>
        <w:tc>
          <w:tcPr>
            <w:tcW w:w="850" w:type="dxa"/>
          </w:tcPr>
          <w:p w14:paraId="0275829B" w14:textId="41ED8B9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71202276" w14:textId="5ADAEFBB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1701" w:type="dxa"/>
          </w:tcPr>
          <w:p w14:paraId="78D704DF" w14:textId="7E1229F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6BE2E774" w14:textId="69073219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İbrahim ÜNALAN</w:t>
            </w:r>
          </w:p>
        </w:tc>
      </w:tr>
      <w:tr w:rsidR="00743483" w14:paraId="3AD07979" w14:textId="77777777" w:rsidTr="00A30664">
        <w:trPr>
          <w:trHeight w:val="490"/>
        </w:trPr>
        <w:tc>
          <w:tcPr>
            <w:tcW w:w="880" w:type="dxa"/>
          </w:tcPr>
          <w:p w14:paraId="40AE6A87" w14:textId="159AFC64" w:rsidR="00743483" w:rsidRDefault="00D75DE6" w:rsidP="00743483">
            <w:pPr>
              <w:pStyle w:val="TableParagraph"/>
              <w:rPr>
                <w:sz w:val="20"/>
              </w:rPr>
            </w:pPr>
            <w:r w:rsidRPr="00D75DE6">
              <w:rPr>
                <w:sz w:val="20"/>
              </w:rPr>
              <w:t>Tİ123Y</w:t>
            </w:r>
          </w:p>
        </w:tc>
        <w:tc>
          <w:tcPr>
            <w:tcW w:w="2118" w:type="dxa"/>
          </w:tcPr>
          <w:p w14:paraId="7E39A14B" w14:textId="4FEBF1FE" w:rsidR="00743483" w:rsidRDefault="00743483" w:rsidP="00743483">
            <w:pPr>
              <w:pStyle w:val="TableParagraph"/>
              <w:rPr>
                <w:sz w:val="20"/>
              </w:rPr>
            </w:pPr>
            <w:r w:rsidRPr="00F66C85">
              <w:rPr>
                <w:sz w:val="20"/>
              </w:rPr>
              <w:t>Modern tercüme teknikleri</w:t>
            </w:r>
          </w:p>
        </w:tc>
        <w:tc>
          <w:tcPr>
            <w:tcW w:w="992" w:type="dxa"/>
          </w:tcPr>
          <w:p w14:paraId="03EDBBCD" w14:textId="3FC1AA2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524A5D32" w14:textId="4366EFC5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09E62A13" w14:textId="02B71FA5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5DE8C563" w14:textId="59E9E19F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Üzeyir TUNA</w:t>
            </w:r>
          </w:p>
        </w:tc>
        <w:tc>
          <w:tcPr>
            <w:tcW w:w="993" w:type="dxa"/>
          </w:tcPr>
          <w:p w14:paraId="45E9406E" w14:textId="337E5C43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05/01/2025</w:t>
            </w:r>
          </w:p>
        </w:tc>
        <w:tc>
          <w:tcPr>
            <w:tcW w:w="567" w:type="dxa"/>
          </w:tcPr>
          <w:p w14:paraId="20599128" w14:textId="3001B71C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2722732A" w14:textId="0E6FEA43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6FA8DE9B" w14:textId="0077887A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Üzeyir TUNA</w:t>
            </w:r>
          </w:p>
        </w:tc>
        <w:tc>
          <w:tcPr>
            <w:tcW w:w="850" w:type="dxa"/>
          </w:tcPr>
          <w:p w14:paraId="3C70E408" w14:textId="2CD161DE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20/01/2025</w:t>
            </w:r>
          </w:p>
        </w:tc>
        <w:tc>
          <w:tcPr>
            <w:tcW w:w="567" w:type="dxa"/>
          </w:tcPr>
          <w:p w14:paraId="51E8ED55" w14:textId="46D88FD1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6FE5BB54" w14:textId="7C817B9B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5B508378" w14:textId="2A8E3418" w:rsidR="00743483" w:rsidRDefault="00743483" w:rsidP="007434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Üzeyir TUNA</w:t>
            </w:r>
          </w:p>
        </w:tc>
      </w:tr>
      <w:tr w:rsidR="0063012F" w14:paraId="2815F35D" w14:textId="77777777" w:rsidTr="00A30664">
        <w:trPr>
          <w:trHeight w:val="490"/>
        </w:trPr>
        <w:tc>
          <w:tcPr>
            <w:tcW w:w="880" w:type="dxa"/>
          </w:tcPr>
          <w:p w14:paraId="4DCEE094" w14:textId="74F0734B" w:rsidR="0063012F" w:rsidRDefault="00552F8C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Tİ119Y</w:t>
            </w:r>
          </w:p>
        </w:tc>
        <w:tc>
          <w:tcPr>
            <w:tcW w:w="2118" w:type="dxa"/>
          </w:tcPr>
          <w:p w14:paraId="148A6C07" w14:textId="1969873A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Kur’an Tarihi</w:t>
            </w:r>
          </w:p>
        </w:tc>
        <w:tc>
          <w:tcPr>
            <w:tcW w:w="992" w:type="dxa"/>
          </w:tcPr>
          <w:p w14:paraId="1D5F0F5A" w14:textId="6F7FF5E1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9D47A5">
              <w:rPr>
                <w:sz w:val="20"/>
              </w:rPr>
              <w:t>2</w:t>
            </w:r>
            <w:r>
              <w:rPr>
                <w:sz w:val="20"/>
              </w:rPr>
              <w:t>/11/2024</w:t>
            </w:r>
          </w:p>
        </w:tc>
        <w:tc>
          <w:tcPr>
            <w:tcW w:w="567" w:type="dxa"/>
          </w:tcPr>
          <w:p w14:paraId="62DCBC1F" w14:textId="2FD313D7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4929D597" w14:textId="1C0DA0E9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64F3E402" w14:textId="08231215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Numan ÇAKIR</w:t>
            </w:r>
          </w:p>
        </w:tc>
        <w:tc>
          <w:tcPr>
            <w:tcW w:w="993" w:type="dxa"/>
          </w:tcPr>
          <w:p w14:paraId="7B7F1EFA" w14:textId="296450D9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</w:t>
            </w:r>
            <w:r w:rsidR="001439DF">
              <w:rPr>
                <w:sz w:val="20"/>
              </w:rPr>
              <w:t>01</w:t>
            </w:r>
            <w:r>
              <w:rPr>
                <w:sz w:val="20"/>
              </w:rPr>
              <w:t>/2024</w:t>
            </w:r>
          </w:p>
        </w:tc>
        <w:tc>
          <w:tcPr>
            <w:tcW w:w="567" w:type="dxa"/>
          </w:tcPr>
          <w:p w14:paraId="56D45F7F" w14:textId="5CE95634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2C605C96" w14:textId="51E2BF3E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07CCAAFB" w14:textId="44382518" w:rsidR="0063012F" w:rsidRDefault="009D47A5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Numan ÇAKIR</w:t>
            </w:r>
          </w:p>
        </w:tc>
        <w:tc>
          <w:tcPr>
            <w:tcW w:w="850" w:type="dxa"/>
          </w:tcPr>
          <w:p w14:paraId="51C81368" w14:textId="2E1BD011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039D6DC7" w14:textId="7C09E66D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49891B79" w14:textId="02CF9AFF" w:rsidR="0063012F" w:rsidRDefault="0063012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2BEFC2EE" w14:textId="6B2D4EE2" w:rsidR="0063012F" w:rsidRDefault="009D47A5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Numan ÇAKIR</w:t>
            </w:r>
          </w:p>
        </w:tc>
      </w:tr>
      <w:tr w:rsidR="00A37E8D" w14:paraId="30FCB9B8" w14:textId="77777777" w:rsidTr="00A30664">
        <w:trPr>
          <w:trHeight w:val="490"/>
        </w:trPr>
        <w:tc>
          <w:tcPr>
            <w:tcW w:w="880" w:type="dxa"/>
          </w:tcPr>
          <w:p w14:paraId="60357358" w14:textId="238C1488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Tİ145Y</w:t>
            </w:r>
          </w:p>
        </w:tc>
        <w:tc>
          <w:tcPr>
            <w:tcW w:w="2118" w:type="dxa"/>
          </w:tcPr>
          <w:p w14:paraId="7D96DE4B" w14:textId="78E82481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İlk Dönem İslam Mezhepleri</w:t>
            </w:r>
          </w:p>
        </w:tc>
        <w:tc>
          <w:tcPr>
            <w:tcW w:w="992" w:type="dxa"/>
          </w:tcPr>
          <w:p w14:paraId="1FDACF98" w14:textId="2CBC8E89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285AC6DF" w14:textId="3CC16DA8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92" w:type="dxa"/>
          </w:tcPr>
          <w:p w14:paraId="3D8C2BE2" w14:textId="5CF60D68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457C52E5" w14:textId="521FE27C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993" w:type="dxa"/>
          </w:tcPr>
          <w:p w14:paraId="4D84F435" w14:textId="58C46E3E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00996701" w14:textId="403E0B6A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92" w:type="dxa"/>
          </w:tcPr>
          <w:p w14:paraId="18114B5C" w14:textId="0CE6114F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6A84D286" w14:textId="256394B7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850" w:type="dxa"/>
          </w:tcPr>
          <w:p w14:paraId="048D5CAD" w14:textId="0D2BEA7B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3E29098D" w14:textId="7FA1D1E5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4760429C" w14:textId="7132CDCD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52E83316" w14:textId="784D06DF" w:rsidR="00A37E8D" w:rsidRDefault="001439DF" w:rsidP="006301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</w:tr>
      <w:tr w:rsidR="001439DF" w14:paraId="02D9980E" w14:textId="77777777" w:rsidTr="00A30664">
        <w:trPr>
          <w:trHeight w:val="490"/>
        </w:trPr>
        <w:tc>
          <w:tcPr>
            <w:tcW w:w="880" w:type="dxa"/>
          </w:tcPr>
          <w:p w14:paraId="6879F163" w14:textId="2B9853FF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Tİ147Y</w:t>
            </w:r>
          </w:p>
        </w:tc>
        <w:tc>
          <w:tcPr>
            <w:tcW w:w="2118" w:type="dxa"/>
          </w:tcPr>
          <w:p w14:paraId="292E4B7E" w14:textId="69D78482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İslam Düşünce Tarihi</w:t>
            </w:r>
          </w:p>
        </w:tc>
        <w:tc>
          <w:tcPr>
            <w:tcW w:w="992" w:type="dxa"/>
          </w:tcPr>
          <w:p w14:paraId="7012E328" w14:textId="516EB2B0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1FA17330" w14:textId="7963D150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0FCCC372" w14:textId="458FA2AF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3D729912" w14:textId="3260E399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993" w:type="dxa"/>
          </w:tcPr>
          <w:p w14:paraId="70672B44" w14:textId="4A083E1F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40F3C6D7" w14:textId="1781EE98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631FF8C0" w14:textId="01DDA41D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5C96C500" w14:textId="2EED92E6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850" w:type="dxa"/>
          </w:tcPr>
          <w:p w14:paraId="1F107661" w14:textId="6B295B65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559A37DC" w14:textId="319B2EE9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185DDDD9" w14:textId="2E94588C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64148906" w14:textId="0C15C8E1" w:rsidR="001439DF" w:rsidRDefault="001439DF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</w:tr>
      <w:tr w:rsidR="00D75DE6" w14:paraId="09F64AFE" w14:textId="77777777" w:rsidTr="00A30664">
        <w:trPr>
          <w:trHeight w:val="490"/>
        </w:trPr>
        <w:tc>
          <w:tcPr>
            <w:tcW w:w="880" w:type="dxa"/>
          </w:tcPr>
          <w:p w14:paraId="6C042021" w14:textId="508B5CF7" w:rsidR="00D75DE6" w:rsidRDefault="00552F8C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Tİ107Y</w:t>
            </w:r>
          </w:p>
        </w:tc>
        <w:tc>
          <w:tcPr>
            <w:tcW w:w="2118" w:type="dxa"/>
          </w:tcPr>
          <w:p w14:paraId="7551891F" w14:textId="4044C727" w:rsidR="00D75DE6" w:rsidRDefault="00552F8C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Arap Edebiyatı Literatür Bilgisi I</w:t>
            </w:r>
          </w:p>
        </w:tc>
        <w:tc>
          <w:tcPr>
            <w:tcW w:w="992" w:type="dxa"/>
          </w:tcPr>
          <w:p w14:paraId="54066345" w14:textId="7E1DFD2E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141B3565" w14:textId="0C3E0EDF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992" w:type="dxa"/>
          </w:tcPr>
          <w:p w14:paraId="72DC29AC" w14:textId="3E0CF973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03379E5A" w14:textId="2967E3D0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993" w:type="dxa"/>
          </w:tcPr>
          <w:p w14:paraId="07C2A7B5" w14:textId="78607CD6" w:rsidR="00D75DE6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51A88965" w14:textId="609B3B40" w:rsidR="00D75DE6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992" w:type="dxa"/>
          </w:tcPr>
          <w:p w14:paraId="49ABD2D4" w14:textId="51796F5A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5FC3F631" w14:textId="3F615BBD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850" w:type="dxa"/>
          </w:tcPr>
          <w:p w14:paraId="7BC89435" w14:textId="4F67F8E9" w:rsidR="00D75DE6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25/01/2025</w:t>
            </w:r>
          </w:p>
        </w:tc>
        <w:tc>
          <w:tcPr>
            <w:tcW w:w="567" w:type="dxa"/>
          </w:tcPr>
          <w:p w14:paraId="58EAB05C" w14:textId="29E2AD31" w:rsidR="00D75DE6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14:paraId="3E7CA40C" w14:textId="25C3168B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4EAE260B" w14:textId="52B9DD08" w:rsidR="00D75DE6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</w:tr>
      <w:tr w:rsidR="001439DF" w14:paraId="6471C05A" w14:textId="77777777" w:rsidTr="00A30664">
        <w:trPr>
          <w:trHeight w:val="490"/>
        </w:trPr>
        <w:tc>
          <w:tcPr>
            <w:tcW w:w="880" w:type="dxa"/>
          </w:tcPr>
          <w:p w14:paraId="59336507" w14:textId="6E0F0090" w:rsidR="001439DF" w:rsidRDefault="00552F8C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Tİ105Y</w:t>
            </w:r>
          </w:p>
        </w:tc>
        <w:tc>
          <w:tcPr>
            <w:tcW w:w="2118" w:type="dxa"/>
          </w:tcPr>
          <w:p w14:paraId="23B7AF36" w14:textId="03CA59CF" w:rsidR="001439DF" w:rsidRDefault="00552F8C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Basın Dili Tercüme Teknikleri</w:t>
            </w:r>
          </w:p>
        </w:tc>
        <w:tc>
          <w:tcPr>
            <w:tcW w:w="992" w:type="dxa"/>
          </w:tcPr>
          <w:p w14:paraId="58C97326" w14:textId="2A909A55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43534C0D" w14:textId="77D4240B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92" w:type="dxa"/>
          </w:tcPr>
          <w:p w14:paraId="6D9960FE" w14:textId="12CA824D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302ADB0C" w14:textId="3C9EF7AA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993" w:type="dxa"/>
          </w:tcPr>
          <w:p w14:paraId="77222F0D" w14:textId="7575BCE8" w:rsidR="001439DF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757401CD" w14:textId="4E18BC4C" w:rsidR="001439DF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992" w:type="dxa"/>
          </w:tcPr>
          <w:p w14:paraId="7E760DE1" w14:textId="3AB1B72C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11FF6D0C" w14:textId="150947B7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850" w:type="dxa"/>
          </w:tcPr>
          <w:p w14:paraId="0F072607" w14:textId="754FB5E3" w:rsidR="001439DF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25/01/2025</w:t>
            </w:r>
          </w:p>
        </w:tc>
        <w:tc>
          <w:tcPr>
            <w:tcW w:w="567" w:type="dxa"/>
          </w:tcPr>
          <w:p w14:paraId="204A84A8" w14:textId="5305FA3E" w:rsidR="001439DF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701" w:type="dxa"/>
          </w:tcPr>
          <w:p w14:paraId="65CFD7A7" w14:textId="4844982E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71910B77" w14:textId="4B5D3B54" w:rsidR="001439DF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</w:tr>
      <w:tr w:rsidR="00ED1B62" w14:paraId="1A273690" w14:textId="77777777" w:rsidTr="00A30664">
        <w:trPr>
          <w:trHeight w:val="490"/>
        </w:trPr>
        <w:tc>
          <w:tcPr>
            <w:tcW w:w="880" w:type="dxa"/>
          </w:tcPr>
          <w:p w14:paraId="05666453" w14:textId="165EB952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Tİ117Y</w:t>
            </w:r>
          </w:p>
        </w:tc>
        <w:tc>
          <w:tcPr>
            <w:tcW w:w="2118" w:type="dxa"/>
          </w:tcPr>
          <w:p w14:paraId="442369FE" w14:textId="05EC78B3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Kur’an İlimleri</w:t>
            </w:r>
          </w:p>
        </w:tc>
        <w:tc>
          <w:tcPr>
            <w:tcW w:w="992" w:type="dxa"/>
          </w:tcPr>
          <w:p w14:paraId="1DA604B3" w14:textId="382ECC83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050F0F30" w14:textId="4FBEDCF2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992" w:type="dxa"/>
          </w:tcPr>
          <w:p w14:paraId="2DC654D8" w14:textId="2CCD0D06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2CB1A2FC" w14:textId="292815D0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  <w:tc>
          <w:tcPr>
            <w:tcW w:w="993" w:type="dxa"/>
          </w:tcPr>
          <w:p w14:paraId="35C66016" w14:textId="6D8DDA70" w:rsidR="00ED1B62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F9721F">
              <w:rPr>
                <w:sz w:val="20"/>
              </w:rPr>
              <w:t>6</w:t>
            </w:r>
            <w:r>
              <w:rPr>
                <w:sz w:val="20"/>
              </w:rPr>
              <w:t>/01/2024</w:t>
            </w:r>
          </w:p>
        </w:tc>
        <w:tc>
          <w:tcPr>
            <w:tcW w:w="567" w:type="dxa"/>
          </w:tcPr>
          <w:p w14:paraId="1660EADC" w14:textId="0B1C32FC" w:rsidR="00ED1B62" w:rsidRDefault="00F535FB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992" w:type="dxa"/>
          </w:tcPr>
          <w:p w14:paraId="1F1EBC9C" w14:textId="4ECCE6E7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79367978" w14:textId="19EE7627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  <w:tc>
          <w:tcPr>
            <w:tcW w:w="850" w:type="dxa"/>
          </w:tcPr>
          <w:p w14:paraId="39DEF7C4" w14:textId="47D0CCAB" w:rsidR="00ED1B62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F9721F">
              <w:rPr>
                <w:sz w:val="20"/>
              </w:rPr>
              <w:t>4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39D3E7C1" w14:textId="607C5D60" w:rsidR="00ED1B62" w:rsidRDefault="008C5438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116EB0E1" w14:textId="0A8EF3B5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5E847271" w14:textId="187E5ACB" w:rsidR="00ED1B62" w:rsidRDefault="00ED1B62" w:rsidP="001439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</w:tr>
      <w:tr w:rsidR="00A30664" w14:paraId="73772548" w14:textId="77777777" w:rsidTr="00A30664">
        <w:trPr>
          <w:trHeight w:val="490"/>
        </w:trPr>
        <w:tc>
          <w:tcPr>
            <w:tcW w:w="880" w:type="dxa"/>
          </w:tcPr>
          <w:p w14:paraId="0CABF53B" w14:textId="3EC59695" w:rsidR="00A30664" w:rsidRDefault="00A30664" w:rsidP="00A30664">
            <w:pPr>
              <w:pStyle w:val="TableParagraph"/>
              <w:rPr>
                <w:sz w:val="20"/>
              </w:rPr>
            </w:pPr>
            <w:r w:rsidRPr="00A30664">
              <w:rPr>
                <w:sz w:val="20"/>
              </w:rPr>
              <w:t>Tİ155</w:t>
            </w:r>
            <w:r w:rsidR="004F36CD">
              <w:rPr>
                <w:sz w:val="20"/>
              </w:rPr>
              <w:t>Y</w:t>
            </w:r>
          </w:p>
        </w:tc>
        <w:tc>
          <w:tcPr>
            <w:tcW w:w="2118" w:type="dxa"/>
          </w:tcPr>
          <w:p w14:paraId="3BEB9726" w14:textId="307639C3" w:rsidR="00A30664" w:rsidRDefault="00A30664" w:rsidP="00A30664">
            <w:pPr>
              <w:pStyle w:val="TableParagraph"/>
              <w:rPr>
                <w:sz w:val="20"/>
              </w:rPr>
            </w:pPr>
            <w:r w:rsidRPr="00A30664">
              <w:rPr>
                <w:sz w:val="20"/>
              </w:rPr>
              <w:t>Kur'an Belagatı ve İcazı</w:t>
            </w:r>
          </w:p>
        </w:tc>
        <w:tc>
          <w:tcPr>
            <w:tcW w:w="992" w:type="dxa"/>
          </w:tcPr>
          <w:p w14:paraId="581267EB" w14:textId="26493CD8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E1599D">
              <w:rPr>
                <w:sz w:val="20"/>
              </w:rPr>
              <w:t>2</w:t>
            </w:r>
            <w:r>
              <w:rPr>
                <w:sz w:val="20"/>
              </w:rPr>
              <w:t>/11/2024</w:t>
            </w:r>
          </w:p>
        </w:tc>
        <w:tc>
          <w:tcPr>
            <w:tcW w:w="567" w:type="dxa"/>
          </w:tcPr>
          <w:p w14:paraId="5529776A" w14:textId="3BFA265D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992" w:type="dxa"/>
          </w:tcPr>
          <w:p w14:paraId="32D6FD91" w14:textId="069E8831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7CCA7844" w14:textId="6C732574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r. Öğr. Üyesi Zeynep DEMİRYORGAN</w:t>
            </w:r>
          </w:p>
        </w:tc>
        <w:tc>
          <w:tcPr>
            <w:tcW w:w="993" w:type="dxa"/>
          </w:tcPr>
          <w:p w14:paraId="7E74CBAD" w14:textId="22018406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16/01/2024</w:t>
            </w:r>
          </w:p>
        </w:tc>
        <w:tc>
          <w:tcPr>
            <w:tcW w:w="567" w:type="dxa"/>
          </w:tcPr>
          <w:p w14:paraId="61B6992B" w14:textId="14D8E56D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E1599D"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992" w:type="dxa"/>
          </w:tcPr>
          <w:p w14:paraId="351EE10F" w14:textId="45622A4F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134" w:type="dxa"/>
          </w:tcPr>
          <w:p w14:paraId="7CACDF80" w14:textId="35EDFE1E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Zeynep DEMİRYORGAN</w:t>
            </w:r>
          </w:p>
        </w:tc>
        <w:tc>
          <w:tcPr>
            <w:tcW w:w="850" w:type="dxa"/>
          </w:tcPr>
          <w:p w14:paraId="0F0736A7" w14:textId="67EF370D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24/01/2025</w:t>
            </w:r>
          </w:p>
        </w:tc>
        <w:tc>
          <w:tcPr>
            <w:tcW w:w="567" w:type="dxa"/>
          </w:tcPr>
          <w:p w14:paraId="22C84F9B" w14:textId="213A1AF4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E1599D"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1701" w:type="dxa"/>
          </w:tcPr>
          <w:p w14:paraId="79A2A3DA" w14:textId="639635B2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6F74EB63" w14:textId="0FA3E476" w:rsidR="00A30664" w:rsidRDefault="00A30664" w:rsidP="00A306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Zeynep DEMİRYORGAN</w:t>
            </w:r>
          </w:p>
        </w:tc>
      </w:tr>
      <w:tr w:rsidR="004F36CD" w14:paraId="313B7507" w14:textId="77777777" w:rsidTr="00A30664">
        <w:trPr>
          <w:trHeight w:val="490"/>
        </w:trPr>
        <w:tc>
          <w:tcPr>
            <w:tcW w:w="880" w:type="dxa"/>
          </w:tcPr>
          <w:p w14:paraId="1356B906" w14:textId="386615B3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Tİ137Y</w:t>
            </w:r>
          </w:p>
        </w:tc>
        <w:tc>
          <w:tcPr>
            <w:tcW w:w="2118" w:type="dxa"/>
          </w:tcPr>
          <w:p w14:paraId="0104CE0F" w14:textId="6D23C335" w:rsidR="004F36CD" w:rsidRDefault="004F36CD" w:rsidP="004F36CD">
            <w:pPr>
              <w:pStyle w:val="TableParagraph"/>
              <w:rPr>
                <w:sz w:val="20"/>
              </w:rPr>
            </w:pPr>
            <w:r w:rsidRPr="004F36CD">
              <w:rPr>
                <w:sz w:val="20"/>
              </w:rPr>
              <w:t xml:space="preserve">Hadis </w:t>
            </w:r>
            <w:r w:rsidRPr="004F36CD">
              <w:rPr>
                <w:sz w:val="20"/>
              </w:rPr>
              <w:t>Edebiyat</w:t>
            </w:r>
            <w:r>
              <w:rPr>
                <w:sz w:val="20"/>
              </w:rPr>
              <w:t>ı</w:t>
            </w:r>
          </w:p>
        </w:tc>
        <w:tc>
          <w:tcPr>
            <w:tcW w:w="992" w:type="dxa"/>
          </w:tcPr>
          <w:p w14:paraId="3061D5BD" w14:textId="7E22E981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345187A8" w14:textId="7C2DE7FB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:00</w:t>
            </w:r>
          </w:p>
        </w:tc>
        <w:tc>
          <w:tcPr>
            <w:tcW w:w="992" w:type="dxa"/>
          </w:tcPr>
          <w:p w14:paraId="36CE0EC3" w14:textId="698C67E7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1A191F0E" w14:textId="5083B634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Tevhit BAKAN</w:t>
            </w:r>
          </w:p>
        </w:tc>
        <w:tc>
          <w:tcPr>
            <w:tcW w:w="993" w:type="dxa"/>
          </w:tcPr>
          <w:p w14:paraId="50C90D8A" w14:textId="67E2D8BF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5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4C193C7A" w14:textId="55763B4F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4</w:t>
            </w:r>
            <w:r>
              <w:rPr>
                <w:sz w:val="20"/>
              </w:rPr>
              <w:t>:00</w:t>
            </w:r>
          </w:p>
        </w:tc>
        <w:tc>
          <w:tcPr>
            <w:tcW w:w="992" w:type="dxa"/>
          </w:tcPr>
          <w:p w14:paraId="7F31E9E3" w14:textId="266EFE50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38E693F0" w14:textId="76DACCFC" w:rsidR="004F36CD" w:rsidRDefault="004F36CD" w:rsidP="004F36CD">
            <w:pPr>
              <w:pStyle w:val="TableParagraph"/>
              <w:rPr>
                <w:sz w:val="20"/>
              </w:rPr>
            </w:pPr>
            <w:r w:rsidRPr="009D66D0">
              <w:rPr>
                <w:sz w:val="20"/>
              </w:rPr>
              <w:t>Doç. Dr. Tevhit BAKAN</w:t>
            </w:r>
          </w:p>
        </w:tc>
        <w:tc>
          <w:tcPr>
            <w:tcW w:w="850" w:type="dxa"/>
          </w:tcPr>
          <w:p w14:paraId="00C63C60" w14:textId="7DD2ABAF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2A4633">
              <w:rPr>
                <w:sz w:val="20"/>
              </w:rPr>
              <w:t>4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5006EEB7" w14:textId="54951D43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4</w:t>
            </w:r>
            <w:r>
              <w:rPr>
                <w:sz w:val="20"/>
              </w:rPr>
              <w:t>:00</w:t>
            </w:r>
          </w:p>
        </w:tc>
        <w:tc>
          <w:tcPr>
            <w:tcW w:w="1701" w:type="dxa"/>
          </w:tcPr>
          <w:p w14:paraId="3500B308" w14:textId="5F464273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76E102F5" w14:textId="7891A721" w:rsidR="004F36CD" w:rsidRDefault="004F36CD" w:rsidP="004F36CD">
            <w:pPr>
              <w:pStyle w:val="TableParagraph"/>
              <w:rPr>
                <w:sz w:val="20"/>
              </w:rPr>
            </w:pPr>
            <w:r w:rsidRPr="001D64EB">
              <w:rPr>
                <w:sz w:val="20"/>
              </w:rPr>
              <w:t>Doç. Dr. Tevhit BAKAN</w:t>
            </w:r>
          </w:p>
        </w:tc>
      </w:tr>
      <w:tr w:rsidR="004F36CD" w14:paraId="3A2DC884" w14:textId="77777777" w:rsidTr="00A30664">
        <w:trPr>
          <w:trHeight w:val="490"/>
        </w:trPr>
        <w:tc>
          <w:tcPr>
            <w:tcW w:w="880" w:type="dxa"/>
          </w:tcPr>
          <w:p w14:paraId="6DBC6CC1" w14:textId="7E1AFEE3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Tİ141Y</w:t>
            </w:r>
          </w:p>
        </w:tc>
        <w:tc>
          <w:tcPr>
            <w:tcW w:w="2118" w:type="dxa"/>
          </w:tcPr>
          <w:p w14:paraId="70A5137C" w14:textId="6AC4A741" w:rsidR="004F36CD" w:rsidRDefault="004F36CD" w:rsidP="004F36CD">
            <w:pPr>
              <w:pStyle w:val="TableParagraph"/>
              <w:rPr>
                <w:sz w:val="20"/>
              </w:rPr>
            </w:pPr>
            <w:r w:rsidRPr="004F36CD">
              <w:rPr>
                <w:sz w:val="20"/>
              </w:rPr>
              <w:t xml:space="preserve">Hadisin </w:t>
            </w:r>
            <w:r w:rsidRPr="004F36CD">
              <w:rPr>
                <w:sz w:val="20"/>
              </w:rPr>
              <w:t>Kaynak Değeri</w:t>
            </w:r>
          </w:p>
        </w:tc>
        <w:tc>
          <w:tcPr>
            <w:tcW w:w="992" w:type="dxa"/>
          </w:tcPr>
          <w:p w14:paraId="07E96121" w14:textId="53B1B390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1F3FE3D1" w14:textId="3C9B8D20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992" w:type="dxa"/>
          </w:tcPr>
          <w:p w14:paraId="71137E92" w14:textId="087840A0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701" w:type="dxa"/>
          </w:tcPr>
          <w:p w14:paraId="13EBA958" w14:textId="60218DB6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Tevhit BAKAN</w:t>
            </w:r>
          </w:p>
        </w:tc>
        <w:tc>
          <w:tcPr>
            <w:tcW w:w="993" w:type="dxa"/>
          </w:tcPr>
          <w:p w14:paraId="52CC43A6" w14:textId="161165F7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5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014C175E" w14:textId="05B3C1C6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992" w:type="dxa"/>
          </w:tcPr>
          <w:p w14:paraId="5F291F61" w14:textId="6EFBB3B7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134" w:type="dxa"/>
          </w:tcPr>
          <w:p w14:paraId="47A5A8DA" w14:textId="1257A3FF" w:rsidR="004F36CD" w:rsidRDefault="004F36CD" w:rsidP="004F36CD">
            <w:pPr>
              <w:pStyle w:val="TableParagraph"/>
              <w:rPr>
                <w:sz w:val="20"/>
              </w:rPr>
            </w:pPr>
            <w:r w:rsidRPr="009D66D0">
              <w:rPr>
                <w:sz w:val="20"/>
              </w:rPr>
              <w:t>Doç. Dr. Tevhit BAKAN</w:t>
            </w:r>
          </w:p>
        </w:tc>
        <w:tc>
          <w:tcPr>
            <w:tcW w:w="850" w:type="dxa"/>
          </w:tcPr>
          <w:p w14:paraId="394B859E" w14:textId="60DC962A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2A4633">
              <w:rPr>
                <w:sz w:val="20"/>
              </w:rPr>
              <w:t>4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2151D0BF" w14:textId="1CC8ACDB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A4633"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1701" w:type="dxa"/>
          </w:tcPr>
          <w:p w14:paraId="5AC1FAC3" w14:textId="40E1CA6D" w:rsidR="004F36CD" w:rsidRDefault="004F36CD" w:rsidP="004F3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701" w:type="dxa"/>
          </w:tcPr>
          <w:p w14:paraId="5EBE00B3" w14:textId="65435D19" w:rsidR="004F36CD" w:rsidRDefault="004F36CD" w:rsidP="004F36CD">
            <w:pPr>
              <w:pStyle w:val="TableParagraph"/>
              <w:rPr>
                <w:sz w:val="20"/>
              </w:rPr>
            </w:pPr>
            <w:r w:rsidRPr="001D64EB">
              <w:rPr>
                <w:sz w:val="20"/>
              </w:rPr>
              <w:t>Doç. Dr. Tevhit BAKAN</w:t>
            </w:r>
          </w:p>
        </w:tc>
      </w:tr>
    </w:tbl>
    <w:p w14:paraId="289382E7" w14:textId="77777777" w:rsidR="000C27BD" w:rsidRDefault="000C27BD"/>
    <w:sectPr w:rsidR="000C27BD">
      <w:footerReference w:type="default" r:id="rId6"/>
      <w:pgSz w:w="16840" w:h="11910" w:orient="landscape"/>
      <w:pgMar w:top="1120" w:right="840" w:bottom="320" w:left="7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B2EA2" w14:textId="77777777" w:rsidR="00EE5B57" w:rsidRDefault="00EE5B57">
      <w:r>
        <w:separator/>
      </w:r>
    </w:p>
  </w:endnote>
  <w:endnote w:type="continuationSeparator" w:id="0">
    <w:p w14:paraId="73A9BFFC" w14:textId="77777777" w:rsidR="00EE5B57" w:rsidRDefault="00EE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D846E" w14:textId="77777777" w:rsidR="00B3232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1CD6118C" wp14:editId="5B6BF722">
              <wp:simplePos x="0" y="0"/>
              <wp:positionH relativeFrom="page">
                <wp:posOffset>114300</wp:posOffset>
              </wp:positionH>
              <wp:positionV relativeFrom="page">
                <wp:posOffset>7343506</wp:posOffset>
              </wp:positionV>
              <wp:extent cx="267081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DEF81" w14:textId="77777777" w:rsidR="00B32323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6118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pt;margin-top:578.25pt;width:210.3pt;height:13.1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4hlAEAABsDAAAOAAAAZHJzL2Uyb0RvYy54bWysUsGO0zAQvSPxD5bv1GmRu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" filled="f" stroked="f">
              <v:textbox inset="0,0,0,0">
                <w:txbxContent>
                  <w:p w14:paraId="7A1DEF81" w14:textId="77777777" w:rsidR="00B32323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488A" w14:textId="77777777" w:rsidR="00EE5B57" w:rsidRDefault="00EE5B57">
      <w:r>
        <w:separator/>
      </w:r>
    </w:p>
  </w:footnote>
  <w:footnote w:type="continuationSeparator" w:id="0">
    <w:p w14:paraId="2CA7E3CD" w14:textId="77777777" w:rsidR="00EE5B57" w:rsidRDefault="00EE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323"/>
    <w:rsid w:val="00085B32"/>
    <w:rsid w:val="00097A81"/>
    <w:rsid w:val="000C27BD"/>
    <w:rsid w:val="000F6186"/>
    <w:rsid w:val="00120CE7"/>
    <w:rsid w:val="001439DF"/>
    <w:rsid w:val="001513B0"/>
    <w:rsid w:val="001559C7"/>
    <w:rsid w:val="0018796B"/>
    <w:rsid w:val="002043B4"/>
    <w:rsid w:val="00232924"/>
    <w:rsid w:val="002A4633"/>
    <w:rsid w:val="002F0D20"/>
    <w:rsid w:val="00320F30"/>
    <w:rsid w:val="003405E4"/>
    <w:rsid w:val="00344570"/>
    <w:rsid w:val="00445032"/>
    <w:rsid w:val="004F36CD"/>
    <w:rsid w:val="005203DD"/>
    <w:rsid w:val="00532540"/>
    <w:rsid w:val="00552F8C"/>
    <w:rsid w:val="00563CE2"/>
    <w:rsid w:val="005722DB"/>
    <w:rsid w:val="005E4F81"/>
    <w:rsid w:val="005F11B1"/>
    <w:rsid w:val="0063012F"/>
    <w:rsid w:val="00642EE1"/>
    <w:rsid w:val="006C0765"/>
    <w:rsid w:val="00743483"/>
    <w:rsid w:val="007B4573"/>
    <w:rsid w:val="00822AE5"/>
    <w:rsid w:val="008C5438"/>
    <w:rsid w:val="008E7521"/>
    <w:rsid w:val="00915AB6"/>
    <w:rsid w:val="009A2C78"/>
    <w:rsid w:val="009D47A5"/>
    <w:rsid w:val="00A30664"/>
    <w:rsid w:val="00A37E8D"/>
    <w:rsid w:val="00A6534D"/>
    <w:rsid w:val="00AE7986"/>
    <w:rsid w:val="00B32323"/>
    <w:rsid w:val="00B92FF5"/>
    <w:rsid w:val="00C42665"/>
    <w:rsid w:val="00D01143"/>
    <w:rsid w:val="00D521FB"/>
    <w:rsid w:val="00D53E07"/>
    <w:rsid w:val="00D75DE6"/>
    <w:rsid w:val="00DE3A50"/>
    <w:rsid w:val="00E1599D"/>
    <w:rsid w:val="00E21184"/>
    <w:rsid w:val="00E54FA1"/>
    <w:rsid w:val="00E6189A"/>
    <w:rsid w:val="00EB6267"/>
    <w:rsid w:val="00ED1B62"/>
    <w:rsid w:val="00EE5B57"/>
    <w:rsid w:val="00F25E35"/>
    <w:rsid w:val="00F535FB"/>
    <w:rsid w:val="00F66C85"/>
    <w:rsid w:val="00F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3B7"/>
  <w15:docId w15:val="{FEBD5A46-EE77-4FE8-9966-7368BCF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6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OZTURK</cp:lastModifiedBy>
  <cp:revision>35</cp:revision>
  <dcterms:created xsi:type="dcterms:W3CDTF">2024-11-07T15:41:00Z</dcterms:created>
  <dcterms:modified xsi:type="dcterms:W3CDTF">2024-11-11T08:17:00Z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Producer">
    <vt:lpwstr>iLovePDF</vt:lpwstr>
  </property>
</Properties>
</file>