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5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626"/>
        <w:gridCol w:w="2947"/>
        <w:gridCol w:w="1625"/>
        <w:gridCol w:w="1241"/>
        <w:gridCol w:w="1402"/>
        <w:gridCol w:w="1715"/>
      </w:tblGrid>
      <w:tr w:rsidR="008D1292" w:rsidRPr="006A4101" w14:paraId="1CB34B20" w14:textId="77777777" w:rsidTr="00042867">
        <w:trPr>
          <w:trHeight w:val="737"/>
        </w:trPr>
        <w:tc>
          <w:tcPr>
            <w:tcW w:w="9859" w:type="dxa"/>
            <w:gridSpan w:val="7"/>
          </w:tcPr>
          <w:p w14:paraId="564B348B" w14:textId="77777777" w:rsidR="008D1292" w:rsidRPr="006A4101" w:rsidRDefault="008D1292" w:rsidP="00310DC8">
            <w:pPr>
              <w:pStyle w:val="TableParagraph"/>
              <w:rPr>
                <w:rFonts w:ascii="Times New Roman"/>
                <w:sz w:val="14"/>
                <w:lang w:val="tr-TR"/>
              </w:rPr>
            </w:pPr>
          </w:p>
          <w:p w14:paraId="1E2B9E2D" w14:textId="77777777" w:rsidR="008D1292" w:rsidRPr="006A4101" w:rsidRDefault="008D1292" w:rsidP="00310DC8">
            <w:pPr>
              <w:pStyle w:val="TableParagraph"/>
              <w:spacing w:before="2"/>
              <w:rPr>
                <w:rFonts w:ascii="Times New Roman"/>
                <w:sz w:val="11"/>
                <w:lang w:val="tr-TR"/>
              </w:rPr>
            </w:pPr>
          </w:p>
          <w:p w14:paraId="0A5FEA7C" w14:textId="6B3AAB59" w:rsidR="008D1292" w:rsidRPr="006A4101" w:rsidRDefault="004668BF" w:rsidP="00F575BE">
            <w:pPr>
              <w:pStyle w:val="TableParagraph"/>
              <w:tabs>
                <w:tab w:val="left" w:leader="dot" w:pos="1733"/>
              </w:tabs>
              <w:jc w:val="center"/>
              <w:rPr>
                <w:b/>
                <w:sz w:val="16"/>
                <w:szCs w:val="16"/>
                <w:lang w:val="tr-TR"/>
              </w:rPr>
            </w:pPr>
            <w:r w:rsidRPr="006A4101">
              <w:rPr>
                <w:b/>
                <w:spacing w:val="-10"/>
                <w:sz w:val="16"/>
                <w:szCs w:val="16"/>
                <w:lang w:val="tr-TR"/>
              </w:rPr>
              <w:t xml:space="preserve">İSLAM HUKUKU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ANABİLİM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DALI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TEZLİ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YÜKSEK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LİSANS</w:t>
            </w:r>
            <w:r w:rsidR="00CC69DE">
              <w:rPr>
                <w:b/>
                <w:sz w:val="16"/>
                <w:szCs w:val="16"/>
                <w:lang w:val="tr-TR"/>
              </w:rPr>
              <w:t xml:space="preserve"> ve DOKTORA</w:t>
            </w:r>
            <w:r w:rsidR="008D1292" w:rsidRPr="006A4101">
              <w:rPr>
                <w:b/>
                <w:spacing w:val="3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PROGRAM</w:t>
            </w:r>
            <w:r w:rsidR="00CC69DE">
              <w:rPr>
                <w:b/>
                <w:sz w:val="16"/>
                <w:szCs w:val="16"/>
                <w:lang w:val="tr-TR"/>
              </w:rPr>
              <w:t>LARI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202</w:t>
            </w:r>
            <w:r w:rsidRPr="006A4101">
              <w:rPr>
                <w:b/>
                <w:sz w:val="16"/>
                <w:szCs w:val="16"/>
                <w:lang w:val="tr-TR"/>
              </w:rPr>
              <w:t>4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-202</w:t>
            </w:r>
            <w:r w:rsidRPr="006A4101">
              <w:rPr>
                <w:b/>
                <w:sz w:val="16"/>
                <w:szCs w:val="16"/>
                <w:lang w:val="tr-TR"/>
              </w:rPr>
              <w:t>5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EĞİTİM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ÖĞRETİM</w:t>
            </w:r>
            <w:r w:rsidR="008D1292" w:rsidRPr="006A4101">
              <w:rPr>
                <w:b/>
                <w:spacing w:val="3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YILI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Pr="006A4101">
              <w:rPr>
                <w:b/>
                <w:sz w:val="16"/>
                <w:szCs w:val="16"/>
                <w:lang w:val="tr-TR"/>
              </w:rPr>
              <w:t>BAHAR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YARIYILI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HAFTALIK</w:t>
            </w:r>
            <w:r w:rsidR="008D1292" w:rsidRPr="006A4101">
              <w:rPr>
                <w:b/>
                <w:spacing w:val="3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z w:val="16"/>
                <w:szCs w:val="16"/>
                <w:lang w:val="tr-TR"/>
              </w:rPr>
              <w:t>DERS</w:t>
            </w:r>
            <w:r w:rsidR="008D1292" w:rsidRPr="006A4101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="008D1292" w:rsidRPr="006A4101">
              <w:rPr>
                <w:b/>
                <w:spacing w:val="-2"/>
                <w:sz w:val="16"/>
                <w:szCs w:val="16"/>
                <w:lang w:val="tr-TR"/>
              </w:rPr>
              <w:t>PROGRAMI</w:t>
            </w:r>
          </w:p>
        </w:tc>
      </w:tr>
      <w:tr w:rsidR="008D1292" w:rsidRPr="006A4101" w14:paraId="1514D5D9" w14:textId="77777777" w:rsidTr="00042867">
        <w:trPr>
          <w:trHeight w:val="182"/>
        </w:trPr>
        <w:tc>
          <w:tcPr>
            <w:tcW w:w="303" w:type="dxa"/>
            <w:vMerge w:val="restart"/>
          </w:tcPr>
          <w:p w14:paraId="2555C752" w14:textId="77777777" w:rsidR="008D1292" w:rsidRPr="006A4101" w:rsidRDefault="008D1292" w:rsidP="00310DC8">
            <w:pPr>
              <w:pStyle w:val="TableParagraph"/>
              <w:spacing w:before="4"/>
              <w:rPr>
                <w:rFonts w:ascii="Times New Roman"/>
                <w:sz w:val="18"/>
                <w:lang w:val="tr-TR"/>
              </w:rPr>
            </w:pPr>
          </w:p>
          <w:p w14:paraId="66CC4D35" w14:textId="77777777" w:rsidR="008D1292" w:rsidRPr="006A4101" w:rsidRDefault="008D1292" w:rsidP="00310DC8">
            <w:pPr>
              <w:pStyle w:val="TableParagraph"/>
              <w:ind w:left="48"/>
              <w:rPr>
                <w:rFonts w:ascii="Times New Roman"/>
                <w:b/>
                <w:sz w:val="13"/>
                <w:lang w:val="tr-TR"/>
              </w:rPr>
            </w:pPr>
            <w:proofErr w:type="gramStart"/>
            <w:r w:rsidRPr="006A4101">
              <w:rPr>
                <w:rFonts w:ascii="Times New Roman"/>
                <w:b/>
                <w:spacing w:val="-5"/>
                <w:sz w:val="13"/>
                <w:lang w:val="tr-TR"/>
              </w:rPr>
              <w:t>S.N</w:t>
            </w:r>
            <w:proofErr w:type="gramEnd"/>
          </w:p>
        </w:tc>
        <w:tc>
          <w:tcPr>
            <w:tcW w:w="626" w:type="dxa"/>
            <w:vMerge w:val="restart"/>
          </w:tcPr>
          <w:p w14:paraId="46BAE1D7" w14:textId="77777777" w:rsidR="008D1292" w:rsidRPr="006A4101" w:rsidRDefault="008D1292" w:rsidP="00310DC8">
            <w:pPr>
              <w:pStyle w:val="TableParagraph"/>
              <w:rPr>
                <w:rFonts w:ascii="Times New Roman"/>
                <w:sz w:val="13"/>
                <w:lang w:val="tr-TR"/>
              </w:rPr>
            </w:pPr>
          </w:p>
          <w:p w14:paraId="0A76CB0D" w14:textId="77777777" w:rsidR="008D1292" w:rsidRPr="006A4101" w:rsidRDefault="008D1292" w:rsidP="00310DC8">
            <w:pPr>
              <w:pStyle w:val="TableParagraph"/>
              <w:spacing w:line="271" w:lineRule="auto"/>
              <w:ind w:left="149" w:hanging="43"/>
              <w:rPr>
                <w:rFonts w:ascii="Times New Roman" w:hAnsi="Times New Roman"/>
                <w:b/>
                <w:sz w:val="11"/>
                <w:lang w:val="tr-TR"/>
              </w:rPr>
            </w:pPr>
            <w:r w:rsidRPr="006A4101">
              <w:rPr>
                <w:rFonts w:ascii="Times New Roman" w:hAnsi="Times New Roman"/>
                <w:b/>
                <w:spacing w:val="-4"/>
                <w:sz w:val="11"/>
                <w:lang w:val="tr-TR"/>
              </w:rPr>
              <w:t>DERSİN</w:t>
            </w:r>
            <w:r w:rsidRPr="006A4101">
              <w:rPr>
                <w:rFonts w:ascii="Times New Roman" w:hAnsi="Times New Roman"/>
                <w:b/>
                <w:spacing w:val="40"/>
                <w:sz w:val="11"/>
                <w:lang w:val="tr-TR"/>
              </w:rPr>
              <w:t xml:space="preserve"> </w:t>
            </w:r>
            <w:r w:rsidRPr="006A4101">
              <w:rPr>
                <w:rFonts w:ascii="Times New Roman" w:hAnsi="Times New Roman"/>
                <w:b/>
                <w:spacing w:val="-4"/>
                <w:sz w:val="11"/>
                <w:lang w:val="tr-TR"/>
              </w:rPr>
              <w:t>KODU</w:t>
            </w:r>
          </w:p>
        </w:tc>
        <w:tc>
          <w:tcPr>
            <w:tcW w:w="2947" w:type="dxa"/>
            <w:vMerge w:val="restart"/>
          </w:tcPr>
          <w:p w14:paraId="0A587250" w14:textId="77777777" w:rsidR="008D1292" w:rsidRPr="006A4101" w:rsidRDefault="008D1292" w:rsidP="00310DC8">
            <w:pPr>
              <w:pStyle w:val="TableParagraph"/>
              <w:spacing w:before="4"/>
              <w:rPr>
                <w:rFonts w:ascii="Times New Roman"/>
                <w:sz w:val="18"/>
                <w:lang w:val="tr-TR"/>
              </w:rPr>
            </w:pPr>
          </w:p>
          <w:p w14:paraId="7E263090" w14:textId="77777777" w:rsidR="008D1292" w:rsidRPr="006A4101" w:rsidRDefault="008D1292" w:rsidP="00310DC8">
            <w:pPr>
              <w:pStyle w:val="TableParagraph"/>
              <w:ind w:left="1078" w:right="1067"/>
              <w:jc w:val="center"/>
              <w:rPr>
                <w:rFonts w:ascii="Times New Roman" w:hAnsi="Times New Roman"/>
                <w:b/>
                <w:sz w:val="13"/>
                <w:lang w:val="tr-TR"/>
              </w:rPr>
            </w:pPr>
            <w:r w:rsidRPr="006A4101">
              <w:rPr>
                <w:rFonts w:ascii="Times New Roman" w:hAnsi="Times New Roman"/>
                <w:b/>
                <w:sz w:val="13"/>
                <w:lang w:val="tr-TR"/>
              </w:rPr>
              <w:t>DERSİN</w:t>
            </w:r>
            <w:r w:rsidRPr="006A4101">
              <w:rPr>
                <w:rFonts w:ascii="Times New Roman" w:hAnsi="Times New Roman"/>
                <w:b/>
                <w:spacing w:val="-1"/>
                <w:sz w:val="13"/>
                <w:lang w:val="tr-TR"/>
              </w:rPr>
              <w:t xml:space="preserve"> </w:t>
            </w:r>
            <w:r w:rsidRPr="006A4101">
              <w:rPr>
                <w:rFonts w:ascii="Times New Roman" w:hAnsi="Times New Roman"/>
                <w:b/>
                <w:spacing w:val="-5"/>
                <w:sz w:val="13"/>
                <w:lang w:val="tr-TR"/>
              </w:rPr>
              <w:t>ADI</w:t>
            </w:r>
          </w:p>
        </w:tc>
        <w:tc>
          <w:tcPr>
            <w:tcW w:w="1625" w:type="dxa"/>
            <w:vMerge w:val="restart"/>
          </w:tcPr>
          <w:p w14:paraId="1A220BC9" w14:textId="77777777" w:rsidR="008D1292" w:rsidRPr="006A4101" w:rsidRDefault="008D1292" w:rsidP="00310DC8">
            <w:pPr>
              <w:pStyle w:val="TableParagraph"/>
              <w:spacing w:before="11"/>
              <w:rPr>
                <w:rFonts w:ascii="Times New Roman"/>
                <w:sz w:val="10"/>
                <w:lang w:val="tr-TR"/>
              </w:rPr>
            </w:pPr>
          </w:p>
          <w:p w14:paraId="272AE115" w14:textId="77777777" w:rsidR="008D1292" w:rsidRPr="006A4101" w:rsidRDefault="008D1292" w:rsidP="00310DC8">
            <w:pPr>
              <w:pStyle w:val="TableParagraph"/>
              <w:spacing w:line="273" w:lineRule="auto"/>
              <w:ind w:left="266" w:hanging="1"/>
              <w:rPr>
                <w:rFonts w:ascii="Times New Roman" w:hAnsi="Times New Roman"/>
                <w:b/>
                <w:sz w:val="13"/>
                <w:lang w:val="tr-TR"/>
              </w:rPr>
            </w:pPr>
            <w:r w:rsidRPr="006A4101">
              <w:rPr>
                <w:rFonts w:ascii="Times New Roman" w:hAnsi="Times New Roman"/>
                <w:b/>
                <w:sz w:val="13"/>
                <w:lang w:val="tr-TR"/>
              </w:rPr>
              <w:t>DERSİ</w:t>
            </w:r>
            <w:r w:rsidRPr="006A4101">
              <w:rPr>
                <w:rFonts w:ascii="Times New Roman" w:hAnsi="Times New Roman"/>
                <w:b/>
                <w:spacing w:val="-9"/>
                <w:sz w:val="13"/>
                <w:lang w:val="tr-TR"/>
              </w:rPr>
              <w:t xml:space="preserve"> </w:t>
            </w:r>
            <w:r w:rsidRPr="006A4101">
              <w:rPr>
                <w:rFonts w:ascii="Times New Roman" w:hAnsi="Times New Roman"/>
                <w:b/>
                <w:sz w:val="13"/>
                <w:lang w:val="tr-TR"/>
              </w:rPr>
              <w:t>VERECEK</w:t>
            </w:r>
            <w:r w:rsidRPr="006A4101">
              <w:rPr>
                <w:rFonts w:ascii="Times New Roman" w:hAnsi="Times New Roman"/>
                <w:b/>
                <w:spacing w:val="40"/>
                <w:sz w:val="13"/>
                <w:lang w:val="tr-TR"/>
              </w:rPr>
              <w:t xml:space="preserve"> </w:t>
            </w:r>
            <w:r w:rsidRPr="006A4101">
              <w:rPr>
                <w:rFonts w:ascii="Times New Roman" w:hAnsi="Times New Roman"/>
                <w:b/>
                <w:sz w:val="13"/>
                <w:lang w:val="tr-TR"/>
              </w:rPr>
              <w:t>ÖĞRETİM</w:t>
            </w:r>
            <w:r w:rsidRPr="006A4101">
              <w:rPr>
                <w:rFonts w:ascii="Times New Roman" w:hAnsi="Times New Roman"/>
                <w:b/>
                <w:spacing w:val="6"/>
                <w:sz w:val="13"/>
                <w:lang w:val="tr-TR"/>
              </w:rPr>
              <w:t xml:space="preserve"> </w:t>
            </w:r>
            <w:r w:rsidRPr="006A4101">
              <w:rPr>
                <w:rFonts w:ascii="Times New Roman" w:hAnsi="Times New Roman"/>
                <w:b/>
                <w:spacing w:val="-2"/>
                <w:sz w:val="13"/>
                <w:lang w:val="tr-TR"/>
              </w:rPr>
              <w:t>ÜYESİ</w:t>
            </w:r>
          </w:p>
        </w:tc>
        <w:tc>
          <w:tcPr>
            <w:tcW w:w="4358" w:type="dxa"/>
            <w:gridSpan w:val="3"/>
          </w:tcPr>
          <w:p w14:paraId="3309ABE9" w14:textId="77777777" w:rsidR="008D1292" w:rsidRPr="006A4101" w:rsidRDefault="008D1292" w:rsidP="00310DC8">
            <w:pPr>
              <w:pStyle w:val="TableParagraph"/>
              <w:spacing w:before="25" w:line="137" w:lineRule="exact"/>
              <w:ind w:left="1918" w:right="1905"/>
              <w:jc w:val="center"/>
              <w:rPr>
                <w:rFonts w:ascii="Times New Roman" w:hAnsi="Times New Roman"/>
                <w:b/>
                <w:sz w:val="13"/>
                <w:lang w:val="tr-TR"/>
              </w:rPr>
            </w:pPr>
            <w:r w:rsidRPr="006A4101">
              <w:rPr>
                <w:rFonts w:ascii="Times New Roman" w:hAnsi="Times New Roman"/>
                <w:b/>
                <w:spacing w:val="-2"/>
                <w:sz w:val="13"/>
                <w:lang w:val="tr-TR"/>
              </w:rPr>
              <w:t>DERSİN</w:t>
            </w:r>
          </w:p>
        </w:tc>
      </w:tr>
      <w:tr w:rsidR="008D1292" w:rsidRPr="006A4101" w14:paraId="182F1635" w14:textId="77777777" w:rsidTr="00042867">
        <w:trPr>
          <w:trHeight w:val="379"/>
        </w:trPr>
        <w:tc>
          <w:tcPr>
            <w:tcW w:w="303" w:type="dxa"/>
            <w:vMerge/>
            <w:tcBorders>
              <w:top w:val="nil"/>
            </w:tcBorders>
          </w:tcPr>
          <w:p w14:paraId="5B5CB541" w14:textId="77777777" w:rsidR="008D1292" w:rsidRPr="006A4101" w:rsidRDefault="008D1292" w:rsidP="00310DC8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 w14:paraId="0EA26D23" w14:textId="77777777" w:rsidR="008D1292" w:rsidRPr="006A4101" w:rsidRDefault="008D1292" w:rsidP="00310DC8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0841881F" w14:textId="77777777" w:rsidR="008D1292" w:rsidRPr="006A4101" w:rsidRDefault="008D1292" w:rsidP="00310DC8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550FCDC6" w14:textId="77777777" w:rsidR="008D1292" w:rsidRPr="006A4101" w:rsidRDefault="008D1292" w:rsidP="00310DC8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41" w:type="dxa"/>
          </w:tcPr>
          <w:p w14:paraId="5A560DD4" w14:textId="77777777" w:rsidR="008D1292" w:rsidRPr="006A4101" w:rsidRDefault="008D1292" w:rsidP="00310DC8">
            <w:pPr>
              <w:pStyle w:val="TableParagraph"/>
              <w:spacing w:before="4" w:line="170" w:lineRule="atLeast"/>
              <w:ind w:left="472" w:right="20" w:hanging="213"/>
              <w:rPr>
                <w:rFonts w:ascii="Times New Roman" w:hAnsi="Times New Roman"/>
                <w:b/>
                <w:sz w:val="13"/>
                <w:lang w:val="tr-TR"/>
              </w:rPr>
            </w:pPr>
            <w:r w:rsidRPr="006A4101">
              <w:rPr>
                <w:rFonts w:ascii="Times New Roman" w:hAnsi="Times New Roman"/>
                <w:b/>
                <w:spacing w:val="-2"/>
                <w:sz w:val="13"/>
                <w:lang w:val="tr-TR"/>
              </w:rPr>
              <w:t>VERİLDİĞİ</w:t>
            </w:r>
            <w:r w:rsidRPr="006A4101">
              <w:rPr>
                <w:rFonts w:ascii="Times New Roman" w:hAnsi="Times New Roman"/>
                <w:b/>
                <w:spacing w:val="40"/>
                <w:sz w:val="13"/>
                <w:lang w:val="tr-TR"/>
              </w:rPr>
              <w:t xml:space="preserve"> </w:t>
            </w:r>
            <w:r w:rsidRPr="006A4101">
              <w:rPr>
                <w:rFonts w:ascii="Times New Roman" w:hAnsi="Times New Roman"/>
                <w:b/>
                <w:spacing w:val="-4"/>
                <w:sz w:val="13"/>
                <w:lang w:val="tr-TR"/>
              </w:rPr>
              <w:t>GÜN</w:t>
            </w:r>
          </w:p>
        </w:tc>
        <w:tc>
          <w:tcPr>
            <w:tcW w:w="1402" w:type="dxa"/>
          </w:tcPr>
          <w:p w14:paraId="325D633F" w14:textId="77777777" w:rsidR="008D1292" w:rsidRPr="006A4101" w:rsidRDefault="008D1292" w:rsidP="00310DC8">
            <w:pPr>
              <w:pStyle w:val="TableParagraph"/>
              <w:spacing w:before="19"/>
              <w:ind w:left="201"/>
              <w:rPr>
                <w:rFonts w:ascii="Times New Roman" w:hAnsi="Times New Roman"/>
                <w:b/>
                <w:sz w:val="12"/>
                <w:lang w:val="tr-TR"/>
              </w:rPr>
            </w:pPr>
            <w:r w:rsidRPr="006A4101">
              <w:rPr>
                <w:rFonts w:ascii="Times New Roman" w:hAnsi="Times New Roman"/>
                <w:b/>
                <w:sz w:val="12"/>
                <w:lang w:val="tr-TR"/>
              </w:rPr>
              <w:t xml:space="preserve">BAŞLAMA </w:t>
            </w:r>
            <w:r w:rsidRPr="006A4101">
              <w:rPr>
                <w:rFonts w:ascii="Times New Roman" w:hAnsi="Times New Roman"/>
                <w:b/>
                <w:spacing w:val="-2"/>
                <w:sz w:val="12"/>
                <w:lang w:val="tr-TR"/>
              </w:rPr>
              <w:t>SAATİ</w:t>
            </w:r>
          </w:p>
        </w:tc>
        <w:tc>
          <w:tcPr>
            <w:tcW w:w="1715" w:type="dxa"/>
          </w:tcPr>
          <w:p w14:paraId="43B52A93" w14:textId="77777777" w:rsidR="008D1292" w:rsidRPr="006A4101" w:rsidRDefault="008D1292" w:rsidP="00310DC8">
            <w:pPr>
              <w:pStyle w:val="TableParagraph"/>
              <w:spacing w:before="25"/>
              <w:ind w:left="462"/>
              <w:rPr>
                <w:rFonts w:ascii="Times New Roman" w:hAnsi="Times New Roman"/>
                <w:b/>
                <w:sz w:val="13"/>
                <w:lang w:val="tr-TR"/>
              </w:rPr>
            </w:pPr>
            <w:r w:rsidRPr="006A4101">
              <w:rPr>
                <w:rFonts w:ascii="Times New Roman" w:hAnsi="Times New Roman"/>
                <w:b/>
                <w:sz w:val="13"/>
                <w:lang w:val="tr-TR"/>
              </w:rPr>
              <w:t>BİTİŞ</w:t>
            </w:r>
            <w:r w:rsidRPr="006A4101">
              <w:rPr>
                <w:rFonts w:ascii="Times New Roman" w:hAnsi="Times New Roman"/>
                <w:b/>
                <w:spacing w:val="3"/>
                <w:sz w:val="13"/>
                <w:lang w:val="tr-TR"/>
              </w:rPr>
              <w:t xml:space="preserve"> </w:t>
            </w:r>
            <w:r w:rsidRPr="006A4101">
              <w:rPr>
                <w:rFonts w:ascii="Times New Roman" w:hAnsi="Times New Roman"/>
                <w:b/>
                <w:spacing w:val="-2"/>
                <w:sz w:val="13"/>
                <w:lang w:val="tr-TR"/>
              </w:rPr>
              <w:t>SAATİ</w:t>
            </w:r>
          </w:p>
        </w:tc>
      </w:tr>
      <w:tr w:rsidR="00042867" w:rsidRPr="006A4101" w14:paraId="1CD60D99" w14:textId="77777777" w:rsidTr="00042867">
        <w:trPr>
          <w:trHeight w:val="271"/>
        </w:trPr>
        <w:tc>
          <w:tcPr>
            <w:tcW w:w="303" w:type="dxa"/>
          </w:tcPr>
          <w:p w14:paraId="6173A9B2" w14:textId="77777777" w:rsidR="00042867" w:rsidRPr="006A4101" w:rsidRDefault="00042867" w:rsidP="00042867">
            <w:pPr>
              <w:pStyle w:val="TableParagraph"/>
              <w:spacing w:before="25"/>
              <w:ind w:left="11"/>
              <w:jc w:val="center"/>
              <w:rPr>
                <w:rFonts w:ascii="Times New Roman"/>
                <w:b/>
                <w:sz w:val="13"/>
                <w:lang w:val="tr-TR"/>
              </w:rPr>
            </w:pPr>
            <w:r w:rsidRPr="006A4101">
              <w:rPr>
                <w:rFonts w:ascii="Times New Roman"/>
                <w:b/>
                <w:w w:val="101"/>
                <w:sz w:val="13"/>
                <w:lang w:val="tr-TR"/>
              </w:rPr>
              <w:t>1</w:t>
            </w:r>
          </w:p>
        </w:tc>
        <w:tc>
          <w:tcPr>
            <w:tcW w:w="626" w:type="dxa"/>
          </w:tcPr>
          <w:p w14:paraId="2D420594" w14:textId="18065A1F" w:rsidR="00042867" w:rsidRPr="006A4101" w:rsidRDefault="00042867" w:rsidP="00042867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İH112Y</w:t>
            </w:r>
          </w:p>
        </w:tc>
        <w:tc>
          <w:tcPr>
            <w:tcW w:w="2947" w:type="dxa"/>
          </w:tcPr>
          <w:p w14:paraId="58DCD887" w14:textId="46BC196C" w:rsidR="00042867" w:rsidRPr="006A4101" w:rsidRDefault="00042867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İslam Hukuk Metodolojisi II</w:t>
            </w:r>
          </w:p>
        </w:tc>
        <w:tc>
          <w:tcPr>
            <w:tcW w:w="1625" w:type="dxa"/>
          </w:tcPr>
          <w:p w14:paraId="2B6BA41D" w14:textId="39282CFC" w:rsidR="00042867" w:rsidRPr="006A4101" w:rsidRDefault="00042867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Prof. Dr. Yusuf ŞEN</w:t>
            </w:r>
          </w:p>
        </w:tc>
        <w:tc>
          <w:tcPr>
            <w:tcW w:w="1241" w:type="dxa"/>
          </w:tcPr>
          <w:p w14:paraId="5B83A3AE" w14:textId="1B728D63" w:rsidR="00042867" w:rsidRPr="006A4101" w:rsidRDefault="001109F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6A9F9149" w14:textId="77777777" w:rsidR="00042867" w:rsidRPr="006A4101" w:rsidRDefault="001109F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11:00</w:t>
            </w:r>
          </w:p>
          <w:p w14:paraId="642B3E6C" w14:textId="463098ED" w:rsidR="001109F6" w:rsidRPr="006A4101" w:rsidRDefault="001109F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10235084" w14:textId="77777777" w:rsidR="00042867" w:rsidRPr="006A4101" w:rsidRDefault="001109F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11:50</w:t>
            </w:r>
          </w:p>
          <w:p w14:paraId="6A06AADF" w14:textId="2A56CAF5" w:rsidR="001109F6" w:rsidRPr="006A4101" w:rsidRDefault="001109F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14:50</w:t>
            </w:r>
          </w:p>
        </w:tc>
      </w:tr>
      <w:tr w:rsidR="00042867" w:rsidRPr="006A4101" w14:paraId="7EDFCD7A" w14:textId="77777777" w:rsidTr="00042867">
        <w:trPr>
          <w:trHeight w:val="271"/>
        </w:trPr>
        <w:tc>
          <w:tcPr>
            <w:tcW w:w="303" w:type="dxa"/>
          </w:tcPr>
          <w:p w14:paraId="5AD45F3A" w14:textId="77777777" w:rsidR="00042867" w:rsidRPr="006A4101" w:rsidRDefault="00042867" w:rsidP="00042867">
            <w:pPr>
              <w:pStyle w:val="TableParagraph"/>
              <w:spacing w:before="19"/>
              <w:ind w:left="11"/>
              <w:jc w:val="center"/>
              <w:rPr>
                <w:rFonts w:ascii="Times New Roman"/>
                <w:b/>
                <w:sz w:val="12"/>
                <w:lang w:val="tr-TR"/>
              </w:rPr>
            </w:pPr>
            <w:r w:rsidRPr="006A4101">
              <w:rPr>
                <w:rFonts w:ascii="Times New Roman"/>
                <w:b/>
                <w:sz w:val="12"/>
                <w:lang w:val="tr-TR"/>
              </w:rPr>
              <w:t>2</w:t>
            </w:r>
          </w:p>
        </w:tc>
        <w:tc>
          <w:tcPr>
            <w:tcW w:w="626" w:type="dxa"/>
          </w:tcPr>
          <w:p w14:paraId="20561A33" w14:textId="42822529" w:rsidR="00042867" w:rsidRPr="006A4101" w:rsidRDefault="00042867" w:rsidP="00042867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İH100ZY</w:t>
            </w:r>
          </w:p>
        </w:tc>
        <w:tc>
          <w:tcPr>
            <w:tcW w:w="2947" w:type="dxa"/>
          </w:tcPr>
          <w:p w14:paraId="2237E01C" w14:textId="15D85F84" w:rsidR="00042867" w:rsidRPr="006A4101" w:rsidRDefault="00042867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Fıkıh Metinleri Tahlili</w:t>
            </w:r>
          </w:p>
        </w:tc>
        <w:tc>
          <w:tcPr>
            <w:tcW w:w="1625" w:type="dxa"/>
          </w:tcPr>
          <w:p w14:paraId="549D53E2" w14:textId="28D4FD02" w:rsidR="00042867" w:rsidRPr="006A4101" w:rsidRDefault="00042867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Prof. Dr. Yusuf ŞEN</w:t>
            </w:r>
          </w:p>
        </w:tc>
        <w:tc>
          <w:tcPr>
            <w:tcW w:w="1241" w:type="dxa"/>
          </w:tcPr>
          <w:p w14:paraId="32A7EA68" w14:textId="7B7A044B" w:rsidR="00042867" w:rsidRPr="006A4101" w:rsidRDefault="001109F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6ED8616F" w14:textId="5EC8716B" w:rsidR="00042867" w:rsidRPr="006A4101" w:rsidRDefault="001109F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08:00</w:t>
            </w:r>
          </w:p>
        </w:tc>
        <w:tc>
          <w:tcPr>
            <w:tcW w:w="1715" w:type="dxa"/>
          </w:tcPr>
          <w:p w14:paraId="7E1ECE5D" w14:textId="455BEB4C" w:rsidR="00042867" w:rsidRPr="006A4101" w:rsidRDefault="001109F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10:50</w:t>
            </w:r>
          </w:p>
        </w:tc>
      </w:tr>
      <w:tr w:rsidR="00A91E78" w:rsidRPr="006A4101" w14:paraId="129D344F" w14:textId="77777777" w:rsidTr="00042867">
        <w:trPr>
          <w:trHeight w:val="271"/>
        </w:trPr>
        <w:tc>
          <w:tcPr>
            <w:tcW w:w="303" w:type="dxa"/>
            <w:vMerge w:val="restart"/>
          </w:tcPr>
          <w:p w14:paraId="6ADABFB9" w14:textId="77777777" w:rsidR="00A91E78" w:rsidRPr="006A4101" w:rsidRDefault="00A91E78" w:rsidP="00042867">
            <w:pPr>
              <w:pStyle w:val="TableParagraph"/>
              <w:spacing w:before="25"/>
              <w:ind w:left="11"/>
              <w:jc w:val="center"/>
              <w:rPr>
                <w:rFonts w:ascii="Times New Roman"/>
                <w:b/>
                <w:sz w:val="13"/>
                <w:lang w:val="tr-TR"/>
              </w:rPr>
            </w:pPr>
            <w:r w:rsidRPr="006A4101">
              <w:rPr>
                <w:rFonts w:ascii="Times New Roman"/>
                <w:b/>
                <w:w w:val="101"/>
                <w:sz w:val="13"/>
                <w:lang w:val="tr-TR"/>
              </w:rPr>
              <w:t>3</w:t>
            </w:r>
          </w:p>
        </w:tc>
        <w:tc>
          <w:tcPr>
            <w:tcW w:w="626" w:type="dxa"/>
            <w:vMerge w:val="restart"/>
          </w:tcPr>
          <w:p w14:paraId="64FA0687" w14:textId="35BC3B1C" w:rsidR="00A91E78" w:rsidRPr="006A4101" w:rsidRDefault="00A91E78" w:rsidP="00042867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İHDKY</w:t>
            </w:r>
          </w:p>
        </w:tc>
        <w:tc>
          <w:tcPr>
            <w:tcW w:w="2947" w:type="dxa"/>
            <w:vMerge w:val="restart"/>
          </w:tcPr>
          <w:p w14:paraId="66D95FA7" w14:textId="5C406B60" w:rsidR="00A91E78" w:rsidRPr="006A4101" w:rsidRDefault="00A91E78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Danışmanlık</w:t>
            </w:r>
          </w:p>
        </w:tc>
        <w:tc>
          <w:tcPr>
            <w:tcW w:w="1625" w:type="dxa"/>
            <w:vMerge w:val="restart"/>
          </w:tcPr>
          <w:p w14:paraId="3C37781D" w14:textId="73473506" w:rsidR="00A91E78" w:rsidRPr="006A4101" w:rsidRDefault="00A91E78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Prof. Dr. Yusuf ŞEN</w:t>
            </w:r>
          </w:p>
        </w:tc>
        <w:tc>
          <w:tcPr>
            <w:tcW w:w="1241" w:type="dxa"/>
          </w:tcPr>
          <w:p w14:paraId="3707C056" w14:textId="4AA1BC4A" w:rsidR="00A91E78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62F0B9E5" w14:textId="77777777" w:rsidR="00A91E78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08:00</w:t>
            </w:r>
          </w:p>
          <w:p w14:paraId="3F6A67E0" w14:textId="2AF60B21" w:rsidR="00A91E78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27756255" w14:textId="77777777" w:rsidR="00A91E78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11:50</w:t>
            </w:r>
          </w:p>
          <w:p w14:paraId="701FE4E6" w14:textId="3ECD4516" w:rsidR="00A91E78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16:50</w:t>
            </w:r>
          </w:p>
        </w:tc>
      </w:tr>
      <w:tr w:rsidR="00A91E78" w:rsidRPr="006A4101" w14:paraId="0CEB066F" w14:textId="77777777" w:rsidTr="00042867">
        <w:trPr>
          <w:trHeight w:val="271"/>
        </w:trPr>
        <w:tc>
          <w:tcPr>
            <w:tcW w:w="303" w:type="dxa"/>
            <w:vMerge/>
          </w:tcPr>
          <w:p w14:paraId="2F74F3CC" w14:textId="77777777" w:rsidR="00A91E78" w:rsidRPr="006A4101" w:rsidRDefault="00A91E78" w:rsidP="00042867">
            <w:pPr>
              <w:pStyle w:val="TableParagraph"/>
              <w:spacing w:before="25"/>
              <w:ind w:left="11"/>
              <w:jc w:val="center"/>
              <w:rPr>
                <w:rFonts w:ascii="Times New Roman"/>
                <w:b/>
                <w:w w:val="101"/>
                <w:sz w:val="13"/>
                <w:lang w:val="tr-TR"/>
              </w:rPr>
            </w:pPr>
          </w:p>
        </w:tc>
        <w:tc>
          <w:tcPr>
            <w:tcW w:w="626" w:type="dxa"/>
            <w:vMerge/>
          </w:tcPr>
          <w:p w14:paraId="34B9943B" w14:textId="77777777" w:rsidR="00A91E78" w:rsidRPr="006A4101" w:rsidRDefault="00A91E78" w:rsidP="00042867">
            <w:pPr>
              <w:pStyle w:val="TableParagraph"/>
              <w:rPr>
                <w:sz w:val="18"/>
                <w:szCs w:val="18"/>
                <w:lang w:val="tr-TR"/>
              </w:rPr>
            </w:pPr>
          </w:p>
        </w:tc>
        <w:tc>
          <w:tcPr>
            <w:tcW w:w="2947" w:type="dxa"/>
            <w:vMerge/>
          </w:tcPr>
          <w:p w14:paraId="4E785AF9" w14:textId="77777777" w:rsidR="00A91E78" w:rsidRPr="006A4101" w:rsidRDefault="00A91E78" w:rsidP="00626486">
            <w:pPr>
              <w:pStyle w:val="TableParagraph"/>
              <w:rPr>
                <w:sz w:val="18"/>
                <w:szCs w:val="18"/>
                <w:lang w:val="tr-TR"/>
              </w:rPr>
            </w:pPr>
          </w:p>
        </w:tc>
        <w:tc>
          <w:tcPr>
            <w:tcW w:w="1625" w:type="dxa"/>
            <w:vMerge/>
          </w:tcPr>
          <w:p w14:paraId="7A46DD7E" w14:textId="77777777" w:rsidR="00A91E78" w:rsidRPr="006A4101" w:rsidRDefault="00A91E78" w:rsidP="00626486">
            <w:pPr>
              <w:pStyle w:val="TableParagraph"/>
              <w:rPr>
                <w:sz w:val="18"/>
                <w:szCs w:val="18"/>
                <w:lang w:val="tr-TR"/>
              </w:rPr>
            </w:pPr>
          </w:p>
        </w:tc>
        <w:tc>
          <w:tcPr>
            <w:tcW w:w="1241" w:type="dxa"/>
          </w:tcPr>
          <w:p w14:paraId="0BAC1F37" w14:textId="3FBB0002" w:rsidR="00A91E78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65363EF2" w14:textId="511EFA03" w:rsidR="00A91E78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10:00</w:t>
            </w:r>
          </w:p>
        </w:tc>
        <w:tc>
          <w:tcPr>
            <w:tcW w:w="1715" w:type="dxa"/>
          </w:tcPr>
          <w:p w14:paraId="6D19AC11" w14:textId="478F0BC3" w:rsidR="00A91E78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11:50</w:t>
            </w:r>
          </w:p>
        </w:tc>
      </w:tr>
      <w:tr w:rsidR="00042867" w:rsidRPr="006A4101" w14:paraId="7BDF7C8E" w14:textId="77777777" w:rsidTr="00042867">
        <w:trPr>
          <w:trHeight w:val="271"/>
        </w:trPr>
        <w:tc>
          <w:tcPr>
            <w:tcW w:w="303" w:type="dxa"/>
          </w:tcPr>
          <w:p w14:paraId="33EC6BC7" w14:textId="77777777" w:rsidR="00042867" w:rsidRPr="006A4101" w:rsidRDefault="00042867" w:rsidP="00042867">
            <w:pPr>
              <w:pStyle w:val="TableParagraph"/>
              <w:spacing w:before="19"/>
              <w:ind w:left="11"/>
              <w:jc w:val="center"/>
              <w:rPr>
                <w:rFonts w:ascii="Times New Roman"/>
                <w:b/>
                <w:sz w:val="12"/>
                <w:lang w:val="tr-TR"/>
              </w:rPr>
            </w:pPr>
            <w:r w:rsidRPr="006A4101">
              <w:rPr>
                <w:rFonts w:ascii="Times New Roman"/>
                <w:b/>
                <w:sz w:val="12"/>
                <w:lang w:val="tr-TR"/>
              </w:rPr>
              <w:t>4</w:t>
            </w:r>
          </w:p>
        </w:tc>
        <w:tc>
          <w:tcPr>
            <w:tcW w:w="626" w:type="dxa"/>
          </w:tcPr>
          <w:p w14:paraId="0FEF8A29" w14:textId="4B345BEE" w:rsidR="00042867" w:rsidRPr="006A4101" w:rsidRDefault="00A91E78" w:rsidP="00A91E78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İHUZMY</w:t>
            </w:r>
          </w:p>
        </w:tc>
        <w:tc>
          <w:tcPr>
            <w:tcW w:w="2947" w:type="dxa"/>
          </w:tcPr>
          <w:p w14:paraId="73940AB4" w14:textId="3F0B8983" w:rsidR="00042867" w:rsidRPr="006A4101" w:rsidRDefault="00A91E78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Uzmanlık Alan Dersi</w:t>
            </w:r>
          </w:p>
        </w:tc>
        <w:tc>
          <w:tcPr>
            <w:tcW w:w="1625" w:type="dxa"/>
          </w:tcPr>
          <w:p w14:paraId="116B83FE" w14:textId="745A5A3C" w:rsidR="00042867" w:rsidRPr="006A4101" w:rsidRDefault="00A91E78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Prof. Dr. Yusuf ŞEN</w:t>
            </w:r>
          </w:p>
        </w:tc>
        <w:tc>
          <w:tcPr>
            <w:tcW w:w="1241" w:type="dxa"/>
          </w:tcPr>
          <w:p w14:paraId="64B370A0" w14:textId="14C6B4D8" w:rsidR="00042867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52F4A3A8" w14:textId="553BE536" w:rsidR="00042867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0E3755B3" w14:textId="7EEF2DB7" w:rsidR="00042867" w:rsidRPr="006A4101" w:rsidRDefault="00A91E78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18:50</w:t>
            </w:r>
          </w:p>
        </w:tc>
      </w:tr>
      <w:tr w:rsidR="00B750E9" w:rsidRPr="006A4101" w14:paraId="4A873A05" w14:textId="77777777" w:rsidTr="00042867">
        <w:trPr>
          <w:trHeight w:val="271"/>
        </w:trPr>
        <w:tc>
          <w:tcPr>
            <w:tcW w:w="303" w:type="dxa"/>
          </w:tcPr>
          <w:p w14:paraId="4214ED15" w14:textId="393EF342" w:rsidR="00B750E9" w:rsidRPr="006A4101" w:rsidRDefault="00B750E9" w:rsidP="00042867">
            <w:pPr>
              <w:pStyle w:val="TableParagraph"/>
              <w:spacing w:before="19"/>
              <w:ind w:left="1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5</w:t>
            </w:r>
          </w:p>
        </w:tc>
        <w:tc>
          <w:tcPr>
            <w:tcW w:w="626" w:type="dxa"/>
          </w:tcPr>
          <w:p w14:paraId="37D81F4A" w14:textId="41BAE062" w:rsidR="00B750E9" w:rsidRPr="006A4101" w:rsidRDefault="00B750E9" w:rsidP="00B750E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İHSDY</w:t>
            </w:r>
          </w:p>
        </w:tc>
        <w:tc>
          <w:tcPr>
            <w:tcW w:w="2947" w:type="dxa"/>
          </w:tcPr>
          <w:p w14:paraId="7935197E" w14:textId="0D438255" w:rsidR="00B750E9" w:rsidRPr="006A4101" w:rsidRDefault="00B750E9" w:rsidP="00626486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Seminer</w:t>
            </w:r>
            <w:proofErr w:type="spellEnd"/>
          </w:p>
        </w:tc>
        <w:tc>
          <w:tcPr>
            <w:tcW w:w="1625" w:type="dxa"/>
          </w:tcPr>
          <w:p w14:paraId="051FFF26" w14:textId="21FFDF9E" w:rsidR="00B750E9" w:rsidRPr="006A4101" w:rsidRDefault="00B750E9" w:rsidP="00626486">
            <w:pPr>
              <w:pStyle w:val="TableParagraph"/>
              <w:rPr>
                <w:sz w:val="18"/>
                <w:szCs w:val="18"/>
              </w:rPr>
            </w:pPr>
            <w:r w:rsidRPr="006A4101">
              <w:rPr>
                <w:sz w:val="18"/>
                <w:szCs w:val="18"/>
                <w:lang w:val="tr-TR"/>
              </w:rPr>
              <w:t>Prof. Dr. Yusuf ŞEN</w:t>
            </w:r>
          </w:p>
        </w:tc>
        <w:tc>
          <w:tcPr>
            <w:tcW w:w="1241" w:type="dxa"/>
          </w:tcPr>
          <w:p w14:paraId="378BF865" w14:textId="2DC009E9" w:rsidR="00B750E9" w:rsidRPr="006A4101" w:rsidRDefault="00B750E9" w:rsidP="00626486">
            <w:pPr>
              <w:pStyle w:val="TableParagraph"/>
              <w:jc w:val="center"/>
              <w:rPr>
                <w:sz w:val="18"/>
                <w:szCs w:val="18"/>
              </w:rPr>
            </w:pPr>
            <w:r w:rsidRPr="006A4101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0FC51F40" w14:textId="3E00F8B9" w:rsidR="00B750E9" w:rsidRPr="006A4101" w:rsidRDefault="00B750E9" w:rsidP="0062648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1715" w:type="dxa"/>
          </w:tcPr>
          <w:p w14:paraId="184C8496" w14:textId="5C468991" w:rsidR="00B750E9" w:rsidRPr="006A4101" w:rsidRDefault="00B750E9" w:rsidP="0062648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</w:tr>
      <w:tr w:rsidR="00626486" w:rsidRPr="006A4101" w14:paraId="28C5B20D" w14:textId="77777777" w:rsidTr="00042867">
        <w:trPr>
          <w:trHeight w:val="271"/>
        </w:trPr>
        <w:tc>
          <w:tcPr>
            <w:tcW w:w="303" w:type="dxa"/>
          </w:tcPr>
          <w:p w14:paraId="47BA4D32" w14:textId="08E97347" w:rsidR="00626486" w:rsidRPr="006A4101" w:rsidRDefault="00B750E9" w:rsidP="00626486">
            <w:pPr>
              <w:pStyle w:val="TableParagraph"/>
              <w:spacing w:before="25"/>
              <w:ind w:left="11"/>
              <w:jc w:val="center"/>
              <w:rPr>
                <w:rFonts w:ascii="Times New Roman"/>
                <w:b/>
                <w:sz w:val="13"/>
                <w:lang w:val="tr-TR"/>
              </w:rPr>
            </w:pPr>
            <w:r>
              <w:rPr>
                <w:rFonts w:ascii="Times New Roman"/>
                <w:b/>
                <w:w w:val="101"/>
                <w:sz w:val="13"/>
                <w:lang w:val="tr-TR"/>
              </w:rPr>
              <w:t>6</w:t>
            </w:r>
          </w:p>
        </w:tc>
        <w:tc>
          <w:tcPr>
            <w:tcW w:w="626" w:type="dxa"/>
          </w:tcPr>
          <w:p w14:paraId="51304982" w14:textId="4530AF82" w:rsidR="00626486" w:rsidRPr="006A4101" w:rsidRDefault="00626486" w:rsidP="00626486">
            <w:pPr>
              <w:pStyle w:val="TableParagraph"/>
              <w:rPr>
                <w:rFonts w:ascii="Times New Roman"/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İH120Y</w:t>
            </w:r>
          </w:p>
        </w:tc>
        <w:tc>
          <w:tcPr>
            <w:tcW w:w="2947" w:type="dxa"/>
          </w:tcPr>
          <w:p w14:paraId="4480F1F8" w14:textId="77C9F34D" w:rsidR="00626486" w:rsidRPr="006A4101" w:rsidRDefault="00626486" w:rsidP="00626486">
            <w:pPr>
              <w:pStyle w:val="TableParagraph"/>
              <w:rPr>
                <w:rFonts w:ascii="Times New Roman"/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Ahkam Hadislerinin Fıkhi Analizi</w:t>
            </w:r>
          </w:p>
        </w:tc>
        <w:tc>
          <w:tcPr>
            <w:tcW w:w="1625" w:type="dxa"/>
          </w:tcPr>
          <w:p w14:paraId="21CF8698" w14:textId="5C5C1BD7" w:rsidR="00626486" w:rsidRPr="006A4101" w:rsidRDefault="00626486" w:rsidP="00626486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Prof. Dr. Davut YAYLALI</w:t>
            </w:r>
          </w:p>
        </w:tc>
        <w:tc>
          <w:tcPr>
            <w:tcW w:w="1241" w:type="dxa"/>
          </w:tcPr>
          <w:p w14:paraId="316B4458" w14:textId="1FB45180" w:rsidR="00626486" w:rsidRPr="006A4101" w:rsidRDefault="0062648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7B29B69D" w14:textId="0C2DBDEC" w:rsidR="00626486" w:rsidRPr="006A4101" w:rsidRDefault="0062648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14:00</w:t>
            </w:r>
          </w:p>
        </w:tc>
        <w:tc>
          <w:tcPr>
            <w:tcW w:w="1715" w:type="dxa"/>
          </w:tcPr>
          <w:p w14:paraId="0A4F8C4A" w14:textId="695A1788" w:rsidR="00626486" w:rsidRPr="006A4101" w:rsidRDefault="00626486" w:rsidP="00626486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16:50</w:t>
            </w:r>
          </w:p>
        </w:tc>
      </w:tr>
      <w:tr w:rsidR="00626486" w:rsidRPr="006A4101" w14:paraId="2C9A5D06" w14:textId="77777777" w:rsidTr="00042867">
        <w:trPr>
          <w:trHeight w:val="271"/>
        </w:trPr>
        <w:tc>
          <w:tcPr>
            <w:tcW w:w="303" w:type="dxa"/>
          </w:tcPr>
          <w:p w14:paraId="434C54EB" w14:textId="0F8B904B" w:rsidR="00626486" w:rsidRPr="006A4101" w:rsidRDefault="00B750E9" w:rsidP="00626486">
            <w:pPr>
              <w:pStyle w:val="TableParagraph"/>
              <w:spacing w:before="19"/>
              <w:ind w:left="11"/>
              <w:jc w:val="center"/>
              <w:rPr>
                <w:rFonts w:ascii="Times New Roman"/>
                <w:b/>
                <w:sz w:val="12"/>
                <w:lang w:val="tr-TR"/>
              </w:rPr>
            </w:pPr>
            <w:r>
              <w:rPr>
                <w:rFonts w:ascii="Times New Roman"/>
                <w:b/>
                <w:sz w:val="12"/>
                <w:lang w:val="tr-TR"/>
              </w:rPr>
              <w:t>7</w:t>
            </w:r>
          </w:p>
        </w:tc>
        <w:tc>
          <w:tcPr>
            <w:tcW w:w="626" w:type="dxa"/>
          </w:tcPr>
          <w:p w14:paraId="62629E0D" w14:textId="29CEE682" w:rsidR="00626486" w:rsidRPr="006A4101" w:rsidRDefault="00626486" w:rsidP="00626486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İHUZMY</w:t>
            </w:r>
          </w:p>
        </w:tc>
        <w:tc>
          <w:tcPr>
            <w:tcW w:w="2947" w:type="dxa"/>
          </w:tcPr>
          <w:p w14:paraId="7C563B06" w14:textId="016DC074" w:rsidR="00626486" w:rsidRPr="006A4101" w:rsidRDefault="00626486" w:rsidP="00626486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Uzmanlık Alan Dersi</w:t>
            </w:r>
          </w:p>
        </w:tc>
        <w:tc>
          <w:tcPr>
            <w:tcW w:w="1625" w:type="dxa"/>
          </w:tcPr>
          <w:p w14:paraId="13236160" w14:textId="4C8C2859" w:rsidR="00626486" w:rsidRPr="006A4101" w:rsidRDefault="00626486" w:rsidP="00626486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Prof. Dr. Davut YAYLALI</w:t>
            </w:r>
          </w:p>
        </w:tc>
        <w:tc>
          <w:tcPr>
            <w:tcW w:w="1241" w:type="dxa"/>
          </w:tcPr>
          <w:p w14:paraId="4F5B4DA8" w14:textId="74599B07" w:rsidR="00626486" w:rsidRPr="006A4101" w:rsidRDefault="00AE3067" w:rsidP="00AE3067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Salı</w:t>
            </w:r>
          </w:p>
        </w:tc>
        <w:tc>
          <w:tcPr>
            <w:tcW w:w="1402" w:type="dxa"/>
          </w:tcPr>
          <w:p w14:paraId="3ADDF8A8" w14:textId="77777777" w:rsidR="00626486" w:rsidRPr="006A4101" w:rsidRDefault="00626486" w:rsidP="00AE3067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08:00</w:t>
            </w:r>
          </w:p>
          <w:p w14:paraId="7CBEFF31" w14:textId="2A59F1FB" w:rsidR="00AE3067" w:rsidRPr="006A4101" w:rsidRDefault="00AE3067" w:rsidP="00AE3067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6E9882DE" w14:textId="77777777" w:rsidR="00626486" w:rsidRPr="006A4101" w:rsidRDefault="00626486" w:rsidP="00AE3067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11:50</w:t>
            </w:r>
          </w:p>
          <w:p w14:paraId="465100D9" w14:textId="0A786B6F" w:rsidR="00AE3067" w:rsidRPr="006A4101" w:rsidRDefault="00AE3067" w:rsidP="00AE3067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14:50</w:t>
            </w:r>
          </w:p>
        </w:tc>
      </w:tr>
      <w:tr w:rsidR="00AE3067" w:rsidRPr="006A4101" w14:paraId="60D1AF0B" w14:textId="77777777" w:rsidTr="00042867">
        <w:trPr>
          <w:trHeight w:val="271"/>
        </w:trPr>
        <w:tc>
          <w:tcPr>
            <w:tcW w:w="303" w:type="dxa"/>
          </w:tcPr>
          <w:p w14:paraId="38EF8101" w14:textId="2FFCB842" w:rsidR="00AE3067" w:rsidRPr="006A4101" w:rsidRDefault="00B750E9" w:rsidP="00AE3067">
            <w:pPr>
              <w:pStyle w:val="TableParagraph"/>
              <w:spacing w:before="25"/>
              <w:ind w:left="11"/>
              <w:jc w:val="center"/>
              <w:rPr>
                <w:rFonts w:ascii="Times New Roman"/>
                <w:b/>
                <w:sz w:val="13"/>
                <w:lang w:val="tr-TR"/>
              </w:rPr>
            </w:pPr>
            <w:r>
              <w:rPr>
                <w:rFonts w:ascii="Times New Roman"/>
                <w:b/>
                <w:w w:val="101"/>
                <w:sz w:val="13"/>
                <w:lang w:val="tr-TR"/>
              </w:rPr>
              <w:t>8</w:t>
            </w:r>
          </w:p>
        </w:tc>
        <w:tc>
          <w:tcPr>
            <w:tcW w:w="626" w:type="dxa"/>
          </w:tcPr>
          <w:p w14:paraId="5734C453" w14:textId="7F02D69A" w:rsidR="00AE3067" w:rsidRPr="006A4101" w:rsidRDefault="00AE3067" w:rsidP="00AE3067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İHDKY</w:t>
            </w:r>
          </w:p>
        </w:tc>
        <w:tc>
          <w:tcPr>
            <w:tcW w:w="2947" w:type="dxa"/>
          </w:tcPr>
          <w:p w14:paraId="1E5C9080" w14:textId="2AEFCA35" w:rsidR="00AE3067" w:rsidRPr="006A4101" w:rsidRDefault="00AE3067" w:rsidP="00AE3067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60204B00" w14:textId="797BA22B" w:rsidR="00AE3067" w:rsidRPr="006A4101" w:rsidRDefault="00AE3067" w:rsidP="00AE3067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Prof. Dr. Davut YAYLALI</w:t>
            </w:r>
          </w:p>
        </w:tc>
        <w:tc>
          <w:tcPr>
            <w:tcW w:w="1241" w:type="dxa"/>
          </w:tcPr>
          <w:p w14:paraId="51EA2A4C" w14:textId="33486920" w:rsidR="00AE3067" w:rsidRPr="006A4101" w:rsidRDefault="00AE3067" w:rsidP="00AE3067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402" w:type="dxa"/>
          </w:tcPr>
          <w:p w14:paraId="15F76444" w14:textId="77777777" w:rsidR="00AE3067" w:rsidRPr="006A4101" w:rsidRDefault="00357181" w:rsidP="0035718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08:00</w:t>
            </w:r>
          </w:p>
          <w:p w14:paraId="1F6583A6" w14:textId="3818D3B6" w:rsidR="00357181" w:rsidRPr="006A4101" w:rsidRDefault="00357181" w:rsidP="0035718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378FAE9A" w14:textId="77777777" w:rsidR="00AE3067" w:rsidRPr="006A4101" w:rsidRDefault="00357181" w:rsidP="0035718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11:50</w:t>
            </w:r>
          </w:p>
          <w:p w14:paraId="14782936" w14:textId="1425A99A" w:rsidR="00357181" w:rsidRPr="006A4101" w:rsidRDefault="00357181" w:rsidP="0035718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15:50</w:t>
            </w:r>
          </w:p>
        </w:tc>
      </w:tr>
      <w:tr w:rsidR="00266FB0" w:rsidRPr="006A4101" w14:paraId="7390B4DD" w14:textId="77777777" w:rsidTr="00042867">
        <w:trPr>
          <w:trHeight w:val="271"/>
        </w:trPr>
        <w:tc>
          <w:tcPr>
            <w:tcW w:w="303" w:type="dxa"/>
          </w:tcPr>
          <w:p w14:paraId="67351C33" w14:textId="5903E427" w:rsidR="00266FB0" w:rsidRPr="006A4101" w:rsidRDefault="00B750E9" w:rsidP="00266FB0">
            <w:pPr>
              <w:pStyle w:val="TableParagraph"/>
              <w:spacing w:before="19"/>
              <w:ind w:left="11"/>
              <w:jc w:val="center"/>
              <w:rPr>
                <w:rFonts w:ascii="Times New Roman"/>
                <w:b/>
                <w:sz w:val="12"/>
                <w:lang w:val="tr-TR"/>
              </w:rPr>
            </w:pPr>
            <w:r>
              <w:rPr>
                <w:rFonts w:ascii="Times New Roman"/>
                <w:b/>
                <w:sz w:val="12"/>
                <w:lang w:val="tr-TR"/>
              </w:rPr>
              <w:t>9</w:t>
            </w:r>
          </w:p>
        </w:tc>
        <w:tc>
          <w:tcPr>
            <w:tcW w:w="626" w:type="dxa"/>
          </w:tcPr>
          <w:p w14:paraId="7B87BD3F" w14:textId="5B5A11C0" w:rsidR="00266FB0" w:rsidRPr="00CC69DE" w:rsidRDefault="00266FB0" w:rsidP="00266FB0">
            <w:pPr>
              <w:pStyle w:val="TableParagraph"/>
              <w:rPr>
                <w:rFonts w:ascii="Times New Roman"/>
                <w:sz w:val="18"/>
                <w:szCs w:val="18"/>
                <w:lang w:val="tr-TR"/>
              </w:rPr>
            </w:pPr>
            <w:r w:rsidRPr="00CC69DE">
              <w:rPr>
                <w:sz w:val="18"/>
                <w:szCs w:val="18"/>
                <w:lang w:val="tr-TR"/>
              </w:rPr>
              <w:t>İH126Y</w:t>
            </w:r>
          </w:p>
        </w:tc>
        <w:tc>
          <w:tcPr>
            <w:tcW w:w="2947" w:type="dxa"/>
          </w:tcPr>
          <w:p w14:paraId="2174093B" w14:textId="2967EC6F" w:rsidR="00266FB0" w:rsidRPr="00CC69DE" w:rsidRDefault="00266FB0" w:rsidP="00266FB0">
            <w:pPr>
              <w:pStyle w:val="TableParagraph"/>
              <w:rPr>
                <w:rFonts w:ascii="Times New Roman"/>
                <w:sz w:val="18"/>
                <w:szCs w:val="18"/>
                <w:lang w:val="tr-TR"/>
              </w:rPr>
            </w:pPr>
            <w:r w:rsidRPr="00CC69DE">
              <w:rPr>
                <w:sz w:val="18"/>
                <w:szCs w:val="18"/>
                <w:lang w:val="tr-TR"/>
              </w:rPr>
              <w:t>İslam Ceza Hukuku</w:t>
            </w:r>
          </w:p>
        </w:tc>
        <w:tc>
          <w:tcPr>
            <w:tcW w:w="1625" w:type="dxa"/>
          </w:tcPr>
          <w:p w14:paraId="7B92F346" w14:textId="12E63791" w:rsidR="00266FB0" w:rsidRPr="00CC69DE" w:rsidRDefault="00266FB0" w:rsidP="00266FB0">
            <w:pPr>
              <w:pStyle w:val="TableParagraph"/>
              <w:rPr>
                <w:rFonts w:ascii="Times New Roman"/>
                <w:sz w:val="18"/>
                <w:szCs w:val="18"/>
                <w:lang w:val="tr-TR"/>
              </w:rPr>
            </w:pPr>
            <w:r w:rsidRPr="00CC69DE">
              <w:rPr>
                <w:sz w:val="18"/>
                <w:szCs w:val="18"/>
                <w:lang w:val="tr-TR"/>
              </w:rPr>
              <w:t>Dr. Öğr. Üyesi Ayşe AKTAŞ SİVLİM</w:t>
            </w:r>
          </w:p>
        </w:tc>
        <w:tc>
          <w:tcPr>
            <w:tcW w:w="1241" w:type="dxa"/>
          </w:tcPr>
          <w:p w14:paraId="4F8BB246" w14:textId="2A9A4D5B" w:rsidR="00266FB0" w:rsidRPr="00CC69DE" w:rsidRDefault="00CC69DE" w:rsidP="00266FB0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CC69DE">
              <w:rPr>
                <w:sz w:val="18"/>
                <w:szCs w:val="18"/>
                <w:lang w:val="tr-TR"/>
              </w:rPr>
              <w:t>Salı</w:t>
            </w:r>
          </w:p>
        </w:tc>
        <w:tc>
          <w:tcPr>
            <w:tcW w:w="1402" w:type="dxa"/>
          </w:tcPr>
          <w:p w14:paraId="3D430C5C" w14:textId="5A2A2656" w:rsidR="00266FB0" w:rsidRPr="00CC69DE" w:rsidRDefault="00266FB0" w:rsidP="00266FB0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CC69DE"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503DF299" w14:textId="31EE356A" w:rsidR="00266FB0" w:rsidRPr="00CC69DE" w:rsidRDefault="00266FB0" w:rsidP="00266FB0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CC69DE">
              <w:rPr>
                <w:sz w:val="18"/>
                <w:szCs w:val="18"/>
                <w:lang w:val="tr-TR"/>
              </w:rPr>
              <w:t>15:50</w:t>
            </w:r>
          </w:p>
        </w:tc>
      </w:tr>
      <w:tr w:rsidR="00266FB0" w:rsidRPr="006A4101" w14:paraId="54FAC40C" w14:textId="77777777" w:rsidTr="00042867">
        <w:trPr>
          <w:trHeight w:val="271"/>
        </w:trPr>
        <w:tc>
          <w:tcPr>
            <w:tcW w:w="303" w:type="dxa"/>
          </w:tcPr>
          <w:p w14:paraId="117787F6" w14:textId="61AD6F4A" w:rsidR="00266FB0" w:rsidRPr="006A4101" w:rsidRDefault="00B750E9" w:rsidP="00266FB0">
            <w:pPr>
              <w:pStyle w:val="TableParagraph"/>
              <w:spacing w:before="25"/>
              <w:ind w:left="11"/>
              <w:jc w:val="center"/>
              <w:rPr>
                <w:rFonts w:ascii="Times New Roman"/>
                <w:b/>
                <w:sz w:val="13"/>
                <w:lang w:val="tr-TR"/>
              </w:rPr>
            </w:pPr>
            <w:r>
              <w:rPr>
                <w:rFonts w:ascii="Times New Roman"/>
                <w:b/>
                <w:w w:val="101"/>
                <w:sz w:val="13"/>
                <w:lang w:val="tr-TR"/>
              </w:rPr>
              <w:t>10</w:t>
            </w:r>
          </w:p>
        </w:tc>
        <w:tc>
          <w:tcPr>
            <w:tcW w:w="626" w:type="dxa"/>
          </w:tcPr>
          <w:p w14:paraId="31A79DA4" w14:textId="2B25CA8A" w:rsidR="00266FB0" w:rsidRPr="006A4101" w:rsidRDefault="00266FB0" w:rsidP="00266FB0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İHDKY</w:t>
            </w:r>
          </w:p>
        </w:tc>
        <w:tc>
          <w:tcPr>
            <w:tcW w:w="2947" w:type="dxa"/>
          </w:tcPr>
          <w:p w14:paraId="06577C0A" w14:textId="63D7D0B8" w:rsidR="00266FB0" w:rsidRPr="006A4101" w:rsidRDefault="00266FB0" w:rsidP="00266FB0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653E4ED7" w14:textId="66923F0B" w:rsidR="00266FB0" w:rsidRPr="006A4101" w:rsidRDefault="00266FB0" w:rsidP="00266FB0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Dr. Öğr. Üyesi Ayşe AKTAŞ SİVLİM</w:t>
            </w:r>
          </w:p>
        </w:tc>
        <w:tc>
          <w:tcPr>
            <w:tcW w:w="1241" w:type="dxa"/>
          </w:tcPr>
          <w:p w14:paraId="22638BB0" w14:textId="2260528A" w:rsidR="00266FB0" w:rsidRPr="006A4101" w:rsidRDefault="00266FB0" w:rsidP="00266FB0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Cuma</w:t>
            </w:r>
          </w:p>
        </w:tc>
        <w:tc>
          <w:tcPr>
            <w:tcW w:w="1402" w:type="dxa"/>
          </w:tcPr>
          <w:p w14:paraId="5FF2A2E5" w14:textId="0A2CEA61" w:rsidR="00266FB0" w:rsidRPr="006A4101" w:rsidRDefault="00266FB0" w:rsidP="00266FB0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08:00</w:t>
            </w:r>
          </w:p>
        </w:tc>
        <w:tc>
          <w:tcPr>
            <w:tcW w:w="1715" w:type="dxa"/>
          </w:tcPr>
          <w:p w14:paraId="7A6021BA" w14:textId="7CD15BD7" w:rsidR="00266FB0" w:rsidRPr="006A4101" w:rsidRDefault="00266FB0" w:rsidP="00266FB0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10:50</w:t>
            </w:r>
          </w:p>
        </w:tc>
      </w:tr>
      <w:tr w:rsidR="00266FB0" w:rsidRPr="006A4101" w14:paraId="16828A7B" w14:textId="77777777" w:rsidTr="00042867">
        <w:trPr>
          <w:trHeight w:val="271"/>
        </w:trPr>
        <w:tc>
          <w:tcPr>
            <w:tcW w:w="303" w:type="dxa"/>
          </w:tcPr>
          <w:p w14:paraId="333FD45B" w14:textId="119653F9" w:rsidR="00266FB0" w:rsidRPr="006A4101" w:rsidRDefault="00266FB0" w:rsidP="00266FB0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z w:val="12"/>
                <w:lang w:val="tr-TR"/>
              </w:rPr>
            </w:pPr>
            <w:r w:rsidRPr="006A4101">
              <w:rPr>
                <w:rFonts w:ascii="Times New Roman"/>
                <w:b/>
                <w:spacing w:val="-5"/>
                <w:sz w:val="12"/>
                <w:lang w:val="tr-TR"/>
              </w:rPr>
              <w:t>1</w:t>
            </w:r>
            <w:r w:rsidR="00B750E9">
              <w:rPr>
                <w:rFonts w:ascii="Times New Roman"/>
                <w:b/>
                <w:spacing w:val="-5"/>
                <w:sz w:val="12"/>
                <w:lang w:val="tr-TR"/>
              </w:rPr>
              <w:t>1</w:t>
            </w:r>
          </w:p>
        </w:tc>
        <w:tc>
          <w:tcPr>
            <w:tcW w:w="626" w:type="dxa"/>
          </w:tcPr>
          <w:p w14:paraId="32C2724A" w14:textId="4731FAD2" w:rsidR="00266FB0" w:rsidRPr="006A4101" w:rsidRDefault="00266FB0" w:rsidP="00266FB0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İHUZMY</w:t>
            </w:r>
          </w:p>
        </w:tc>
        <w:tc>
          <w:tcPr>
            <w:tcW w:w="2947" w:type="dxa"/>
          </w:tcPr>
          <w:p w14:paraId="68A74271" w14:textId="63702EFE" w:rsidR="00266FB0" w:rsidRPr="006A4101" w:rsidRDefault="00266FB0" w:rsidP="00266FB0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Uzmanlık Alan Dersi</w:t>
            </w:r>
          </w:p>
        </w:tc>
        <w:tc>
          <w:tcPr>
            <w:tcW w:w="1625" w:type="dxa"/>
          </w:tcPr>
          <w:p w14:paraId="73ACE6C7" w14:textId="430E41EE" w:rsidR="00266FB0" w:rsidRPr="006A4101" w:rsidRDefault="00266FB0" w:rsidP="00266FB0">
            <w:pPr>
              <w:pStyle w:val="TableParagraph"/>
              <w:rPr>
                <w:rFonts w:ascii="Times New Roman"/>
                <w:sz w:val="14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Dr. Öğr. Üyesi Ayşe AKTAŞ SİVLİM</w:t>
            </w:r>
          </w:p>
        </w:tc>
        <w:tc>
          <w:tcPr>
            <w:tcW w:w="1241" w:type="dxa"/>
          </w:tcPr>
          <w:p w14:paraId="4B1E588D" w14:textId="569AD956" w:rsidR="00266FB0" w:rsidRPr="006A4101" w:rsidRDefault="00266FB0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402" w:type="dxa"/>
          </w:tcPr>
          <w:p w14:paraId="14051AEF" w14:textId="77777777" w:rsidR="00266FB0" w:rsidRPr="006A4101" w:rsidRDefault="00266FB0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08:00</w:t>
            </w:r>
          </w:p>
          <w:p w14:paraId="66380797" w14:textId="62824224" w:rsidR="00266FB0" w:rsidRPr="006A4101" w:rsidRDefault="00266FB0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6C11E6D8" w14:textId="77777777" w:rsidR="00266FB0" w:rsidRPr="006A4101" w:rsidRDefault="00266FB0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11:50</w:t>
            </w:r>
          </w:p>
          <w:p w14:paraId="0E881B0D" w14:textId="3CA49CE7" w:rsidR="00266FB0" w:rsidRPr="006A4101" w:rsidRDefault="00266FB0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14:50</w:t>
            </w:r>
          </w:p>
        </w:tc>
      </w:tr>
      <w:tr w:rsidR="00266FB0" w:rsidRPr="006A4101" w14:paraId="7C867FC9" w14:textId="77777777" w:rsidTr="00042867">
        <w:trPr>
          <w:trHeight w:val="271"/>
        </w:trPr>
        <w:tc>
          <w:tcPr>
            <w:tcW w:w="303" w:type="dxa"/>
          </w:tcPr>
          <w:p w14:paraId="2336C438" w14:textId="771E6C24" w:rsidR="00266FB0" w:rsidRPr="006A4101" w:rsidRDefault="006A4101" w:rsidP="00266FB0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  <w:lang w:val="tr-TR"/>
              </w:rPr>
            </w:pPr>
            <w:r w:rsidRPr="006A4101">
              <w:rPr>
                <w:rFonts w:ascii="Times New Roman"/>
                <w:b/>
                <w:spacing w:val="-5"/>
                <w:sz w:val="12"/>
                <w:lang w:val="tr-TR"/>
              </w:rPr>
              <w:t>1</w:t>
            </w:r>
            <w:r w:rsidR="00B750E9">
              <w:rPr>
                <w:rFonts w:ascii="Times New Roman"/>
                <w:b/>
                <w:spacing w:val="-5"/>
                <w:sz w:val="12"/>
                <w:lang w:val="tr-TR"/>
              </w:rPr>
              <w:t>2</w:t>
            </w:r>
          </w:p>
        </w:tc>
        <w:tc>
          <w:tcPr>
            <w:tcW w:w="626" w:type="dxa"/>
          </w:tcPr>
          <w:p w14:paraId="07126320" w14:textId="1C958F19" w:rsidR="00266FB0" w:rsidRPr="006A4101" w:rsidRDefault="006A4101" w:rsidP="00266FB0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İH128Y</w:t>
            </w:r>
          </w:p>
        </w:tc>
        <w:tc>
          <w:tcPr>
            <w:tcW w:w="2947" w:type="dxa"/>
          </w:tcPr>
          <w:p w14:paraId="677180BD" w14:textId="5159B17E" w:rsidR="00266FB0" w:rsidRPr="006A4101" w:rsidRDefault="006A4101" w:rsidP="00266FB0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İslam İktisadına Giriş</w:t>
            </w:r>
          </w:p>
        </w:tc>
        <w:tc>
          <w:tcPr>
            <w:tcW w:w="1625" w:type="dxa"/>
          </w:tcPr>
          <w:p w14:paraId="0864C2C2" w14:textId="260A84F9" w:rsidR="00266FB0" w:rsidRPr="006A4101" w:rsidRDefault="006A4101" w:rsidP="00266FB0">
            <w:pPr>
              <w:pStyle w:val="TableParagrap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Dr. Öğr. Üyesi Abdullah KAVALCIOĞLU</w:t>
            </w:r>
          </w:p>
        </w:tc>
        <w:tc>
          <w:tcPr>
            <w:tcW w:w="1241" w:type="dxa"/>
          </w:tcPr>
          <w:p w14:paraId="1C9035C4" w14:textId="77B46A9B" w:rsidR="00266FB0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6A4101">
              <w:rPr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402" w:type="dxa"/>
          </w:tcPr>
          <w:p w14:paraId="636B56E6" w14:textId="75E22899" w:rsidR="00266FB0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14:00</w:t>
            </w:r>
          </w:p>
        </w:tc>
        <w:tc>
          <w:tcPr>
            <w:tcW w:w="1715" w:type="dxa"/>
          </w:tcPr>
          <w:p w14:paraId="27F1A653" w14:textId="4FBCDEF0" w:rsidR="00266FB0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16:50</w:t>
            </w:r>
          </w:p>
        </w:tc>
      </w:tr>
      <w:tr w:rsidR="006A4101" w:rsidRPr="006A4101" w14:paraId="0ADCE892" w14:textId="77777777" w:rsidTr="00042867">
        <w:trPr>
          <w:trHeight w:val="271"/>
        </w:trPr>
        <w:tc>
          <w:tcPr>
            <w:tcW w:w="303" w:type="dxa"/>
          </w:tcPr>
          <w:p w14:paraId="19F12D88" w14:textId="05BEAAA7" w:rsidR="006A4101" w:rsidRPr="006A4101" w:rsidRDefault="00B750E9" w:rsidP="006A4101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  <w:lang w:val="tr-TR"/>
              </w:rPr>
            </w:pPr>
            <w:r>
              <w:rPr>
                <w:rFonts w:ascii="Times New Roman"/>
                <w:b/>
                <w:spacing w:val="-5"/>
                <w:sz w:val="12"/>
                <w:lang w:val="tr-TR"/>
              </w:rPr>
              <w:t>13</w:t>
            </w:r>
          </w:p>
        </w:tc>
        <w:tc>
          <w:tcPr>
            <w:tcW w:w="626" w:type="dxa"/>
          </w:tcPr>
          <w:p w14:paraId="546C706E" w14:textId="007255A7" w:rsidR="006A4101" w:rsidRPr="006A4101" w:rsidRDefault="006A4101" w:rsidP="006A4101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İHUZMY</w:t>
            </w:r>
          </w:p>
        </w:tc>
        <w:tc>
          <w:tcPr>
            <w:tcW w:w="2947" w:type="dxa"/>
          </w:tcPr>
          <w:p w14:paraId="5F220460" w14:textId="3D4C8E7B" w:rsidR="006A4101" w:rsidRPr="006A4101" w:rsidRDefault="006A4101" w:rsidP="006A4101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Uzmanlık Alan Dersi</w:t>
            </w:r>
          </w:p>
        </w:tc>
        <w:tc>
          <w:tcPr>
            <w:tcW w:w="1625" w:type="dxa"/>
          </w:tcPr>
          <w:p w14:paraId="370EBD9A" w14:textId="0880269C" w:rsidR="006A4101" w:rsidRPr="006A4101" w:rsidRDefault="006A4101" w:rsidP="006A4101">
            <w:pPr>
              <w:pStyle w:val="TableParagrap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Dr. Öğr. Üyesi Abdullah KAVALCIOĞLU</w:t>
            </w:r>
          </w:p>
        </w:tc>
        <w:tc>
          <w:tcPr>
            <w:tcW w:w="1241" w:type="dxa"/>
          </w:tcPr>
          <w:p w14:paraId="4B8C97E8" w14:textId="16A229EA" w:rsidR="006A4101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402" w:type="dxa"/>
          </w:tcPr>
          <w:p w14:paraId="2C193025" w14:textId="77777777" w:rsid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08:00</w:t>
            </w:r>
          </w:p>
          <w:p w14:paraId="6BAC8CC0" w14:textId="312A8665" w:rsidR="006A4101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10E044CD" w14:textId="77777777" w:rsid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11:50</w:t>
            </w:r>
          </w:p>
          <w:p w14:paraId="55A08A0D" w14:textId="6058F646" w:rsidR="006A4101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15:50</w:t>
            </w:r>
          </w:p>
        </w:tc>
      </w:tr>
      <w:tr w:rsidR="006A4101" w:rsidRPr="006A4101" w14:paraId="434CBAFC" w14:textId="77777777" w:rsidTr="00042867">
        <w:trPr>
          <w:trHeight w:val="271"/>
        </w:trPr>
        <w:tc>
          <w:tcPr>
            <w:tcW w:w="303" w:type="dxa"/>
          </w:tcPr>
          <w:p w14:paraId="7C2E2237" w14:textId="2EBD9BEC" w:rsidR="006A4101" w:rsidRPr="006A4101" w:rsidRDefault="005276EC" w:rsidP="006A4101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  <w:lang w:val="tr-TR"/>
              </w:rPr>
            </w:pPr>
            <w:r>
              <w:rPr>
                <w:rFonts w:ascii="Times New Roman"/>
                <w:b/>
                <w:spacing w:val="-5"/>
                <w:sz w:val="12"/>
                <w:lang w:val="tr-TR"/>
              </w:rPr>
              <w:t>1</w:t>
            </w:r>
            <w:r w:rsidR="00B750E9">
              <w:rPr>
                <w:rFonts w:ascii="Times New Roman"/>
                <w:b/>
                <w:spacing w:val="-5"/>
                <w:sz w:val="12"/>
                <w:lang w:val="tr-TR"/>
              </w:rPr>
              <w:t>4</w:t>
            </w:r>
          </w:p>
        </w:tc>
        <w:tc>
          <w:tcPr>
            <w:tcW w:w="626" w:type="dxa"/>
          </w:tcPr>
          <w:p w14:paraId="10E388D3" w14:textId="0A565D90" w:rsidR="006A4101" w:rsidRPr="006A4101" w:rsidRDefault="006A4101" w:rsidP="006A4101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İHDKY</w:t>
            </w:r>
          </w:p>
        </w:tc>
        <w:tc>
          <w:tcPr>
            <w:tcW w:w="2947" w:type="dxa"/>
          </w:tcPr>
          <w:p w14:paraId="0404CF69" w14:textId="2E502672" w:rsidR="006A4101" w:rsidRPr="006A4101" w:rsidRDefault="006A4101" w:rsidP="006A4101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Danışmanlık</w:t>
            </w:r>
          </w:p>
        </w:tc>
        <w:tc>
          <w:tcPr>
            <w:tcW w:w="1625" w:type="dxa"/>
          </w:tcPr>
          <w:p w14:paraId="4795B0EE" w14:textId="32319A39" w:rsidR="006A4101" w:rsidRPr="006A4101" w:rsidRDefault="006A4101" w:rsidP="006A4101">
            <w:pPr>
              <w:pStyle w:val="TableParagrap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Dr. Öğr. Üyesi Abdullah KAVALCIOĞLU</w:t>
            </w:r>
          </w:p>
        </w:tc>
        <w:tc>
          <w:tcPr>
            <w:tcW w:w="1241" w:type="dxa"/>
          </w:tcPr>
          <w:p w14:paraId="54B186BB" w14:textId="26237CDA" w:rsidR="006A4101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Salı</w:t>
            </w:r>
          </w:p>
        </w:tc>
        <w:tc>
          <w:tcPr>
            <w:tcW w:w="1402" w:type="dxa"/>
          </w:tcPr>
          <w:p w14:paraId="398A9FD5" w14:textId="316971B9" w:rsidR="006A4101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09:00</w:t>
            </w:r>
          </w:p>
        </w:tc>
        <w:tc>
          <w:tcPr>
            <w:tcW w:w="1715" w:type="dxa"/>
          </w:tcPr>
          <w:p w14:paraId="16227770" w14:textId="7871F0E3" w:rsidR="006A4101" w:rsidRPr="006A4101" w:rsidRDefault="006A4101" w:rsidP="006A4101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10:50</w:t>
            </w:r>
          </w:p>
        </w:tc>
      </w:tr>
      <w:tr w:rsidR="00021B4C" w:rsidRPr="006A4101" w14:paraId="5D44AABD" w14:textId="77777777" w:rsidTr="00042867">
        <w:trPr>
          <w:trHeight w:val="271"/>
        </w:trPr>
        <w:tc>
          <w:tcPr>
            <w:tcW w:w="303" w:type="dxa"/>
          </w:tcPr>
          <w:p w14:paraId="2967CAD4" w14:textId="774C8500" w:rsidR="00021B4C" w:rsidRPr="006A4101" w:rsidRDefault="00021B4C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  <w:lang w:val="tr-TR"/>
              </w:rPr>
            </w:pPr>
            <w:r>
              <w:rPr>
                <w:rFonts w:ascii="Times New Roman"/>
                <w:b/>
                <w:spacing w:val="-5"/>
                <w:sz w:val="12"/>
                <w:lang w:val="tr-TR"/>
              </w:rPr>
              <w:t>1</w:t>
            </w:r>
            <w:r w:rsidR="00B750E9">
              <w:rPr>
                <w:rFonts w:ascii="Times New Roman"/>
                <w:b/>
                <w:spacing w:val="-5"/>
                <w:sz w:val="12"/>
                <w:lang w:val="tr-TR"/>
              </w:rPr>
              <w:t>5</w:t>
            </w:r>
          </w:p>
        </w:tc>
        <w:tc>
          <w:tcPr>
            <w:tcW w:w="626" w:type="dxa"/>
          </w:tcPr>
          <w:p w14:paraId="0DDCE270" w14:textId="2B503411" w:rsidR="00021B4C" w:rsidRPr="006A4101" w:rsidRDefault="00021B4C" w:rsidP="00021B4C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İHUZMY</w:t>
            </w:r>
          </w:p>
        </w:tc>
        <w:tc>
          <w:tcPr>
            <w:tcW w:w="2947" w:type="dxa"/>
          </w:tcPr>
          <w:p w14:paraId="6DE797BC" w14:textId="3EEA48F7" w:rsidR="00021B4C" w:rsidRPr="006A4101" w:rsidRDefault="00021B4C" w:rsidP="00021B4C">
            <w:pPr>
              <w:pStyle w:val="TableParagraph"/>
              <w:rPr>
                <w:sz w:val="18"/>
                <w:szCs w:val="18"/>
                <w:lang w:val="tr-TR"/>
              </w:rPr>
            </w:pPr>
            <w:r w:rsidRPr="006A4101">
              <w:rPr>
                <w:sz w:val="18"/>
                <w:szCs w:val="18"/>
                <w:lang w:val="tr-TR"/>
              </w:rPr>
              <w:t>Uzmanlık Alan Dersi</w:t>
            </w:r>
          </w:p>
        </w:tc>
        <w:tc>
          <w:tcPr>
            <w:tcW w:w="1625" w:type="dxa"/>
          </w:tcPr>
          <w:p w14:paraId="68B4F836" w14:textId="462BEC71" w:rsidR="00021B4C" w:rsidRPr="006A4101" w:rsidRDefault="00021B4C" w:rsidP="00021B4C">
            <w:pPr>
              <w:pStyle w:val="TableParagraph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01A325A2" w14:textId="30D59B85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Cuma</w:t>
            </w:r>
          </w:p>
        </w:tc>
        <w:tc>
          <w:tcPr>
            <w:tcW w:w="1402" w:type="dxa"/>
          </w:tcPr>
          <w:p w14:paraId="67AB1A5D" w14:textId="77777777" w:rsidR="00021B4C" w:rsidRDefault="00021B4C" w:rsidP="00021B4C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08:00</w:t>
            </w:r>
          </w:p>
          <w:p w14:paraId="6AE76E8C" w14:textId="16F9BE0A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13:00</w:t>
            </w:r>
          </w:p>
        </w:tc>
        <w:tc>
          <w:tcPr>
            <w:tcW w:w="1715" w:type="dxa"/>
          </w:tcPr>
          <w:p w14:paraId="3755E249" w14:textId="77777777" w:rsidR="00021B4C" w:rsidRDefault="00021B4C" w:rsidP="00021B4C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11:50</w:t>
            </w:r>
          </w:p>
          <w:p w14:paraId="4B88E1A1" w14:textId="00C5DA8C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14:50</w:t>
            </w:r>
          </w:p>
        </w:tc>
      </w:tr>
      <w:tr w:rsidR="00021B4C" w:rsidRPr="006A4101" w14:paraId="18F4BED0" w14:textId="77777777" w:rsidTr="00042867">
        <w:trPr>
          <w:trHeight w:val="271"/>
        </w:trPr>
        <w:tc>
          <w:tcPr>
            <w:tcW w:w="303" w:type="dxa"/>
            <w:vMerge w:val="restart"/>
          </w:tcPr>
          <w:p w14:paraId="62EC8870" w14:textId="429FB7CA" w:rsidR="00021B4C" w:rsidRDefault="00021B4C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</w:rPr>
            </w:pPr>
            <w:r>
              <w:rPr>
                <w:rFonts w:ascii="Times New Roman"/>
                <w:b/>
                <w:spacing w:val="-5"/>
                <w:sz w:val="12"/>
              </w:rPr>
              <w:t>1</w:t>
            </w:r>
            <w:r w:rsidR="00B750E9">
              <w:rPr>
                <w:rFonts w:ascii="Times New Roman"/>
                <w:b/>
                <w:spacing w:val="-5"/>
                <w:sz w:val="12"/>
              </w:rPr>
              <w:t>6</w:t>
            </w:r>
          </w:p>
        </w:tc>
        <w:tc>
          <w:tcPr>
            <w:tcW w:w="626" w:type="dxa"/>
            <w:vMerge w:val="restart"/>
          </w:tcPr>
          <w:p w14:paraId="273B0A3B" w14:textId="3CFE0EF0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  <w:r w:rsidRPr="006A4101">
              <w:rPr>
                <w:sz w:val="18"/>
                <w:szCs w:val="18"/>
                <w:lang w:val="tr-TR"/>
              </w:rPr>
              <w:t>İHDKY</w:t>
            </w:r>
          </w:p>
        </w:tc>
        <w:tc>
          <w:tcPr>
            <w:tcW w:w="2947" w:type="dxa"/>
            <w:vMerge w:val="restart"/>
          </w:tcPr>
          <w:p w14:paraId="1F042F3C" w14:textId="798FD38B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  <w:r w:rsidRPr="006A4101">
              <w:rPr>
                <w:sz w:val="18"/>
                <w:szCs w:val="18"/>
                <w:lang w:val="tr-TR"/>
              </w:rPr>
              <w:t>Danışmanlık</w:t>
            </w:r>
          </w:p>
        </w:tc>
        <w:tc>
          <w:tcPr>
            <w:tcW w:w="1625" w:type="dxa"/>
            <w:vMerge w:val="restart"/>
          </w:tcPr>
          <w:p w14:paraId="7E94D44E" w14:textId="7A6EB03D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2EA1A76D" w14:textId="5C9BCA3C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402" w:type="dxa"/>
          </w:tcPr>
          <w:p w14:paraId="0AA0DA71" w14:textId="05F2B233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1715" w:type="dxa"/>
          </w:tcPr>
          <w:p w14:paraId="57E8CC5C" w14:textId="27E155A9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08:50</w:t>
            </w:r>
          </w:p>
        </w:tc>
      </w:tr>
      <w:tr w:rsidR="00021B4C" w:rsidRPr="006A4101" w14:paraId="1B48F1FE" w14:textId="77777777" w:rsidTr="00042867">
        <w:trPr>
          <w:trHeight w:val="271"/>
        </w:trPr>
        <w:tc>
          <w:tcPr>
            <w:tcW w:w="303" w:type="dxa"/>
            <w:vMerge/>
          </w:tcPr>
          <w:p w14:paraId="335AAD15" w14:textId="77777777" w:rsidR="00021B4C" w:rsidRDefault="00021B4C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</w:rPr>
            </w:pPr>
          </w:p>
        </w:tc>
        <w:tc>
          <w:tcPr>
            <w:tcW w:w="626" w:type="dxa"/>
            <w:vMerge/>
          </w:tcPr>
          <w:p w14:paraId="38AEDB64" w14:textId="77777777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47" w:type="dxa"/>
            <w:vMerge/>
          </w:tcPr>
          <w:p w14:paraId="27236039" w14:textId="77777777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14:paraId="132F3CD5" w14:textId="77777777" w:rsidR="00021B4C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14:paraId="163D6DDB" w14:textId="2B6A06CA" w:rsidR="00021B4C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402" w:type="dxa"/>
          </w:tcPr>
          <w:p w14:paraId="4DAC200F" w14:textId="1D933971" w:rsidR="00021B4C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1715" w:type="dxa"/>
          </w:tcPr>
          <w:p w14:paraId="5F56AD73" w14:textId="340F7786" w:rsidR="00021B4C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08:50</w:t>
            </w:r>
          </w:p>
        </w:tc>
      </w:tr>
      <w:tr w:rsidR="00021B4C" w:rsidRPr="006A4101" w14:paraId="5E12389B" w14:textId="77777777" w:rsidTr="00042867">
        <w:trPr>
          <w:trHeight w:val="271"/>
        </w:trPr>
        <w:tc>
          <w:tcPr>
            <w:tcW w:w="303" w:type="dxa"/>
            <w:vMerge/>
          </w:tcPr>
          <w:p w14:paraId="114227D8" w14:textId="77777777" w:rsidR="00021B4C" w:rsidRDefault="00021B4C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</w:rPr>
            </w:pPr>
          </w:p>
        </w:tc>
        <w:tc>
          <w:tcPr>
            <w:tcW w:w="626" w:type="dxa"/>
            <w:vMerge/>
          </w:tcPr>
          <w:p w14:paraId="31FF4AE2" w14:textId="77777777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47" w:type="dxa"/>
            <w:vMerge/>
          </w:tcPr>
          <w:p w14:paraId="29E88988" w14:textId="77777777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14:paraId="58F1008B" w14:textId="77777777" w:rsidR="00021B4C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14:paraId="30AEC20B" w14:textId="2BB1C3D1" w:rsidR="00021B4C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402" w:type="dxa"/>
          </w:tcPr>
          <w:p w14:paraId="3B56E8E7" w14:textId="5DB1F67A" w:rsidR="00021B4C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1715" w:type="dxa"/>
          </w:tcPr>
          <w:p w14:paraId="1031B5A5" w14:textId="0F498016" w:rsidR="00021B4C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08:50</w:t>
            </w:r>
          </w:p>
        </w:tc>
      </w:tr>
      <w:tr w:rsidR="00021B4C" w:rsidRPr="006A4101" w14:paraId="163425FD" w14:textId="77777777" w:rsidTr="00042867">
        <w:trPr>
          <w:trHeight w:val="271"/>
        </w:trPr>
        <w:tc>
          <w:tcPr>
            <w:tcW w:w="303" w:type="dxa"/>
            <w:vMerge/>
          </w:tcPr>
          <w:p w14:paraId="0790F11D" w14:textId="77777777" w:rsidR="00021B4C" w:rsidRDefault="00021B4C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</w:rPr>
            </w:pPr>
          </w:p>
        </w:tc>
        <w:tc>
          <w:tcPr>
            <w:tcW w:w="626" w:type="dxa"/>
            <w:vMerge/>
          </w:tcPr>
          <w:p w14:paraId="5E7E9749" w14:textId="77777777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47" w:type="dxa"/>
            <w:vMerge/>
          </w:tcPr>
          <w:p w14:paraId="397EBCBD" w14:textId="77777777" w:rsidR="00021B4C" w:rsidRPr="006A4101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14:paraId="4E1B63BE" w14:textId="77777777" w:rsidR="00021B4C" w:rsidRDefault="00021B4C" w:rsidP="00021B4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14:paraId="0BCE5C00" w14:textId="206D1DBF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1402" w:type="dxa"/>
          </w:tcPr>
          <w:p w14:paraId="06AC15AA" w14:textId="5F6D68D9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715" w:type="dxa"/>
          </w:tcPr>
          <w:p w14:paraId="12C7CDF0" w14:textId="47E5C361" w:rsidR="00021B4C" w:rsidRPr="006A4101" w:rsidRDefault="00021B4C" w:rsidP="00021B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16:50</w:t>
            </w:r>
          </w:p>
        </w:tc>
      </w:tr>
      <w:tr w:rsidR="00021B4C" w:rsidRPr="006A4101" w14:paraId="67658E32" w14:textId="77777777" w:rsidTr="00042867">
        <w:trPr>
          <w:trHeight w:val="271"/>
        </w:trPr>
        <w:tc>
          <w:tcPr>
            <w:tcW w:w="303" w:type="dxa"/>
          </w:tcPr>
          <w:p w14:paraId="30183A00" w14:textId="24D8177D" w:rsidR="00021B4C" w:rsidRDefault="00021B4C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</w:rPr>
            </w:pPr>
            <w:r>
              <w:rPr>
                <w:rFonts w:ascii="Times New Roman"/>
                <w:b/>
                <w:spacing w:val="-5"/>
                <w:sz w:val="12"/>
              </w:rPr>
              <w:t>1</w:t>
            </w:r>
            <w:r w:rsidR="00B750E9">
              <w:rPr>
                <w:rFonts w:ascii="Times New Roman"/>
                <w:b/>
                <w:spacing w:val="-5"/>
                <w:sz w:val="12"/>
              </w:rPr>
              <w:t>7</w:t>
            </w:r>
          </w:p>
        </w:tc>
        <w:tc>
          <w:tcPr>
            <w:tcW w:w="626" w:type="dxa"/>
          </w:tcPr>
          <w:p w14:paraId="2C75D390" w14:textId="3E2E8CD2" w:rsidR="00021B4C" w:rsidRPr="006A4101" w:rsidRDefault="00B93396" w:rsidP="00021B4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İHD522</w:t>
            </w:r>
          </w:p>
        </w:tc>
        <w:tc>
          <w:tcPr>
            <w:tcW w:w="2947" w:type="dxa"/>
          </w:tcPr>
          <w:p w14:paraId="3F4212AE" w14:textId="0BD5D673" w:rsidR="00021B4C" w:rsidRPr="00B93396" w:rsidRDefault="00B93396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proofErr w:type="spellStart"/>
            <w:r w:rsidRPr="00B93396">
              <w:rPr>
                <w:sz w:val="18"/>
                <w:szCs w:val="18"/>
                <w:lang w:val="de-AT"/>
              </w:rPr>
              <w:t>Osmanlı</w:t>
            </w:r>
            <w:proofErr w:type="spellEnd"/>
            <w:r w:rsidRPr="00B93396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B93396">
              <w:rPr>
                <w:sz w:val="18"/>
                <w:szCs w:val="18"/>
                <w:lang w:val="de-AT"/>
              </w:rPr>
              <w:t>Hukuk</w:t>
            </w:r>
            <w:proofErr w:type="spellEnd"/>
            <w:r w:rsidRPr="00B93396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B93396">
              <w:rPr>
                <w:sz w:val="18"/>
                <w:szCs w:val="18"/>
                <w:lang w:val="de-AT"/>
              </w:rPr>
              <w:t>Tarihinde</w:t>
            </w:r>
            <w:proofErr w:type="spellEnd"/>
            <w:r w:rsidRPr="00B93396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B93396">
              <w:rPr>
                <w:sz w:val="18"/>
                <w:szCs w:val="18"/>
                <w:lang w:val="de-AT"/>
              </w:rPr>
              <w:t>Kanunlaştırma</w:t>
            </w:r>
            <w:proofErr w:type="spellEnd"/>
            <w:r w:rsidRPr="00B93396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B93396">
              <w:rPr>
                <w:sz w:val="18"/>
                <w:szCs w:val="18"/>
                <w:lang w:val="de-AT"/>
              </w:rPr>
              <w:t>ve</w:t>
            </w:r>
            <w:proofErr w:type="spellEnd"/>
            <w:r w:rsidRPr="00B93396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B93396">
              <w:rPr>
                <w:sz w:val="18"/>
                <w:szCs w:val="18"/>
                <w:lang w:val="de-AT"/>
              </w:rPr>
              <w:t>Mecelle</w:t>
            </w:r>
            <w:proofErr w:type="spellEnd"/>
          </w:p>
        </w:tc>
        <w:tc>
          <w:tcPr>
            <w:tcW w:w="1625" w:type="dxa"/>
          </w:tcPr>
          <w:p w14:paraId="64D36F1B" w14:textId="42606B0A" w:rsidR="00021B4C" w:rsidRPr="00B93396" w:rsidRDefault="00B93396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 w:rsidRPr="006A4101">
              <w:rPr>
                <w:sz w:val="18"/>
                <w:szCs w:val="18"/>
                <w:lang w:val="tr-TR"/>
              </w:rPr>
              <w:t>Dr. Öğr. Üyesi Ayşe AKTAŞ SİVLİM</w:t>
            </w:r>
          </w:p>
        </w:tc>
        <w:tc>
          <w:tcPr>
            <w:tcW w:w="1241" w:type="dxa"/>
          </w:tcPr>
          <w:p w14:paraId="1E5A4D1B" w14:textId="2FBF08A8" w:rsidR="00021B4C" w:rsidRPr="00B93396" w:rsidRDefault="00B93396" w:rsidP="00021B4C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proofErr w:type="spellStart"/>
            <w:r>
              <w:rPr>
                <w:sz w:val="18"/>
                <w:szCs w:val="18"/>
                <w:lang w:val="de-AT"/>
              </w:rPr>
              <w:t>Pazartesi</w:t>
            </w:r>
            <w:proofErr w:type="spellEnd"/>
          </w:p>
        </w:tc>
        <w:tc>
          <w:tcPr>
            <w:tcW w:w="1402" w:type="dxa"/>
          </w:tcPr>
          <w:p w14:paraId="094CC6AD" w14:textId="33FA0EC2" w:rsidR="00021B4C" w:rsidRPr="00B93396" w:rsidRDefault="00B93396" w:rsidP="00B93396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13:00</w:t>
            </w:r>
          </w:p>
        </w:tc>
        <w:tc>
          <w:tcPr>
            <w:tcW w:w="1715" w:type="dxa"/>
          </w:tcPr>
          <w:p w14:paraId="616E815C" w14:textId="51DDEABA" w:rsidR="00021B4C" w:rsidRPr="00B93396" w:rsidRDefault="00B93396" w:rsidP="00B93396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15:50</w:t>
            </w:r>
          </w:p>
        </w:tc>
      </w:tr>
      <w:tr w:rsidR="00B93396" w:rsidRPr="006A4101" w14:paraId="0BA5BB70" w14:textId="77777777" w:rsidTr="00042867">
        <w:trPr>
          <w:trHeight w:val="271"/>
        </w:trPr>
        <w:tc>
          <w:tcPr>
            <w:tcW w:w="303" w:type="dxa"/>
          </w:tcPr>
          <w:p w14:paraId="54CAB4F2" w14:textId="452D3A9A" w:rsidR="00B93396" w:rsidRPr="00B93396" w:rsidRDefault="00A741D6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  <w:lang w:val="de-AT"/>
              </w:rPr>
            </w:pPr>
            <w:r>
              <w:rPr>
                <w:rFonts w:ascii="Times New Roman"/>
                <w:b/>
                <w:spacing w:val="-5"/>
                <w:sz w:val="12"/>
                <w:lang w:val="de-AT"/>
              </w:rPr>
              <w:t>1</w:t>
            </w:r>
            <w:r w:rsidR="00B750E9">
              <w:rPr>
                <w:rFonts w:ascii="Times New Roman"/>
                <w:b/>
                <w:spacing w:val="-5"/>
                <w:sz w:val="12"/>
                <w:lang w:val="de-AT"/>
              </w:rPr>
              <w:t>8</w:t>
            </w:r>
          </w:p>
        </w:tc>
        <w:tc>
          <w:tcPr>
            <w:tcW w:w="626" w:type="dxa"/>
          </w:tcPr>
          <w:p w14:paraId="7F8C9142" w14:textId="2CD16A46" w:rsidR="00B93396" w:rsidRPr="00B93396" w:rsidRDefault="00A741D6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İH102Y</w:t>
            </w:r>
          </w:p>
        </w:tc>
        <w:tc>
          <w:tcPr>
            <w:tcW w:w="2947" w:type="dxa"/>
          </w:tcPr>
          <w:p w14:paraId="4EADA004" w14:textId="04A4823B" w:rsidR="00B93396" w:rsidRPr="00B93396" w:rsidRDefault="00A741D6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 xml:space="preserve">İslam </w:t>
            </w:r>
            <w:proofErr w:type="spellStart"/>
            <w:r>
              <w:rPr>
                <w:sz w:val="18"/>
                <w:szCs w:val="18"/>
                <w:lang w:val="de-AT"/>
              </w:rPr>
              <w:t>Devletler</w:t>
            </w:r>
            <w:proofErr w:type="spellEnd"/>
            <w:r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AT"/>
              </w:rPr>
              <w:t>Hukuku</w:t>
            </w:r>
            <w:proofErr w:type="spellEnd"/>
          </w:p>
        </w:tc>
        <w:tc>
          <w:tcPr>
            <w:tcW w:w="1625" w:type="dxa"/>
          </w:tcPr>
          <w:p w14:paraId="75E089D9" w14:textId="5119A946" w:rsidR="00B93396" w:rsidRPr="00B93396" w:rsidRDefault="00A741D6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42154637" w14:textId="7F4F4E60" w:rsidR="00B93396" w:rsidRPr="00B93396" w:rsidRDefault="006C2C47" w:rsidP="00021B4C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proofErr w:type="spellStart"/>
            <w:r>
              <w:rPr>
                <w:sz w:val="18"/>
                <w:szCs w:val="18"/>
                <w:lang w:val="de-AT"/>
              </w:rPr>
              <w:t>Pazartesi</w:t>
            </w:r>
            <w:proofErr w:type="spellEnd"/>
          </w:p>
        </w:tc>
        <w:tc>
          <w:tcPr>
            <w:tcW w:w="1402" w:type="dxa"/>
          </w:tcPr>
          <w:p w14:paraId="45337389" w14:textId="7A7535E5" w:rsidR="00B93396" w:rsidRPr="00B93396" w:rsidRDefault="006C2C47" w:rsidP="006C2C47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09:00</w:t>
            </w:r>
          </w:p>
        </w:tc>
        <w:tc>
          <w:tcPr>
            <w:tcW w:w="1715" w:type="dxa"/>
          </w:tcPr>
          <w:p w14:paraId="61E43A84" w14:textId="1EA3D606" w:rsidR="00B93396" w:rsidRPr="00B93396" w:rsidRDefault="006C2C47" w:rsidP="006C2C47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11:50</w:t>
            </w:r>
          </w:p>
        </w:tc>
      </w:tr>
      <w:tr w:rsidR="007F396C" w:rsidRPr="006A4101" w14:paraId="3D142BB3" w14:textId="77777777" w:rsidTr="00042867">
        <w:trPr>
          <w:trHeight w:val="271"/>
        </w:trPr>
        <w:tc>
          <w:tcPr>
            <w:tcW w:w="303" w:type="dxa"/>
          </w:tcPr>
          <w:p w14:paraId="116402D7" w14:textId="48F0DA37" w:rsidR="007F396C" w:rsidRDefault="007F396C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  <w:lang w:val="de-AT"/>
              </w:rPr>
            </w:pPr>
            <w:r>
              <w:rPr>
                <w:rFonts w:ascii="Times New Roman"/>
                <w:b/>
                <w:spacing w:val="-5"/>
                <w:sz w:val="12"/>
                <w:lang w:val="de-AT"/>
              </w:rPr>
              <w:t>1</w:t>
            </w:r>
            <w:r w:rsidR="00B750E9">
              <w:rPr>
                <w:rFonts w:ascii="Times New Roman"/>
                <w:b/>
                <w:spacing w:val="-5"/>
                <w:sz w:val="12"/>
                <w:lang w:val="de-AT"/>
              </w:rPr>
              <w:t>9</w:t>
            </w:r>
          </w:p>
        </w:tc>
        <w:tc>
          <w:tcPr>
            <w:tcW w:w="626" w:type="dxa"/>
          </w:tcPr>
          <w:p w14:paraId="44CDA97A" w14:textId="5F2C1B65" w:rsidR="007F396C" w:rsidRDefault="007F396C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İH104Y</w:t>
            </w:r>
          </w:p>
        </w:tc>
        <w:tc>
          <w:tcPr>
            <w:tcW w:w="2947" w:type="dxa"/>
          </w:tcPr>
          <w:p w14:paraId="20EB9014" w14:textId="6C1289FC" w:rsidR="007F396C" w:rsidRDefault="007F396C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 xml:space="preserve">İslam </w:t>
            </w:r>
            <w:proofErr w:type="spellStart"/>
            <w:r>
              <w:rPr>
                <w:sz w:val="18"/>
                <w:szCs w:val="18"/>
                <w:lang w:val="de-AT"/>
              </w:rPr>
              <w:t>Hukuk</w:t>
            </w:r>
            <w:proofErr w:type="spellEnd"/>
            <w:r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AT"/>
              </w:rPr>
              <w:t>Felsefesi</w:t>
            </w:r>
            <w:proofErr w:type="spellEnd"/>
          </w:p>
        </w:tc>
        <w:tc>
          <w:tcPr>
            <w:tcW w:w="1625" w:type="dxa"/>
          </w:tcPr>
          <w:p w14:paraId="0803122E" w14:textId="07CB395A" w:rsidR="007F396C" w:rsidRDefault="007F396C" w:rsidP="00021B4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78DD2A0D" w14:textId="51D42952" w:rsidR="007F396C" w:rsidRDefault="007F396C" w:rsidP="00021B4C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proofErr w:type="spellStart"/>
            <w:r>
              <w:rPr>
                <w:sz w:val="18"/>
                <w:szCs w:val="18"/>
                <w:lang w:val="de-AT"/>
              </w:rPr>
              <w:t>Pazartesi</w:t>
            </w:r>
            <w:proofErr w:type="spellEnd"/>
          </w:p>
        </w:tc>
        <w:tc>
          <w:tcPr>
            <w:tcW w:w="1402" w:type="dxa"/>
          </w:tcPr>
          <w:p w14:paraId="57A32F87" w14:textId="60A0D916" w:rsidR="007F396C" w:rsidRDefault="007F396C" w:rsidP="006C2C47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13:00</w:t>
            </w:r>
          </w:p>
        </w:tc>
        <w:tc>
          <w:tcPr>
            <w:tcW w:w="1715" w:type="dxa"/>
          </w:tcPr>
          <w:p w14:paraId="2A634328" w14:textId="4FB2FC14" w:rsidR="007F396C" w:rsidRDefault="007F396C" w:rsidP="006C2C47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15:50</w:t>
            </w:r>
          </w:p>
        </w:tc>
      </w:tr>
      <w:tr w:rsidR="00AF7045" w:rsidRPr="006A4101" w14:paraId="2C70276D" w14:textId="77777777" w:rsidTr="00042867">
        <w:trPr>
          <w:trHeight w:val="271"/>
        </w:trPr>
        <w:tc>
          <w:tcPr>
            <w:tcW w:w="303" w:type="dxa"/>
          </w:tcPr>
          <w:p w14:paraId="5BB3DA4D" w14:textId="64652ADB" w:rsidR="00AF7045" w:rsidRDefault="00B750E9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  <w:lang w:val="de-AT"/>
              </w:rPr>
            </w:pPr>
            <w:r>
              <w:rPr>
                <w:rFonts w:ascii="Times New Roman"/>
                <w:b/>
                <w:spacing w:val="-5"/>
                <w:sz w:val="12"/>
                <w:lang w:val="de-AT"/>
              </w:rPr>
              <w:t>20</w:t>
            </w:r>
          </w:p>
        </w:tc>
        <w:tc>
          <w:tcPr>
            <w:tcW w:w="626" w:type="dxa"/>
          </w:tcPr>
          <w:p w14:paraId="1DCA900B" w14:textId="716429AF" w:rsidR="00AF7045" w:rsidRDefault="00AF7045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İH114Y</w:t>
            </w:r>
          </w:p>
        </w:tc>
        <w:tc>
          <w:tcPr>
            <w:tcW w:w="2947" w:type="dxa"/>
          </w:tcPr>
          <w:p w14:paraId="7F04C830" w14:textId="34219CD4" w:rsidR="00AF7045" w:rsidRDefault="00AF7045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 w:rsidRPr="00AF7045">
              <w:rPr>
                <w:sz w:val="18"/>
                <w:szCs w:val="18"/>
                <w:lang w:val="de-AT"/>
              </w:rPr>
              <w:t xml:space="preserve">İslam 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Hukukunda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Usul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Füru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İlişkisi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II</w:t>
            </w:r>
          </w:p>
        </w:tc>
        <w:tc>
          <w:tcPr>
            <w:tcW w:w="1625" w:type="dxa"/>
          </w:tcPr>
          <w:p w14:paraId="7580E39A" w14:textId="575A1D0C" w:rsidR="00AF7045" w:rsidRPr="00AF7045" w:rsidRDefault="00AF7045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6CA8890C" w14:textId="6F7A62F0" w:rsidR="00AF7045" w:rsidRDefault="00AF7045" w:rsidP="00021B4C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proofErr w:type="spellStart"/>
            <w:r>
              <w:rPr>
                <w:sz w:val="18"/>
                <w:szCs w:val="18"/>
                <w:lang w:val="de-AT"/>
              </w:rPr>
              <w:t>Perşembe</w:t>
            </w:r>
            <w:proofErr w:type="spellEnd"/>
          </w:p>
        </w:tc>
        <w:tc>
          <w:tcPr>
            <w:tcW w:w="1402" w:type="dxa"/>
          </w:tcPr>
          <w:p w14:paraId="189E862D" w14:textId="310332FF" w:rsidR="00AF7045" w:rsidRDefault="00AF7045" w:rsidP="006C2C47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13:00</w:t>
            </w:r>
          </w:p>
        </w:tc>
        <w:tc>
          <w:tcPr>
            <w:tcW w:w="1715" w:type="dxa"/>
          </w:tcPr>
          <w:p w14:paraId="148E26B8" w14:textId="373FC928" w:rsidR="00AF7045" w:rsidRDefault="00AF7045" w:rsidP="006C2C47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15:50</w:t>
            </w:r>
          </w:p>
        </w:tc>
      </w:tr>
      <w:tr w:rsidR="00AF7045" w:rsidRPr="006A4101" w14:paraId="15953EF7" w14:textId="77777777" w:rsidTr="00042867">
        <w:trPr>
          <w:trHeight w:val="271"/>
        </w:trPr>
        <w:tc>
          <w:tcPr>
            <w:tcW w:w="303" w:type="dxa"/>
          </w:tcPr>
          <w:p w14:paraId="1FFDC06C" w14:textId="08ED00C9" w:rsidR="00AF7045" w:rsidRDefault="00B750E9" w:rsidP="00021B4C">
            <w:pPr>
              <w:pStyle w:val="TableParagraph"/>
              <w:spacing w:before="19"/>
              <w:ind w:left="74" w:right="63"/>
              <w:jc w:val="center"/>
              <w:rPr>
                <w:rFonts w:ascii="Times New Roman"/>
                <w:b/>
                <w:spacing w:val="-5"/>
                <w:sz w:val="12"/>
                <w:lang w:val="de-AT"/>
              </w:rPr>
            </w:pPr>
            <w:r>
              <w:rPr>
                <w:rFonts w:ascii="Times New Roman"/>
                <w:b/>
                <w:spacing w:val="-5"/>
                <w:sz w:val="12"/>
                <w:lang w:val="de-AT"/>
              </w:rPr>
              <w:t>21</w:t>
            </w:r>
          </w:p>
        </w:tc>
        <w:tc>
          <w:tcPr>
            <w:tcW w:w="626" w:type="dxa"/>
          </w:tcPr>
          <w:p w14:paraId="64CBB55E" w14:textId="0AA65BC9" w:rsidR="00AF7045" w:rsidRDefault="00AF7045" w:rsidP="00021B4C">
            <w:pPr>
              <w:pStyle w:val="TableParagraph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İHD508</w:t>
            </w:r>
          </w:p>
        </w:tc>
        <w:tc>
          <w:tcPr>
            <w:tcW w:w="2947" w:type="dxa"/>
          </w:tcPr>
          <w:p w14:paraId="75F9C896" w14:textId="1B2CC1C3" w:rsidR="00AF7045" w:rsidRPr="00AF7045" w:rsidRDefault="00AF7045" w:rsidP="00AF7045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proofErr w:type="spellStart"/>
            <w:r w:rsidRPr="00AF7045">
              <w:rPr>
                <w:sz w:val="18"/>
                <w:szCs w:val="18"/>
                <w:lang w:val="de-AT"/>
              </w:rPr>
              <w:t>Fıkıh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Mezhepleri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Tarihi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(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Yaşamayan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Sünni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AF7045">
              <w:rPr>
                <w:sz w:val="18"/>
                <w:szCs w:val="18"/>
                <w:lang w:val="de-AT"/>
              </w:rPr>
              <w:t>Mezhepler</w:t>
            </w:r>
            <w:proofErr w:type="spellEnd"/>
            <w:r w:rsidRPr="00AF7045">
              <w:rPr>
                <w:sz w:val="18"/>
                <w:szCs w:val="18"/>
                <w:lang w:val="de-AT"/>
              </w:rPr>
              <w:t>)</w:t>
            </w:r>
          </w:p>
        </w:tc>
        <w:tc>
          <w:tcPr>
            <w:tcW w:w="1625" w:type="dxa"/>
          </w:tcPr>
          <w:p w14:paraId="0A9122D9" w14:textId="5F83B31F" w:rsidR="00AF7045" w:rsidRDefault="00AF7045" w:rsidP="00021B4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Doç. Dr. Yakup MAHMUTOĞLU</w:t>
            </w:r>
          </w:p>
        </w:tc>
        <w:tc>
          <w:tcPr>
            <w:tcW w:w="1241" w:type="dxa"/>
          </w:tcPr>
          <w:p w14:paraId="7CF29826" w14:textId="14548D5A" w:rsidR="00AF7045" w:rsidRDefault="00AF7045" w:rsidP="00021B4C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proofErr w:type="spellStart"/>
            <w:r>
              <w:rPr>
                <w:sz w:val="18"/>
                <w:szCs w:val="18"/>
                <w:lang w:val="de-AT"/>
              </w:rPr>
              <w:t>Perşembe</w:t>
            </w:r>
            <w:proofErr w:type="spellEnd"/>
          </w:p>
        </w:tc>
        <w:tc>
          <w:tcPr>
            <w:tcW w:w="1402" w:type="dxa"/>
          </w:tcPr>
          <w:p w14:paraId="01C3E84A" w14:textId="456CBF7E" w:rsidR="00AF7045" w:rsidRDefault="00AF7045" w:rsidP="006C2C47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09:00</w:t>
            </w:r>
          </w:p>
        </w:tc>
        <w:tc>
          <w:tcPr>
            <w:tcW w:w="1715" w:type="dxa"/>
          </w:tcPr>
          <w:p w14:paraId="53B3035F" w14:textId="1D8F430B" w:rsidR="00AF7045" w:rsidRDefault="00AF7045" w:rsidP="006C2C47">
            <w:pPr>
              <w:pStyle w:val="TableParagraph"/>
              <w:jc w:val="center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11:50</w:t>
            </w:r>
          </w:p>
        </w:tc>
      </w:tr>
    </w:tbl>
    <w:p w14:paraId="57F4D019" w14:textId="77777777" w:rsidR="005A1247" w:rsidRDefault="005A1247"/>
    <w:sectPr w:rsidR="005A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D"/>
    <w:rsid w:val="00007C73"/>
    <w:rsid w:val="00021B4C"/>
    <w:rsid w:val="000300EC"/>
    <w:rsid w:val="00042867"/>
    <w:rsid w:val="00062257"/>
    <w:rsid w:val="001109F6"/>
    <w:rsid w:val="001563AA"/>
    <w:rsid w:val="001759EA"/>
    <w:rsid w:val="001B2A83"/>
    <w:rsid w:val="00262A8E"/>
    <w:rsid w:val="00266FB0"/>
    <w:rsid w:val="00357181"/>
    <w:rsid w:val="00371317"/>
    <w:rsid w:val="004668BF"/>
    <w:rsid w:val="005276EC"/>
    <w:rsid w:val="005A1247"/>
    <w:rsid w:val="005A580A"/>
    <w:rsid w:val="00614B30"/>
    <w:rsid w:val="00626486"/>
    <w:rsid w:val="00682C8A"/>
    <w:rsid w:val="006A4101"/>
    <w:rsid w:val="006C2C47"/>
    <w:rsid w:val="007F396C"/>
    <w:rsid w:val="0081093E"/>
    <w:rsid w:val="008D1292"/>
    <w:rsid w:val="009752B0"/>
    <w:rsid w:val="00A5336A"/>
    <w:rsid w:val="00A741D6"/>
    <w:rsid w:val="00A91E78"/>
    <w:rsid w:val="00AE3067"/>
    <w:rsid w:val="00AF7045"/>
    <w:rsid w:val="00B750E9"/>
    <w:rsid w:val="00B93396"/>
    <w:rsid w:val="00CC69DE"/>
    <w:rsid w:val="00DF66FD"/>
    <w:rsid w:val="00E51995"/>
    <w:rsid w:val="00F04113"/>
    <w:rsid w:val="00F374F9"/>
    <w:rsid w:val="00F5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ED04"/>
  <w15:chartTrackingRefBased/>
  <w15:docId w15:val="{CC428A17-4106-4239-975B-1AECCB9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F66F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66F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66F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66F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66F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66F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66F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66F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66F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6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6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6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66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66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66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66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66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66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66F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66F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F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66F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F66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66F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F66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66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66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66F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D129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2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alperen haçkalı</dc:creator>
  <cp:keywords/>
  <dc:description/>
  <cp:lastModifiedBy>taha alperen haçkalı</cp:lastModifiedBy>
  <cp:revision>24</cp:revision>
  <dcterms:created xsi:type="dcterms:W3CDTF">2025-01-29T10:28:00Z</dcterms:created>
  <dcterms:modified xsi:type="dcterms:W3CDTF">2025-01-30T08:58:00Z</dcterms:modified>
</cp:coreProperties>
</file>